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A6DA6" w14:textId="77777777" w:rsidR="00B66204" w:rsidRPr="00906F31" w:rsidRDefault="00906F31" w:rsidP="00B66204">
      <w:pPr>
        <w:ind w:firstLine="0"/>
        <w:jc w:val="center"/>
        <w:rPr>
          <w:b/>
          <w:sz w:val="40"/>
          <w:szCs w:val="40"/>
          <w:lang w:val="sr-Cyrl-BA"/>
        </w:rPr>
      </w:pPr>
      <w:r w:rsidRPr="00906F31">
        <w:rPr>
          <w:b/>
          <w:sz w:val="40"/>
          <w:szCs w:val="40"/>
          <w:lang w:val="sr-Cyrl-BA"/>
        </w:rPr>
        <w:t xml:space="preserve">АНКЕТА </w:t>
      </w:r>
      <w:r w:rsidR="00B6115D">
        <w:rPr>
          <w:b/>
          <w:sz w:val="40"/>
          <w:szCs w:val="40"/>
          <w:lang w:val="bs-Cyrl-BA"/>
        </w:rPr>
        <w:t xml:space="preserve">АЛУМНИ КЛУБА </w:t>
      </w:r>
      <w:r w:rsidRPr="00906F31">
        <w:rPr>
          <w:b/>
          <w:sz w:val="40"/>
          <w:szCs w:val="40"/>
          <w:lang w:val="sr-Cyrl-BA"/>
        </w:rPr>
        <w:t xml:space="preserve"> </w:t>
      </w:r>
    </w:p>
    <w:p w14:paraId="6C9D49B3" w14:textId="77777777" w:rsidR="00906F31" w:rsidRPr="00280E02" w:rsidRDefault="00280E02" w:rsidP="00B66204">
      <w:pPr>
        <w:ind w:firstLine="0"/>
        <w:jc w:val="center"/>
        <w:rPr>
          <w:b/>
          <w:sz w:val="36"/>
          <w:szCs w:val="36"/>
          <w:lang w:val="bs-Latn-BA"/>
        </w:rPr>
      </w:pPr>
      <w:r w:rsidRPr="00280E02">
        <w:rPr>
          <w:b/>
          <w:sz w:val="36"/>
          <w:szCs w:val="36"/>
          <w:lang w:val="bs-Latn-BA"/>
        </w:rPr>
        <w:t>BANJA LUKA COLLEGE-A</w:t>
      </w:r>
    </w:p>
    <w:p w14:paraId="69215468" w14:textId="590BD372" w:rsidR="00906F31" w:rsidRPr="00906F31" w:rsidRDefault="00B66204" w:rsidP="00906F31">
      <w:pPr>
        <w:jc w:val="center"/>
        <w:rPr>
          <w:rFonts w:cs="Times New Roman"/>
          <w:b/>
          <w:sz w:val="32"/>
          <w:szCs w:val="32"/>
          <w:lang w:val="sr-Cyrl-BA"/>
        </w:rPr>
      </w:pPr>
      <w:r w:rsidRPr="00B66204">
        <w:rPr>
          <w:b/>
          <w:sz w:val="28"/>
          <w:szCs w:val="28"/>
        </w:rPr>
        <w:t xml:space="preserve"> </w:t>
      </w:r>
      <w:r w:rsidR="00906F31" w:rsidRPr="00906F31">
        <w:rPr>
          <w:rFonts w:cs="Times New Roman"/>
          <w:b/>
          <w:sz w:val="32"/>
          <w:szCs w:val="32"/>
          <w:lang w:val="sr-Cyrl-BA"/>
        </w:rPr>
        <w:t xml:space="preserve">- </w:t>
      </w:r>
      <w:r w:rsidR="00462594">
        <w:rPr>
          <w:rFonts w:cs="Times New Roman"/>
          <w:b/>
          <w:sz w:val="32"/>
          <w:szCs w:val="32"/>
          <w:lang w:val="sr-Cyrl-BA"/>
        </w:rPr>
        <w:t>резултати за</w:t>
      </w:r>
      <w:r w:rsidR="00B6115D">
        <w:rPr>
          <w:rFonts w:cs="Times New Roman"/>
          <w:b/>
          <w:sz w:val="32"/>
          <w:szCs w:val="32"/>
          <w:lang w:val="bs-Cyrl-BA"/>
        </w:rPr>
        <w:t xml:space="preserve"> </w:t>
      </w:r>
      <w:r w:rsidR="00906F31" w:rsidRPr="00906F31">
        <w:rPr>
          <w:rFonts w:cs="Times New Roman"/>
          <w:b/>
          <w:sz w:val="32"/>
          <w:szCs w:val="32"/>
          <w:lang w:val="sr-Cyrl-BA"/>
        </w:rPr>
        <w:t>201</w:t>
      </w:r>
      <w:r w:rsidR="00DD2419">
        <w:rPr>
          <w:rFonts w:cs="Times New Roman"/>
          <w:b/>
          <w:sz w:val="32"/>
          <w:szCs w:val="32"/>
          <w:lang w:val="sr-Cyrl-BA"/>
        </w:rPr>
        <w:t>9.</w:t>
      </w:r>
      <w:r w:rsidR="00906F31" w:rsidRPr="00906F31">
        <w:rPr>
          <w:rFonts w:cs="Times New Roman"/>
          <w:b/>
          <w:sz w:val="32"/>
          <w:szCs w:val="32"/>
          <w:lang w:val="sr-Cyrl-BA"/>
        </w:rPr>
        <w:t xml:space="preserve"> </w:t>
      </w:r>
      <w:r w:rsidR="00280E02">
        <w:rPr>
          <w:rFonts w:cs="Times New Roman"/>
          <w:b/>
          <w:sz w:val="32"/>
          <w:szCs w:val="32"/>
          <w:lang w:val="bs-Cyrl-BA"/>
        </w:rPr>
        <w:t xml:space="preserve">годину </w:t>
      </w:r>
      <w:r w:rsidR="00906F31" w:rsidRPr="00906F31">
        <w:rPr>
          <w:rFonts w:cs="Times New Roman"/>
          <w:b/>
          <w:sz w:val="32"/>
          <w:szCs w:val="32"/>
          <w:lang w:val="sr-Cyrl-BA"/>
        </w:rPr>
        <w:t xml:space="preserve">-  </w:t>
      </w:r>
    </w:p>
    <w:p w14:paraId="3EB007B4" w14:textId="77777777" w:rsidR="00B66204" w:rsidRDefault="00B66204" w:rsidP="00B66204">
      <w:pPr>
        <w:ind w:firstLine="0"/>
        <w:jc w:val="center"/>
        <w:rPr>
          <w:b/>
          <w:sz w:val="28"/>
          <w:szCs w:val="28"/>
        </w:rPr>
      </w:pPr>
    </w:p>
    <w:p w14:paraId="022449C7" w14:textId="77777777" w:rsidR="000D2196" w:rsidRDefault="000D2196" w:rsidP="00B6115D">
      <w:pPr>
        <w:rPr>
          <w:rFonts w:cs="Times New Roman"/>
          <w:noProof/>
          <w:szCs w:val="24"/>
          <w:lang w:val="sr-Cyrl-BA"/>
        </w:rPr>
      </w:pPr>
      <w:r w:rsidRPr="001015E2">
        <w:rPr>
          <w:rFonts w:cs="Times New Roman"/>
          <w:noProof/>
          <w:szCs w:val="24"/>
          <w:lang w:val="sr-Cyrl-BA"/>
        </w:rPr>
        <w:t>Висок</w:t>
      </w:r>
      <w:r w:rsidR="00B6115D">
        <w:rPr>
          <w:rFonts w:cs="Times New Roman"/>
          <w:noProof/>
          <w:szCs w:val="24"/>
          <w:lang w:val="sr-Cyrl-BA"/>
        </w:rPr>
        <w:t xml:space="preserve">а школа </w:t>
      </w:r>
      <w:r w:rsidRPr="001015E2">
        <w:rPr>
          <w:rFonts w:cs="Times New Roman"/>
          <w:noProof/>
          <w:szCs w:val="24"/>
          <w:lang w:val="sr-Cyrl-BA"/>
        </w:rPr>
        <w:t xml:space="preserve">„Banja Luka College“ </w:t>
      </w:r>
      <w:r w:rsidR="00B6115D">
        <w:rPr>
          <w:rFonts w:cs="Times New Roman"/>
          <w:noProof/>
          <w:szCs w:val="24"/>
          <w:lang w:val="sr-Cyrl-BA"/>
        </w:rPr>
        <w:t xml:space="preserve">је основала Алумни клуб чија је сврха повезивање свих генерација студената ради остваривања њихове трајне сарадње. Поред тога, кроз Алумни клуб се обезбјеђује трајни и организовани контакт са </w:t>
      </w:r>
      <w:r w:rsidR="00B6115D" w:rsidRPr="001015E2">
        <w:rPr>
          <w:rFonts w:cs="Times New Roman"/>
          <w:noProof/>
          <w:szCs w:val="24"/>
          <w:lang w:val="sr-Cyrl-BA"/>
        </w:rPr>
        <w:t>„Banja Luka College“</w:t>
      </w:r>
      <w:r w:rsidR="00B6115D">
        <w:rPr>
          <w:rFonts w:cs="Times New Roman"/>
          <w:noProof/>
          <w:szCs w:val="24"/>
          <w:lang w:val="sr-Cyrl-BA"/>
        </w:rPr>
        <w:t xml:space="preserve"> – ом, одржава веза између свих чланова међусобно, побоњшава се положај студената и њихово додатно усавршавање на различитим научним и стручним скуповима које организује </w:t>
      </w:r>
      <w:r w:rsidR="00B6115D" w:rsidRPr="001015E2">
        <w:rPr>
          <w:rFonts w:cs="Times New Roman"/>
          <w:noProof/>
          <w:szCs w:val="24"/>
          <w:lang w:val="sr-Cyrl-BA"/>
        </w:rPr>
        <w:t>„Banja Luka College“</w:t>
      </w:r>
      <w:r w:rsidR="00B6115D">
        <w:rPr>
          <w:rFonts w:cs="Times New Roman"/>
          <w:noProof/>
          <w:szCs w:val="24"/>
          <w:lang w:val="sr-Cyrl-BA"/>
        </w:rPr>
        <w:t xml:space="preserve">, промоцијама књига и слично. </w:t>
      </w:r>
    </w:p>
    <w:p w14:paraId="452F1269" w14:textId="77777777" w:rsidR="00B6115D" w:rsidRDefault="00B6115D" w:rsidP="00B6115D">
      <w:pPr>
        <w:rPr>
          <w:rFonts w:cs="Times New Roman"/>
          <w:noProof/>
          <w:szCs w:val="24"/>
          <w:lang w:val="sr-Cyrl-BA"/>
        </w:rPr>
      </w:pPr>
      <w:r>
        <w:rPr>
          <w:rFonts w:cs="Times New Roman"/>
          <w:noProof/>
          <w:szCs w:val="24"/>
          <w:lang w:val="sr-Cyrl-BA"/>
        </w:rPr>
        <w:t xml:space="preserve">Од 2016. године, у мају мјесецу, организује се окупљање алумнија са циљем међусобног дружења дипломираних студената и њихових наставника. Тада се спроводи и анкета чији резултати показују да ли су се студенти успјели запослити након завршетка студија, те да ли су стекли адекватно знање које примјењују у пракси. </w:t>
      </w:r>
    </w:p>
    <w:p w14:paraId="39E22C0D" w14:textId="24BA758B" w:rsidR="00B6115D" w:rsidRDefault="00B6115D" w:rsidP="00B6115D">
      <w:pPr>
        <w:rPr>
          <w:rFonts w:cs="Times New Roman"/>
          <w:noProof/>
          <w:szCs w:val="24"/>
          <w:lang w:val="sr-Cyrl-BA"/>
        </w:rPr>
      </w:pPr>
      <w:r>
        <w:rPr>
          <w:rFonts w:cs="Times New Roman"/>
          <w:noProof/>
          <w:szCs w:val="24"/>
          <w:lang w:val="sr-Cyrl-BA"/>
        </w:rPr>
        <w:t xml:space="preserve">На </w:t>
      </w:r>
      <w:r w:rsidR="00DD2419">
        <w:rPr>
          <w:rFonts w:cs="Times New Roman"/>
          <w:noProof/>
          <w:szCs w:val="24"/>
          <w:lang w:val="sr-Cyrl-BA"/>
        </w:rPr>
        <w:t>четвртом</w:t>
      </w:r>
      <w:r w:rsidR="00462594">
        <w:rPr>
          <w:rFonts w:cs="Times New Roman"/>
          <w:noProof/>
          <w:szCs w:val="24"/>
          <w:lang w:val="sr-Cyrl-BA"/>
        </w:rPr>
        <w:t xml:space="preserve"> </w:t>
      </w:r>
      <w:r>
        <w:rPr>
          <w:rFonts w:cs="Times New Roman"/>
          <w:noProof/>
          <w:szCs w:val="24"/>
          <w:lang w:val="sr-Cyrl-BA"/>
        </w:rPr>
        <w:t xml:space="preserve">окупљању Алумнија </w:t>
      </w:r>
      <w:r w:rsidR="00462594">
        <w:rPr>
          <w:rFonts w:cs="Times New Roman"/>
          <w:noProof/>
          <w:szCs w:val="24"/>
          <w:lang w:val="sr-Cyrl-BA"/>
        </w:rPr>
        <w:t>које је одржано у мају 201</w:t>
      </w:r>
      <w:r w:rsidR="00DD2419">
        <w:rPr>
          <w:rFonts w:cs="Times New Roman"/>
          <w:noProof/>
          <w:szCs w:val="24"/>
          <w:lang w:val="sr-Cyrl-BA"/>
        </w:rPr>
        <w:t>9</w:t>
      </w:r>
      <w:r w:rsidR="00462594">
        <w:rPr>
          <w:rFonts w:cs="Times New Roman"/>
          <w:noProof/>
          <w:szCs w:val="24"/>
          <w:lang w:val="sr-Cyrl-BA"/>
        </w:rPr>
        <w:t xml:space="preserve">. године учествовало је </w:t>
      </w:r>
      <w:r>
        <w:rPr>
          <w:rFonts w:cs="Times New Roman"/>
          <w:noProof/>
          <w:szCs w:val="24"/>
          <w:lang w:val="sr-Cyrl-BA"/>
        </w:rPr>
        <w:t xml:space="preserve">29 чланова ове организације. </w:t>
      </w:r>
    </w:p>
    <w:p w14:paraId="34C0BA67" w14:textId="77777777" w:rsidR="00E63880" w:rsidRPr="00E63880" w:rsidRDefault="00B6115D" w:rsidP="00E63880">
      <w:pPr>
        <w:rPr>
          <w:rFonts w:cs="Times New Roman"/>
          <w:noProof/>
          <w:szCs w:val="24"/>
          <w:lang w:val="sr-Cyrl-BA"/>
        </w:rPr>
      </w:pPr>
      <w:r>
        <w:rPr>
          <w:rFonts w:cs="Times New Roman"/>
          <w:noProof/>
          <w:szCs w:val="24"/>
          <w:lang w:val="sr-Cyrl-BA"/>
        </w:rPr>
        <w:t xml:space="preserve">Чланови Алумни клуба требали су да одговоре на </w:t>
      </w:r>
      <w:r w:rsidR="00E63880">
        <w:rPr>
          <w:rFonts w:cs="Times New Roman"/>
          <w:noProof/>
          <w:szCs w:val="24"/>
          <w:lang w:val="sr-Cyrl-BA"/>
        </w:rPr>
        <w:t>седам</w:t>
      </w:r>
      <w:r>
        <w:rPr>
          <w:rFonts w:cs="Times New Roman"/>
          <w:noProof/>
          <w:szCs w:val="24"/>
          <w:lang w:val="sr-Cyrl-BA"/>
        </w:rPr>
        <w:t xml:space="preserve"> питања и то:</w:t>
      </w:r>
    </w:p>
    <w:p w14:paraId="60BBC66D" w14:textId="77777777" w:rsidR="00B6115D" w:rsidRPr="00E63880" w:rsidRDefault="00B6115D" w:rsidP="00B611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E63880">
        <w:rPr>
          <w:rFonts w:ascii="Times New Roman" w:hAnsi="Times New Roman" w:cs="Times New Roman"/>
          <w:sz w:val="24"/>
          <w:szCs w:val="24"/>
          <w:lang w:val="sr-Cyrl-BA"/>
        </w:rPr>
        <w:t>Да ли сте тренутно запослени?</w:t>
      </w:r>
    </w:p>
    <w:p w14:paraId="1EB8289A" w14:textId="77777777" w:rsidR="00B6115D" w:rsidRPr="00E63880" w:rsidRDefault="00B6115D" w:rsidP="00B611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E63880">
        <w:rPr>
          <w:rFonts w:ascii="Times New Roman" w:hAnsi="Times New Roman" w:cs="Times New Roman"/>
          <w:sz w:val="24"/>
          <w:szCs w:val="24"/>
          <w:lang w:val="sr-Cyrl-BA"/>
        </w:rPr>
        <w:t xml:space="preserve">Да ли знање стечено на </w:t>
      </w:r>
      <w:r w:rsidRPr="00E63880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„Banja Luka College“ - </w:t>
      </w:r>
      <w:r w:rsidRPr="00E63880">
        <w:rPr>
          <w:rFonts w:ascii="Times New Roman" w:hAnsi="Times New Roman" w:cs="Times New Roman"/>
          <w:sz w:val="24"/>
          <w:szCs w:val="24"/>
          <w:lang w:val="sr-Cyrl-BA"/>
        </w:rPr>
        <w:t>у примјењујете у пракси?</w:t>
      </w:r>
    </w:p>
    <w:p w14:paraId="19FA7018" w14:textId="77777777" w:rsidR="00B6115D" w:rsidRDefault="00E63880" w:rsidP="00B611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E63880">
        <w:rPr>
          <w:rFonts w:ascii="Times New Roman" w:hAnsi="Times New Roman" w:cs="Times New Roman"/>
          <w:sz w:val="24"/>
          <w:szCs w:val="24"/>
          <w:lang w:val="sr-Cyrl-BA"/>
        </w:rPr>
        <w:t>Да ли сте наставили школовање (мастер студије)?</w:t>
      </w:r>
    </w:p>
    <w:p w14:paraId="37AAFB85" w14:textId="77777777" w:rsidR="00E63880" w:rsidRPr="00E63880" w:rsidRDefault="00E63880" w:rsidP="00B611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Да ли учествујете у научно – истраживачком раду </w:t>
      </w:r>
      <w:r>
        <w:rPr>
          <w:rFonts w:ascii="Times New Roman" w:hAnsi="Times New Roman" w:cs="Times New Roman"/>
          <w:sz w:val="24"/>
          <w:szCs w:val="24"/>
          <w:lang w:val="bs-Latn-BA"/>
        </w:rPr>
        <w:t>„Banja Luka College“ – a?</w:t>
      </w:r>
    </w:p>
    <w:p w14:paraId="357FFD00" w14:textId="77777777" w:rsidR="00E63880" w:rsidRDefault="00E63880" w:rsidP="00B611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Да ли редовно комуницирате са другим члановима Алумни клуба</w:t>
      </w:r>
      <w:r>
        <w:rPr>
          <w:rFonts w:ascii="Times New Roman" w:hAnsi="Times New Roman" w:cs="Times New Roman"/>
          <w:sz w:val="24"/>
          <w:szCs w:val="24"/>
          <w:lang w:val="sr-Cyrl-BA"/>
        </w:rPr>
        <w:t>?</w:t>
      </w:r>
    </w:p>
    <w:p w14:paraId="0A19C11F" w14:textId="77777777" w:rsidR="00E63880" w:rsidRDefault="00E63880" w:rsidP="00B611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Да ли сте остварили нова пословна познанства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преко Алумни клуба?</w:t>
      </w:r>
    </w:p>
    <w:p w14:paraId="191266C1" w14:textId="77777777" w:rsidR="00E63880" w:rsidRPr="00E63880" w:rsidRDefault="00E63880" w:rsidP="00B611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  <w:lang w:val="sr-Cyrl-BA"/>
        </w:rPr>
      </w:pP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Да ли су Вам информације које се објављују у Алумни клубу занимљиве и корисне?</w:t>
      </w:r>
    </w:p>
    <w:p w14:paraId="71FCBF32" w14:textId="77777777" w:rsidR="00EB794A" w:rsidRPr="000D2196" w:rsidRDefault="00EB794A" w:rsidP="00BF12C0">
      <w:pPr>
        <w:ind w:firstLine="0"/>
        <w:rPr>
          <w:rFonts w:cs="Times New Roman"/>
          <w:szCs w:val="24"/>
        </w:rPr>
      </w:pPr>
    </w:p>
    <w:p w14:paraId="083FCD24" w14:textId="77777777" w:rsidR="00BF12C0" w:rsidRDefault="00E63880" w:rsidP="00E45724">
      <w:pPr>
        <w:spacing w:after="0" w:line="240" w:lineRule="auto"/>
        <w:ind w:firstLine="0"/>
        <w:jc w:val="left"/>
        <w:rPr>
          <w:rFonts w:cs="Times New Roman"/>
          <w:szCs w:val="24"/>
          <w:lang w:val="sr-Cyrl-BA"/>
        </w:rPr>
      </w:pPr>
      <w:r w:rsidRPr="00E63880">
        <w:rPr>
          <w:rFonts w:cs="Times New Roman"/>
          <w:szCs w:val="24"/>
          <w:lang w:val="sr-Cyrl-BA"/>
        </w:rPr>
        <w:t xml:space="preserve">Примјер анкетног листа и резултати анкетирања дати су у наставку. </w:t>
      </w:r>
    </w:p>
    <w:p w14:paraId="12AD87D1" w14:textId="77777777" w:rsidR="00E63880" w:rsidRDefault="00E63880" w:rsidP="00E45724">
      <w:pPr>
        <w:spacing w:after="0" w:line="240" w:lineRule="auto"/>
        <w:ind w:firstLine="0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26401712" w14:textId="77777777" w:rsidR="009E2918" w:rsidRDefault="009E2918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  <w:r w:rsidRPr="009E2918">
        <w:rPr>
          <w:rFonts w:cs="Times New Roman"/>
          <w:b/>
          <w:sz w:val="28"/>
          <w:szCs w:val="28"/>
          <w:u w:val="single"/>
          <w:lang w:val="sr-Cyrl-BA"/>
        </w:rPr>
        <w:lastRenderedPageBreak/>
        <w:t xml:space="preserve">Примјер анкете за </w:t>
      </w:r>
      <w:r w:rsidR="00E63880">
        <w:rPr>
          <w:rFonts w:cs="Times New Roman"/>
          <w:b/>
          <w:sz w:val="28"/>
          <w:szCs w:val="28"/>
          <w:u w:val="single"/>
          <w:lang w:val="sr-Cyrl-BA"/>
        </w:rPr>
        <w:t>чланове Алумни клуба</w:t>
      </w:r>
      <w:r w:rsidRPr="009E2918">
        <w:rPr>
          <w:rFonts w:cs="Times New Roman"/>
          <w:b/>
          <w:sz w:val="28"/>
          <w:szCs w:val="28"/>
          <w:u w:val="single"/>
          <w:lang w:val="sr-Cyrl-BA"/>
        </w:rPr>
        <w:t>:</w:t>
      </w:r>
    </w:p>
    <w:p w14:paraId="03C1E595" w14:textId="77777777" w:rsidR="009E2918" w:rsidRDefault="009E2918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40914904" w14:textId="77777777" w:rsidR="009E2918" w:rsidRDefault="009E2918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20AAE7A9" w14:textId="77777777" w:rsidR="00BF12C0" w:rsidRDefault="00BF12C0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578603A1" w14:textId="77777777" w:rsidR="009E2918" w:rsidRPr="00462594" w:rsidRDefault="009E2918" w:rsidP="009E2918">
      <w:pPr>
        <w:spacing w:after="0" w:line="240" w:lineRule="auto"/>
        <w:ind w:firstLine="0"/>
        <w:jc w:val="center"/>
        <w:rPr>
          <w:rFonts w:cs="Times New Roman"/>
          <w:b/>
          <w:sz w:val="32"/>
          <w:szCs w:val="32"/>
          <w:lang w:val="sr-Cyrl-BA"/>
        </w:rPr>
      </w:pPr>
      <w:r w:rsidRPr="001015E2">
        <w:rPr>
          <w:rFonts w:cs="Times New Roman"/>
          <w:b/>
          <w:sz w:val="32"/>
          <w:szCs w:val="32"/>
          <w:lang w:val="sr-Latn-CS"/>
        </w:rPr>
        <w:t xml:space="preserve">АНКЕТА   </w:t>
      </w:r>
      <w:r w:rsidRPr="001015E2">
        <w:rPr>
          <w:rFonts w:cs="Times New Roman"/>
          <w:b/>
          <w:sz w:val="32"/>
          <w:szCs w:val="32"/>
          <w:lang w:val="sr-Cyrl-BA"/>
        </w:rPr>
        <w:t xml:space="preserve">ЗА   </w:t>
      </w:r>
      <w:r w:rsidR="00E63880">
        <w:rPr>
          <w:rFonts w:cs="Times New Roman"/>
          <w:b/>
          <w:sz w:val="32"/>
          <w:szCs w:val="32"/>
          <w:lang w:val="sr-Cyrl-BA"/>
        </w:rPr>
        <w:t xml:space="preserve">ЧЛАНОВЕ АЛУМНИ КЛУБА </w:t>
      </w:r>
      <w:r w:rsidR="00E63880">
        <w:rPr>
          <w:rFonts w:cs="Times New Roman"/>
          <w:b/>
          <w:sz w:val="32"/>
          <w:szCs w:val="32"/>
          <w:lang w:val="bs-Latn-BA"/>
        </w:rPr>
        <w:t>BLC-A</w:t>
      </w:r>
      <w:r w:rsidR="00462594">
        <w:rPr>
          <w:rFonts w:cs="Times New Roman"/>
          <w:b/>
          <w:sz w:val="32"/>
          <w:szCs w:val="32"/>
          <w:lang w:val="sr-Cyrl-BA"/>
        </w:rPr>
        <w:t xml:space="preserve"> </w:t>
      </w:r>
    </w:p>
    <w:p w14:paraId="4B460B08" w14:textId="77777777" w:rsidR="007B28C4" w:rsidRDefault="007B28C4" w:rsidP="009E2918">
      <w:pPr>
        <w:rPr>
          <w:rFonts w:cs="Times New Roman"/>
          <w:szCs w:val="24"/>
          <w:lang w:val="sr-Cyrl-BA"/>
        </w:rPr>
      </w:pPr>
    </w:p>
    <w:p w14:paraId="5922200D" w14:textId="77777777" w:rsidR="001015E2" w:rsidRPr="001015E2" w:rsidRDefault="001015E2" w:rsidP="001015E2">
      <w:pPr>
        <w:ind w:firstLine="0"/>
        <w:rPr>
          <w:rFonts w:cs="Times New Roman"/>
          <w:b/>
          <w:szCs w:val="24"/>
          <w:lang w:val="sr-Cyrl-BA"/>
        </w:rPr>
      </w:pPr>
    </w:p>
    <w:p w14:paraId="0D346D04" w14:textId="77777777" w:rsidR="009E2918" w:rsidRPr="00E63880" w:rsidRDefault="00E63880" w:rsidP="00E63880">
      <w:pPr>
        <w:ind w:firstLine="0"/>
        <w:rPr>
          <w:rFonts w:cs="Times New Roman"/>
          <w:szCs w:val="24"/>
          <w:lang w:val="bs-Cyrl-BA"/>
        </w:rPr>
      </w:pPr>
      <w:r>
        <w:rPr>
          <w:rFonts w:cs="Times New Roman"/>
          <w:szCs w:val="24"/>
          <w:lang w:val="bs-Cyrl-BA"/>
        </w:rPr>
        <w:t>Висока школа „</w:t>
      </w:r>
      <w:r>
        <w:rPr>
          <w:rFonts w:cs="Times New Roman"/>
          <w:szCs w:val="24"/>
          <w:lang w:val="sr-Latn-CS"/>
        </w:rPr>
        <w:t>Banja Luka College</w:t>
      </w:r>
      <w:r>
        <w:rPr>
          <w:rFonts w:cs="Times New Roman"/>
          <w:szCs w:val="24"/>
          <w:lang w:val="bs-Cyrl-BA"/>
        </w:rPr>
        <w:t xml:space="preserve">“ је основала Алумни клуб чија </w:t>
      </w:r>
      <w:r>
        <w:rPr>
          <w:rFonts w:cs="Times New Roman"/>
          <w:noProof/>
          <w:szCs w:val="24"/>
          <w:lang w:val="sr-Cyrl-BA"/>
        </w:rPr>
        <w:t>је сврха повезивање свих генерација студената ради остваривања њихове трајне сарадње. Како бисмо унаприједили рад клуба молимо Вас да искрено одговорите на постављена питања. Хвала!</w:t>
      </w:r>
    </w:p>
    <w:p w14:paraId="2F46E136" w14:textId="77777777" w:rsidR="00BF12C0" w:rsidRPr="00BF12C0" w:rsidRDefault="00BF12C0" w:rsidP="009E2918">
      <w:pPr>
        <w:rPr>
          <w:rFonts w:cs="Times New Roman"/>
          <w:szCs w:val="24"/>
        </w:rPr>
      </w:pPr>
    </w:p>
    <w:p w14:paraId="4D3A9548" w14:textId="77777777" w:rsidR="009E2918" w:rsidRDefault="009E2918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tbl>
      <w:tblPr>
        <w:tblStyle w:val="TableGrid"/>
        <w:tblW w:w="13290" w:type="dxa"/>
        <w:jc w:val="center"/>
        <w:tblLook w:val="04A0" w:firstRow="1" w:lastRow="0" w:firstColumn="1" w:lastColumn="0" w:noHBand="0" w:noVBand="1"/>
      </w:tblPr>
      <w:tblGrid>
        <w:gridCol w:w="10416"/>
        <w:gridCol w:w="1418"/>
        <w:gridCol w:w="1456"/>
      </w:tblGrid>
      <w:tr w:rsidR="007B28C4" w14:paraId="1773233D" w14:textId="77777777" w:rsidTr="00E63880">
        <w:trPr>
          <w:trHeight w:val="612"/>
          <w:jc w:val="center"/>
        </w:trPr>
        <w:tc>
          <w:tcPr>
            <w:tcW w:w="10416" w:type="dxa"/>
            <w:vAlign w:val="center"/>
          </w:tcPr>
          <w:p w14:paraId="5B7DBBA1" w14:textId="77777777" w:rsidR="007B28C4" w:rsidRPr="00AC7E0F" w:rsidRDefault="007B28C4" w:rsidP="00351F33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C7E0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ПИТАЊА:</w:t>
            </w:r>
          </w:p>
        </w:tc>
        <w:tc>
          <w:tcPr>
            <w:tcW w:w="1418" w:type="dxa"/>
            <w:vAlign w:val="center"/>
          </w:tcPr>
          <w:p w14:paraId="0193EC7A" w14:textId="77777777" w:rsidR="007B28C4" w:rsidRPr="00AC7E0F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C7E0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ДА</w:t>
            </w:r>
          </w:p>
        </w:tc>
        <w:tc>
          <w:tcPr>
            <w:tcW w:w="1456" w:type="dxa"/>
            <w:vAlign w:val="center"/>
          </w:tcPr>
          <w:p w14:paraId="22E3C7C2" w14:textId="77777777" w:rsidR="007B28C4" w:rsidRPr="00AC7E0F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C7E0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НЕ</w:t>
            </w:r>
          </w:p>
        </w:tc>
      </w:tr>
      <w:tr w:rsidR="007B28C4" w14:paraId="15281F00" w14:textId="77777777" w:rsidTr="00E63880">
        <w:trPr>
          <w:jc w:val="center"/>
        </w:trPr>
        <w:tc>
          <w:tcPr>
            <w:tcW w:w="10416" w:type="dxa"/>
            <w:vAlign w:val="center"/>
          </w:tcPr>
          <w:p w14:paraId="371B9E42" w14:textId="77777777" w:rsidR="007B28C4" w:rsidRPr="00E63880" w:rsidRDefault="00427323" w:rsidP="00427323">
            <w:pPr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 ли сте трену</w:t>
            </w:r>
            <w:r w:rsidR="00E63880" w:rsidRPr="00E6388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тно запослени?</w:t>
            </w:r>
          </w:p>
        </w:tc>
        <w:tc>
          <w:tcPr>
            <w:tcW w:w="1418" w:type="dxa"/>
            <w:vAlign w:val="center"/>
          </w:tcPr>
          <w:p w14:paraId="399329EC" w14:textId="77777777" w:rsidR="007B28C4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456" w:type="dxa"/>
            <w:vAlign w:val="center"/>
          </w:tcPr>
          <w:p w14:paraId="5DBC2018" w14:textId="77777777" w:rsidR="007B28C4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7B28C4" w14:paraId="532EA5B2" w14:textId="77777777" w:rsidTr="00E63880">
        <w:trPr>
          <w:jc w:val="center"/>
        </w:trPr>
        <w:tc>
          <w:tcPr>
            <w:tcW w:w="10416" w:type="dxa"/>
            <w:vAlign w:val="center"/>
          </w:tcPr>
          <w:p w14:paraId="3F39F427" w14:textId="77777777" w:rsidR="007B28C4" w:rsidRPr="00427323" w:rsidRDefault="00E63880" w:rsidP="00427323">
            <w:pPr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42732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Да ли знање стечено на </w:t>
            </w:r>
            <w:r w:rsidRPr="00427323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„Banja Luka College“ - </w:t>
            </w:r>
            <w:r w:rsidRPr="0042732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 примјењујете у пракси?</w:t>
            </w:r>
          </w:p>
        </w:tc>
        <w:tc>
          <w:tcPr>
            <w:tcW w:w="1418" w:type="dxa"/>
            <w:vAlign w:val="center"/>
          </w:tcPr>
          <w:p w14:paraId="2D585C01" w14:textId="77777777" w:rsidR="007B28C4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456" w:type="dxa"/>
            <w:vAlign w:val="center"/>
          </w:tcPr>
          <w:p w14:paraId="31CE520E" w14:textId="77777777" w:rsidR="007B28C4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7B28C4" w14:paraId="1CDB1ACD" w14:textId="77777777" w:rsidTr="00E63880">
        <w:trPr>
          <w:jc w:val="center"/>
        </w:trPr>
        <w:tc>
          <w:tcPr>
            <w:tcW w:w="10416" w:type="dxa"/>
            <w:vAlign w:val="center"/>
          </w:tcPr>
          <w:p w14:paraId="3F9789DC" w14:textId="77777777" w:rsidR="007B28C4" w:rsidRPr="00427323" w:rsidRDefault="00E63880" w:rsidP="00427323">
            <w:pPr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42732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 ли сте наставили школовање (мастер студије)?</w:t>
            </w:r>
          </w:p>
        </w:tc>
        <w:tc>
          <w:tcPr>
            <w:tcW w:w="1418" w:type="dxa"/>
            <w:vAlign w:val="center"/>
          </w:tcPr>
          <w:p w14:paraId="3390A1DA" w14:textId="77777777" w:rsidR="007B28C4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456" w:type="dxa"/>
            <w:vAlign w:val="center"/>
          </w:tcPr>
          <w:p w14:paraId="4E9DF55F" w14:textId="77777777" w:rsidR="007B28C4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7B28C4" w14:paraId="0EBE4827" w14:textId="77777777" w:rsidTr="00E63880">
        <w:trPr>
          <w:jc w:val="center"/>
        </w:trPr>
        <w:tc>
          <w:tcPr>
            <w:tcW w:w="10416" w:type="dxa"/>
            <w:vAlign w:val="center"/>
          </w:tcPr>
          <w:p w14:paraId="1C9FE36C" w14:textId="77777777" w:rsidR="007B28C4" w:rsidRPr="00427323" w:rsidRDefault="00E63880" w:rsidP="00427323">
            <w:pPr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2732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Да ли учествујете у научно – истраживачком раду </w:t>
            </w:r>
            <w:r w:rsidRPr="0042732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„Banja Luka College“ – a?</w:t>
            </w:r>
          </w:p>
        </w:tc>
        <w:tc>
          <w:tcPr>
            <w:tcW w:w="1418" w:type="dxa"/>
            <w:vAlign w:val="center"/>
          </w:tcPr>
          <w:p w14:paraId="3CE45B82" w14:textId="77777777" w:rsidR="007B28C4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456" w:type="dxa"/>
            <w:vAlign w:val="center"/>
          </w:tcPr>
          <w:p w14:paraId="1F9769B0" w14:textId="77777777" w:rsidR="007B28C4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E63880" w14:paraId="5483AEE0" w14:textId="77777777" w:rsidTr="00E63880">
        <w:trPr>
          <w:jc w:val="center"/>
        </w:trPr>
        <w:tc>
          <w:tcPr>
            <w:tcW w:w="10416" w:type="dxa"/>
            <w:vAlign w:val="center"/>
          </w:tcPr>
          <w:p w14:paraId="34E2B106" w14:textId="77777777" w:rsidR="00E63880" w:rsidRPr="00427323" w:rsidRDefault="00427323" w:rsidP="00427323">
            <w:pPr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427323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Да ли редовно комуницирате са другим члановима Алумни клуба</w:t>
            </w:r>
            <w:r w:rsidRPr="0042732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?</w:t>
            </w:r>
          </w:p>
        </w:tc>
        <w:tc>
          <w:tcPr>
            <w:tcW w:w="1418" w:type="dxa"/>
            <w:vAlign w:val="center"/>
          </w:tcPr>
          <w:p w14:paraId="77ADF723" w14:textId="77777777" w:rsidR="00E63880" w:rsidRDefault="00E63880" w:rsidP="00351F33">
            <w:pPr>
              <w:ind w:firstLine="0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56" w:type="dxa"/>
            <w:vAlign w:val="center"/>
          </w:tcPr>
          <w:p w14:paraId="67EEF040" w14:textId="77777777" w:rsidR="00E63880" w:rsidRDefault="00E63880" w:rsidP="00351F33">
            <w:pPr>
              <w:ind w:firstLine="0"/>
              <w:jc w:val="center"/>
              <w:rPr>
                <w:rFonts w:cs="Times New Roman"/>
                <w:szCs w:val="24"/>
                <w:lang w:val="sr-Cyrl-BA"/>
              </w:rPr>
            </w:pPr>
          </w:p>
        </w:tc>
      </w:tr>
      <w:tr w:rsidR="00E63880" w14:paraId="2F95DF5F" w14:textId="77777777" w:rsidTr="00E63880">
        <w:trPr>
          <w:jc w:val="center"/>
        </w:trPr>
        <w:tc>
          <w:tcPr>
            <w:tcW w:w="10416" w:type="dxa"/>
            <w:vAlign w:val="center"/>
          </w:tcPr>
          <w:p w14:paraId="5AD8A93B" w14:textId="77777777" w:rsidR="00E63880" w:rsidRPr="00427323" w:rsidRDefault="00427323" w:rsidP="00427323">
            <w:pPr>
              <w:spacing w:before="120" w:after="12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42732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Да ли сте остварили нова пословна познанства </w:t>
            </w:r>
            <w:r w:rsidRPr="00427323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преко Алумни клуба?</w:t>
            </w:r>
          </w:p>
        </w:tc>
        <w:tc>
          <w:tcPr>
            <w:tcW w:w="1418" w:type="dxa"/>
            <w:vAlign w:val="center"/>
          </w:tcPr>
          <w:p w14:paraId="44E11ED1" w14:textId="77777777" w:rsidR="00E63880" w:rsidRDefault="00E63880" w:rsidP="00351F33">
            <w:pPr>
              <w:ind w:firstLine="0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56" w:type="dxa"/>
            <w:vAlign w:val="center"/>
          </w:tcPr>
          <w:p w14:paraId="0B67FE5D" w14:textId="77777777" w:rsidR="00E63880" w:rsidRDefault="00E63880" w:rsidP="00351F33">
            <w:pPr>
              <w:ind w:firstLine="0"/>
              <w:jc w:val="center"/>
              <w:rPr>
                <w:rFonts w:cs="Times New Roman"/>
                <w:szCs w:val="24"/>
                <w:lang w:val="sr-Cyrl-BA"/>
              </w:rPr>
            </w:pPr>
          </w:p>
        </w:tc>
      </w:tr>
      <w:tr w:rsidR="007B28C4" w14:paraId="7182A6B0" w14:textId="77777777" w:rsidTr="00E63880">
        <w:trPr>
          <w:jc w:val="center"/>
        </w:trPr>
        <w:tc>
          <w:tcPr>
            <w:tcW w:w="10416" w:type="dxa"/>
            <w:vAlign w:val="center"/>
          </w:tcPr>
          <w:p w14:paraId="23A71216" w14:textId="77777777" w:rsidR="007B28C4" w:rsidRPr="00427323" w:rsidRDefault="00427323" w:rsidP="00427323">
            <w:pPr>
              <w:spacing w:before="120" w:after="120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427323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Да ли су Вам информације које се објављују у Алумни клубу занимљиве и корисне?</w:t>
            </w:r>
          </w:p>
        </w:tc>
        <w:tc>
          <w:tcPr>
            <w:tcW w:w="1418" w:type="dxa"/>
            <w:vAlign w:val="center"/>
          </w:tcPr>
          <w:p w14:paraId="5B6D8FE9" w14:textId="77777777" w:rsidR="007B28C4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456" w:type="dxa"/>
            <w:vAlign w:val="center"/>
          </w:tcPr>
          <w:p w14:paraId="1536C726" w14:textId="77777777" w:rsidR="007B28C4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14:paraId="3C419C62" w14:textId="77777777" w:rsidR="007B28C4" w:rsidRDefault="007B28C4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3C192B8D" w14:textId="77777777" w:rsidR="00BF12C0" w:rsidRDefault="00BF12C0" w:rsidP="00427323">
      <w:pPr>
        <w:spacing w:after="0" w:line="240" w:lineRule="auto"/>
        <w:ind w:firstLine="0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2CA892CC" w14:textId="77777777" w:rsidR="00A2500D" w:rsidRPr="00A2500D" w:rsidRDefault="00BF12C0" w:rsidP="00462594">
      <w:pPr>
        <w:rPr>
          <w:rFonts w:cs="Times New Roman"/>
          <w:b/>
          <w:sz w:val="28"/>
          <w:szCs w:val="28"/>
          <w:u w:val="single"/>
          <w:lang w:val="sr-Cyrl-BA"/>
        </w:rPr>
      </w:pPr>
      <w:r w:rsidRPr="00FF030E">
        <w:rPr>
          <w:rFonts w:cs="Times New Roman"/>
          <w:b/>
          <w:sz w:val="28"/>
          <w:szCs w:val="28"/>
          <w:u w:val="single"/>
          <w:lang w:val="sr-Cyrl-BA"/>
        </w:rPr>
        <w:lastRenderedPageBreak/>
        <w:t xml:space="preserve">Резултати анкете: </w:t>
      </w:r>
    </w:p>
    <w:p w14:paraId="5A145607" w14:textId="3AB5442E" w:rsidR="00280E02" w:rsidRPr="00346D60" w:rsidRDefault="00280E02" w:rsidP="00280E02">
      <w:pPr>
        <w:spacing w:line="360" w:lineRule="auto"/>
        <w:ind w:firstLine="0"/>
        <w:rPr>
          <w:rFonts w:cs="Times New Roman"/>
          <w:b/>
          <w:szCs w:val="24"/>
          <w:lang w:val="sr-Cyrl-BA"/>
        </w:rPr>
      </w:pPr>
      <w:r w:rsidRPr="00346D60">
        <w:rPr>
          <w:rFonts w:cs="Times New Roman"/>
          <w:szCs w:val="24"/>
          <w:lang w:val="sr-Cyrl-BA"/>
        </w:rPr>
        <w:t xml:space="preserve">У анкетирању које је спроведено </w:t>
      </w:r>
      <w:r w:rsidR="00427323">
        <w:rPr>
          <w:rFonts w:cs="Times New Roman"/>
          <w:szCs w:val="24"/>
          <w:lang w:val="sr-Cyrl-BA"/>
        </w:rPr>
        <w:t>у</w:t>
      </w:r>
      <w:r>
        <w:rPr>
          <w:rFonts w:cs="Times New Roman"/>
          <w:szCs w:val="24"/>
          <w:lang w:val="sr-Cyrl-BA"/>
        </w:rPr>
        <w:t xml:space="preserve"> </w:t>
      </w:r>
      <w:r w:rsidRPr="00280E02">
        <w:rPr>
          <w:rFonts w:cs="Times New Roman"/>
          <w:b/>
          <w:szCs w:val="24"/>
          <w:lang w:val="sr-Cyrl-BA"/>
        </w:rPr>
        <w:t>201</w:t>
      </w:r>
      <w:r w:rsidR="00DD2419">
        <w:rPr>
          <w:rFonts w:cs="Times New Roman"/>
          <w:b/>
          <w:szCs w:val="24"/>
          <w:lang w:val="sr-Cyrl-BA"/>
        </w:rPr>
        <w:t>9</w:t>
      </w:r>
      <w:r w:rsidRPr="00346D60">
        <w:rPr>
          <w:rFonts w:cs="Times New Roman"/>
          <w:szCs w:val="24"/>
          <w:lang w:val="sr-Cyrl-BA"/>
        </w:rPr>
        <w:t xml:space="preserve">. године учествовало је </w:t>
      </w:r>
      <w:r w:rsidR="00427323">
        <w:rPr>
          <w:rFonts w:cs="Times New Roman"/>
          <w:szCs w:val="24"/>
          <w:lang w:val="sr-Cyrl-BA"/>
        </w:rPr>
        <w:t>2</w:t>
      </w:r>
      <w:r>
        <w:rPr>
          <w:rFonts w:cs="Times New Roman"/>
          <w:szCs w:val="24"/>
          <w:lang w:val="sr-Cyrl-BA"/>
        </w:rPr>
        <w:t xml:space="preserve">9 </w:t>
      </w:r>
      <w:r w:rsidR="00462594">
        <w:rPr>
          <w:rFonts w:cs="Times New Roman"/>
          <w:szCs w:val="24"/>
          <w:lang w:val="sr-Cyrl-BA"/>
        </w:rPr>
        <w:t xml:space="preserve">чланова </w:t>
      </w:r>
      <w:r w:rsidR="00462594">
        <w:rPr>
          <w:rFonts w:cs="Times New Roman"/>
          <w:noProof/>
          <w:szCs w:val="24"/>
          <w:lang w:val="sr-Cyrl-BA"/>
        </w:rPr>
        <w:t xml:space="preserve">Алумни </w:t>
      </w:r>
      <w:r w:rsidR="00462594">
        <w:rPr>
          <w:rFonts w:cs="Times New Roman"/>
          <w:szCs w:val="24"/>
          <w:lang w:val="sr-Cyrl-BA"/>
        </w:rPr>
        <w:t xml:space="preserve">клуба. </w:t>
      </w:r>
      <w:r w:rsidRPr="00346D60">
        <w:rPr>
          <w:rFonts w:cs="Times New Roman"/>
          <w:szCs w:val="24"/>
          <w:lang w:val="sr-Cyrl-BA"/>
        </w:rPr>
        <w:t xml:space="preserve"> </w:t>
      </w:r>
    </w:p>
    <w:p w14:paraId="5935340A" w14:textId="77777777" w:rsidR="00280E02" w:rsidRPr="003A6296" w:rsidRDefault="00280E02" w:rsidP="00BF12C0">
      <w:pPr>
        <w:ind w:firstLine="0"/>
        <w:rPr>
          <w:rFonts w:cs="Times New Roman"/>
          <w:szCs w:val="24"/>
          <w:lang w:val="sr-Latn-BA"/>
        </w:rPr>
      </w:pPr>
    </w:p>
    <w:p w14:paraId="691A5A3E" w14:textId="77777777" w:rsidR="00DE40B7" w:rsidRDefault="00794886" w:rsidP="00794886">
      <w:pPr>
        <w:spacing w:line="360" w:lineRule="auto"/>
        <w:ind w:firstLine="0"/>
        <w:rPr>
          <w:rFonts w:cs="Times New Roman"/>
          <w:szCs w:val="24"/>
        </w:rPr>
      </w:pPr>
      <w:proofErr w:type="spellStart"/>
      <w:r>
        <w:rPr>
          <w:rFonts w:cs="Times New Roman"/>
          <w:b/>
          <w:szCs w:val="24"/>
          <w:u w:val="single"/>
        </w:rPr>
        <w:t>Питање</w:t>
      </w:r>
      <w:proofErr w:type="spellEnd"/>
      <w:r>
        <w:rPr>
          <w:rFonts w:cs="Times New Roman"/>
          <w:b/>
          <w:szCs w:val="24"/>
          <w:u w:val="single"/>
        </w:rPr>
        <w:t xml:space="preserve"> 1:</w:t>
      </w:r>
      <w:r>
        <w:rPr>
          <w:rFonts w:cs="Times New Roman"/>
          <w:b/>
          <w:szCs w:val="24"/>
        </w:rPr>
        <w:t xml:space="preserve">  </w:t>
      </w:r>
      <w:proofErr w:type="spellStart"/>
      <w:r w:rsidRPr="00794886">
        <w:rPr>
          <w:rFonts w:cs="Times New Roman"/>
          <w:szCs w:val="24"/>
        </w:rPr>
        <w:t>Да</w:t>
      </w:r>
      <w:proofErr w:type="spellEnd"/>
      <w:r w:rsidRPr="00794886">
        <w:rPr>
          <w:rFonts w:cs="Times New Roman"/>
          <w:szCs w:val="24"/>
        </w:rPr>
        <w:t xml:space="preserve"> </w:t>
      </w:r>
      <w:proofErr w:type="spellStart"/>
      <w:r w:rsidRPr="00794886">
        <w:rPr>
          <w:rFonts w:cs="Times New Roman"/>
          <w:szCs w:val="24"/>
        </w:rPr>
        <w:t>ли</w:t>
      </w:r>
      <w:proofErr w:type="spellEnd"/>
      <w:r w:rsidRPr="00794886">
        <w:rPr>
          <w:rFonts w:cs="Times New Roman"/>
          <w:szCs w:val="24"/>
        </w:rPr>
        <w:t xml:space="preserve"> </w:t>
      </w:r>
      <w:r w:rsidR="00427323">
        <w:rPr>
          <w:rFonts w:cs="Times New Roman"/>
          <w:szCs w:val="24"/>
          <w:lang w:val="bs-Cyrl-BA"/>
        </w:rPr>
        <w:t>сте тренутно запослени</w:t>
      </w:r>
      <w:r w:rsidRPr="00794886">
        <w:rPr>
          <w:rFonts w:cs="Times New Roman"/>
          <w:szCs w:val="24"/>
        </w:rPr>
        <w:t>?</w:t>
      </w:r>
    </w:p>
    <w:tbl>
      <w:tblPr>
        <w:tblW w:w="7223" w:type="dxa"/>
        <w:jc w:val="center"/>
        <w:tblLook w:val="04A0" w:firstRow="1" w:lastRow="0" w:firstColumn="1" w:lastColumn="0" w:noHBand="0" w:noVBand="1"/>
      </w:tblPr>
      <w:tblGrid>
        <w:gridCol w:w="2669"/>
        <w:gridCol w:w="2362"/>
        <w:gridCol w:w="2192"/>
      </w:tblGrid>
      <w:tr w:rsidR="00462594" w:rsidRPr="003A6296" w14:paraId="2CEA44D4" w14:textId="77777777" w:rsidTr="000D74A1">
        <w:trPr>
          <w:trHeight w:val="698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304EAF8" w14:textId="77777777" w:rsidR="00462594" w:rsidRPr="00427323" w:rsidRDefault="00462594" w:rsidP="003A629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B6FBE4" w14:textId="77777777" w:rsidR="00462594" w:rsidRPr="00427323" w:rsidRDefault="00462594" w:rsidP="003A629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2017.</w:t>
            </w:r>
          </w:p>
        </w:tc>
      </w:tr>
      <w:tr w:rsidR="00462594" w:rsidRPr="003A6296" w14:paraId="4712F1CE" w14:textId="77777777" w:rsidTr="000D74A1">
        <w:trPr>
          <w:trHeight w:val="625"/>
          <w:jc w:val="center"/>
        </w:trPr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5F3B2E" w14:textId="77777777" w:rsidR="00462594" w:rsidRPr="00427323" w:rsidRDefault="00462594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6E161A" w14:textId="77777777" w:rsidR="00462594" w:rsidRPr="00427323" w:rsidRDefault="00462594" w:rsidP="000D74A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 xml:space="preserve">Број </w:t>
            </w:r>
            <w:r w:rsidR="000D74A1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испитаника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529460" w14:textId="77777777" w:rsidR="00462594" w:rsidRPr="00427323" w:rsidRDefault="00462594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%</w:t>
            </w:r>
          </w:p>
        </w:tc>
      </w:tr>
      <w:tr w:rsidR="00462594" w:rsidRPr="003A6296" w14:paraId="3F7A1AAC" w14:textId="77777777" w:rsidTr="000D74A1">
        <w:trPr>
          <w:trHeight w:val="386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37E4" w14:textId="77777777" w:rsidR="00462594" w:rsidRPr="00427323" w:rsidRDefault="00462594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E752" w14:textId="77777777" w:rsidR="00462594" w:rsidRPr="00427323" w:rsidRDefault="00462594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21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DED3" w14:textId="77777777" w:rsidR="00462594" w:rsidRPr="00427323" w:rsidRDefault="00462594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72,41</w:t>
            </w:r>
          </w:p>
        </w:tc>
      </w:tr>
      <w:tr w:rsidR="00462594" w:rsidRPr="003A6296" w14:paraId="2200FDC0" w14:textId="77777777" w:rsidTr="000D74A1">
        <w:trPr>
          <w:trHeight w:val="386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000A" w14:textId="77777777" w:rsidR="00462594" w:rsidRPr="00427323" w:rsidRDefault="00462594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6B62" w14:textId="77777777" w:rsidR="00462594" w:rsidRPr="00427323" w:rsidRDefault="00462594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8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49B8" w14:textId="77777777" w:rsidR="00462594" w:rsidRPr="00427323" w:rsidRDefault="00462594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27,59</w:t>
            </w:r>
          </w:p>
        </w:tc>
      </w:tr>
      <w:tr w:rsidR="00462594" w:rsidRPr="003A6296" w14:paraId="64DE79FA" w14:textId="77777777" w:rsidTr="000D74A1">
        <w:trPr>
          <w:trHeight w:val="386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636D" w14:textId="77777777" w:rsidR="00462594" w:rsidRPr="00427323" w:rsidRDefault="00462594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1AAC" w14:textId="77777777" w:rsidR="00462594" w:rsidRPr="00427323" w:rsidRDefault="00462594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0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1CAA" w14:textId="77777777" w:rsidR="00462594" w:rsidRPr="00427323" w:rsidRDefault="00462594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0,00</w:t>
            </w:r>
          </w:p>
        </w:tc>
      </w:tr>
      <w:tr w:rsidR="00462594" w:rsidRPr="003A6296" w14:paraId="25D1F0EF" w14:textId="77777777" w:rsidTr="000D74A1">
        <w:trPr>
          <w:trHeight w:val="386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5FA4BF4" w14:textId="77777777" w:rsidR="00462594" w:rsidRPr="00427323" w:rsidRDefault="00462594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40AB34" w14:textId="77777777" w:rsidR="00462594" w:rsidRPr="00427323" w:rsidRDefault="00462594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29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F4C263" w14:textId="77777777" w:rsidR="00462594" w:rsidRPr="00427323" w:rsidRDefault="00462594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0214D7AC" w14:textId="77777777" w:rsidR="00462594" w:rsidRPr="003A6296" w:rsidRDefault="00462594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74A2999A" w14:textId="77777777" w:rsidR="00DE40B7" w:rsidRDefault="00DE40B7" w:rsidP="00DE40B7">
      <w:pPr>
        <w:spacing w:line="360" w:lineRule="auto"/>
        <w:ind w:firstLine="0"/>
        <w:rPr>
          <w:rFonts w:cs="Times New Roman"/>
          <w:szCs w:val="24"/>
          <w:lang w:val="bs-Cyrl-BA"/>
        </w:rPr>
      </w:pPr>
      <w:proofErr w:type="spellStart"/>
      <w:r w:rsidRPr="00DE40B7">
        <w:rPr>
          <w:rFonts w:cs="Times New Roman"/>
          <w:b/>
          <w:szCs w:val="24"/>
          <w:u w:val="single"/>
        </w:rPr>
        <w:t>Питање</w:t>
      </w:r>
      <w:proofErr w:type="spellEnd"/>
      <w:r w:rsidRPr="00DE40B7">
        <w:rPr>
          <w:rFonts w:cs="Times New Roman"/>
          <w:b/>
          <w:szCs w:val="24"/>
          <w:u w:val="single"/>
        </w:rPr>
        <w:t xml:space="preserve"> 2:</w:t>
      </w:r>
      <w:r w:rsidRPr="00DE40B7">
        <w:rPr>
          <w:rFonts w:cs="Times New Roman"/>
          <w:b/>
          <w:szCs w:val="24"/>
        </w:rPr>
        <w:t xml:space="preserve">  </w:t>
      </w:r>
      <w:r w:rsidR="00427323">
        <w:rPr>
          <w:rFonts w:cs="Times New Roman"/>
          <w:szCs w:val="24"/>
          <w:lang w:val="bs-Cyrl-BA"/>
        </w:rPr>
        <w:t>Да ли знање стечено на „</w:t>
      </w:r>
      <w:r w:rsidR="00427323">
        <w:rPr>
          <w:rFonts w:cs="Times New Roman"/>
          <w:szCs w:val="24"/>
          <w:lang w:val="bs-Latn-BA"/>
        </w:rPr>
        <w:t>Banja Luka College</w:t>
      </w:r>
      <w:r w:rsidR="00427323">
        <w:rPr>
          <w:rFonts w:cs="Times New Roman"/>
          <w:szCs w:val="24"/>
          <w:lang w:val="bs-Cyrl-BA"/>
        </w:rPr>
        <w:t>“</w:t>
      </w:r>
      <w:r w:rsidR="00427323">
        <w:rPr>
          <w:rFonts w:cs="Times New Roman"/>
          <w:szCs w:val="24"/>
          <w:lang w:val="bs-Latn-BA"/>
        </w:rPr>
        <w:t>-</w:t>
      </w:r>
      <w:r w:rsidR="00427323">
        <w:rPr>
          <w:rFonts w:cs="Times New Roman"/>
          <w:szCs w:val="24"/>
          <w:lang w:val="bs-Cyrl-BA"/>
        </w:rPr>
        <w:t>у примјењујете у пракси?</w:t>
      </w:r>
    </w:p>
    <w:tbl>
      <w:tblPr>
        <w:tblW w:w="7082" w:type="dxa"/>
        <w:jc w:val="center"/>
        <w:tblLook w:val="04A0" w:firstRow="1" w:lastRow="0" w:firstColumn="1" w:lastColumn="0" w:noHBand="0" w:noVBand="1"/>
      </w:tblPr>
      <w:tblGrid>
        <w:gridCol w:w="2546"/>
        <w:gridCol w:w="2268"/>
        <w:gridCol w:w="2268"/>
      </w:tblGrid>
      <w:tr w:rsidR="00462594" w:rsidRPr="003A6296" w14:paraId="406D1925" w14:textId="77777777" w:rsidTr="000D74A1">
        <w:trPr>
          <w:trHeight w:val="698"/>
          <w:jc w:val="center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CEBAB07" w14:textId="77777777" w:rsidR="00462594" w:rsidRPr="00427323" w:rsidRDefault="00462594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0CDC53" w14:textId="77777777" w:rsidR="00462594" w:rsidRPr="00427323" w:rsidRDefault="00462594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2017.</w:t>
            </w:r>
          </w:p>
        </w:tc>
      </w:tr>
      <w:tr w:rsidR="00462594" w:rsidRPr="003A6296" w14:paraId="4112B014" w14:textId="77777777" w:rsidTr="000D74A1">
        <w:trPr>
          <w:trHeight w:val="625"/>
          <w:jc w:val="center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6A74BD" w14:textId="77777777" w:rsidR="00462594" w:rsidRPr="00427323" w:rsidRDefault="00462594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0D3765" w14:textId="77777777" w:rsidR="00462594" w:rsidRPr="00427323" w:rsidRDefault="000D74A1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 xml:space="preserve">Број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испитаника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131B7F" w14:textId="77777777" w:rsidR="00462594" w:rsidRPr="00427323" w:rsidRDefault="00462594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%</w:t>
            </w:r>
          </w:p>
        </w:tc>
      </w:tr>
      <w:tr w:rsidR="00462594" w:rsidRPr="003A6296" w14:paraId="02814860" w14:textId="77777777" w:rsidTr="000D74A1">
        <w:trPr>
          <w:trHeight w:val="386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BA0C" w14:textId="77777777" w:rsidR="00462594" w:rsidRPr="00427323" w:rsidRDefault="00462594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1C79" w14:textId="77777777" w:rsidR="00462594" w:rsidRPr="00427323" w:rsidRDefault="00462594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3E0D" w14:textId="77777777" w:rsidR="00462594" w:rsidRPr="00427323" w:rsidRDefault="00462594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65,52</w:t>
            </w:r>
          </w:p>
        </w:tc>
      </w:tr>
      <w:tr w:rsidR="00462594" w:rsidRPr="003A6296" w14:paraId="4C20B460" w14:textId="77777777" w:rsidTr="000D74A1">
        <w:trPr>
          <w:trHeight w:val="386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4193" w14:textId="77777777" w:rsidR="00462594" w:rsidRPr="00427323" w:rsidRDefault="00462594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6ED0" w14:textId="77777777" w:rsidR="00462594" w:rsidRPr="00427323" w:rsidRDefault="00462594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D3D6" w14:textId="77777777" w:rsidR="00462594" w:rsidRPr="00427323" w:rsidRDefault="00462594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34,48</w:t>
            </w:r>
          </w:p>
        </w:tc>
      </w:tr>
      <w:tr w:rsidR="00462594" w:rsidRPr="003A6296" w14:paraId="2AF9F92B" w14:textId="77777777" w:rsidTr="000D74A1">
        <w:trPr>
          <w:trHeight w:val="386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95A1" w14:textId="77777777" w:rsidR="00462594" w:rsidRPr="00427323" w:rsidRDefault="00462594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F14B" w14:textId="77777777" w:rsidR="00462594" w:rsidRPr="00427323" w:rsidRDefault="00462594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9FBD" w14:textId="77777777" w:rsidR="00462594" w:rsidRPr="00427323" w:rsidRDefault="00462594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0,00</w:t>
            </w:r>
          </w:p>
        </w:tc>
      </w:tr>
      <w:tr w:rsidR="00462594" w:rsidRPr="003A6296" w14:paraId="4CC9DCCC" w14:textId="77777777" w:rsidTr="000D74A1">
        <w:trPr>
          <w:trHeight w:val="386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2D8A27D" w14:textId="77777777" w:rsidR="00462594" w:rsidRPr="00427323" w:rsidRDefault="00462594" w:rsidP="00A2500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DE7445" w14:textId="77777777" w:rsidR="00462594" w:rsidRPr="00427323" w:rsidRDefault="00462594" w:rsidP="00A2500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1F5343" w14:textId="77777777" w:rsidR="00462594" w:rsidRPr="00427323" w:rsidRDefault="00462594" w:rsidP="00A2500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7728656F" w14:textId="77777777" w:rsidR="00311003" w:rsidRDefault="00311003" w:rsidP="00DE40B7">
      <w:pPr>
        <w:spacing w:line="360" w:lineRule="auto"/>
        <w:ind w:firstLine="0"/>
        <w:rPr>
          <w:rFonts w:cs="Times New Roman"/>
          <w:szCs w:val="24"/>
          <w:lang w:val="sr-Latn-BA"/>
        </w:rPr>
      </w:pPr>
      <w:proofErr w:type="spellStart"/>
      <w:r>
        <w:rPr>
          <w:rFonts w:cs="Times New Roman"/>
          <w:b/>
          <w:szCs w:val="24"/>
          <w:u w:val="single"/>
        </w:rPr>
        <w:lastRenderedPageBreak/>
        <w:t>Питање</w:t>
      </w:r>
      <w:proofErr w:type="spellEnd"/>
      <w:r>
        <w:rPr>
          <w:rFonts w:cs="Times New Roman"/>
          <w:b/>
          <w:szCs w:val="24"/>
          <w:u w:val="single"/>
        </w:rPr>
        <w:t xml:space="preserve"> </w:t>
      </w:r>
      <w:r>
        <w:rPr>
          <w:rFonts w:cs="Times New Roman"/>
          <w:b/>
          <w:szCs w:val="24"/>
          <w:u w:val="single"/>
          <w:lang w:val="sr-Latn-BA"/>
        </w:rPr>
        <w:t>3</w:t>
      </w:r>
      <w:r w:rsidRPr="00DE40B7">
        <w:rPr>
          <w:rFonts w:cs="Times New Roman"/>
          <w:b/>
          <w:szCs w:val="24"/>
          <w:u w:val="single"/>
        </w:rPr>
        <w:t>:</w:t>
      </w:r>
      <w:r w:rsidRPr="00DE40B7">
        <w:rPr>
          <w:rFonts w:cs="Times New Roman"/>
          <w:b/>
          <w:szCs w:val="24"/>
        </w:rPr>
        <w:t xml:space="preserve">  </w:t>
      </w:r>
      <w:proofErr w:type="spellStart"/>
      <w:r w:rsidRPr="00BF12C0">
        <w:rPr>
          <w:rFonts w:cs="Times New Roman"/>
          <w:szCs w:val="24"/>
        </w:rPr>
        <w:t>Да</w:t>
      </w:r>
      <w:proofErr w:type="spellEnd"/>
      <w:r w:rsidRPr="00BF12C0">
        <w:rPr>
          <w:rFonts w:cs="Times New Roman"/>
          <w:szCs w:val="24"/>
        </w:rPr>
        <w:t xml:space="preserve"> </w:t>
      </w:r>
      <w:proofErr w:type="spellStart"/>
      <w:r w:rsidRPr="00BF12C0">
        <w:rPr>
          <w:rFonts w:cs="Times New Roman"/>
          <w:szCs w:val="24"/>
        </w:rPr>
        <w:t>ли</w:t>
      </w:r>
      <w:proofErr w:type="spellEnd"/>
      <w:r w:rsidRPr="00BF12C0">
        <w:rPr>
          <w:rFonts w:cs="Times New Roman"/>
          <w:szCs w:val="24"/>
        </w:rPr>
        <w:t xml:space="preserve"> </w:t>
      </w:r>
      <w:proofErr w:type="spellStart"/>
      <w:r w:rsidRPr="00BF12C0">
        <w:rPr>
          <w:rFonts w:cs="Times New Roman"/>
          <w:szCs w:val="24"/>
        </w:rPr>
        <w:t>сте</w:t>
      </w:r>
      <w:proofErr w:type="spellEnd"/>
      <w:r w:rsidRPr="00BF12C0">
        <w:rPr>
          <w:rFonts w:cs="Times New Roman"/>
          <w:szCs w:val="24"/>
        </w:rPr>
        <w:t xml:space="preserve"> </w:t>
      </w:r>
      <w:r w:rsidR="00427323">
        <w:rPr>
          <w:rFonts w:cs="Times New Roman"/>
          <w:szCs w:val="24"/>
          <w:lang w:val="bs-Cyrl-BA"/>
        </w:rPr>
        <w:t>наставили школовање (мастер студије)</w:t>
      </w:r>
      <w:r w:rsidRPr="00BF12C0">
        <w:rPr>
          <w:rFonts w:cs="Times New Roman"/>
          <w:szCs w:val="24"/>
        </w:rPr>
        <w:t>?</w:t>
      </w:r>
    </w:p>
    <w:tbl>
      <w:tblPr>
        <w:tblW w:w="7029" w:type="dxa"/>
        <w:jc w:val="center"/>
        <w:tblLook w:val="04A0" w:firstRow="1" w:lastRow="0" w:firstColumn="1" w:lastColumn="0" w:noHBand="0" w:noVBand="1"/>
      </w:tblPr>
      <w:tblGrid>
        <w:gridCol w:w="2635"/>
        <w:gridCol w:w="2268"/>
        <w:gridCol w:w="2126"/>
      </w:tblGrid>
      <w:tr w:rsidR="00462594" w:rsidRPr="003A6296" w14:paraId="16735A99" w14:textId="77777777" w:rsidTr="000D74A1">
        <w:trPr>
          <w:trHeight w:val="698"/>
          <w:jc w:val="center"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3C84E0E" w14:textId="77777777" w:rsidR="00462594" w:rsidRPr="00427323" w:rsidRDefault="00462594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675D4F" w14:textId="77777777" w:rsidR="00462594" w:rsidRPr="00427323" w:rsidRDefault="00462594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2017.</w:t>
            </w:r>
          </w:p>
        </w:tc>
      </w:tr>
      <w:tr w:rsidR="00462594" w:rsidRPr="003A6296" w14:paraId="1F459AF8" w14:textId="77777777" w:rsidTr="000D74A1">
        <w:trPr>
          <w:trHeight w:val="625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674A37" w14:textId="77777777" w:rsidR="00462594" w:rsidRPr="00427323" w:rsidRDefault="00462594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970762" w14:textId="77777777" w:rsidR="00462594" w:rsidRPr="00427323" w:rsidRDefault="000D74A1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 xml:space="preserve">Број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испитаника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03078D" w14:textId="77777777" w:rsidR="00462594" w:rsidRPr="00427323" w:rsidRDefault="00462594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%</w:t>
            </w:r>
          </w:p>
        </w:tc>
      </w:tr>
      <w:tr w:rsidR="00462594" w:rsidRPr="003A6296" w14:paraId="2451E9B6" w14:textId="77777777" w:rsidTr="000D74A1">
        <w:trPr>
          <w:trHeight w:val="386"/>
          <w:jc w:val="center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E167" w14:textId="77777777" w:rsidR="00462594" w:rsidRPr="00427323" w:rsidRDefault="00462594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06EF" w14:textId="77777777" w:rsidR="00462594" w:rsidRPr="00427323" w:rsidRDefault="00462594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C27D" w14:textId="77777777" w:rsidR="00462594" w:rsidRPr="00427323" w:rsidRDefault="00462594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37,93</w:t>
            </w:r>
          </w:p>
        </w:tc>
      </w:tr>
      <w:tr w:rsidR="00462594" w:rsidRPr="003A6296" w14:paraId="5AB00614" w14:textId="77777777" w:rsidTr="000D74A1">
        <w:trPr>
          <w:trHeight w:val="386"/>
          <w:jc w:val="center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BCB6" w14:textId="77777777" w:rsidR="00462594" w:rsidRPr="00427323" w:rsidRDefault="00462594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8AE7" w14:textId="77777777" w:rsidR="00462594" w:rsidRPr="00427323" w:rsidRDefault="00462594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9244" w14:textId="77777777" w:rsidR="00462594" w:rsidRPr="00427323" w:rsidRDefault="00462594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62,07</w:t>
            </w:r>
          </w:p>
        </w:tc>
      </w:tr>
      <w:tr w:rsidR="00462594" w:rsidRPr="003A6296" w14:paraId="61F6A309" w14:textId="77777777" w:rsidTr="000D74A1">
        <w:trPr>
          <w:trHeight w:val="386"/>
          <w:jc w:val="center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2321" w14:textId="77777777" w:rsidR="00462594" w:rsidRPr="00427323" w:rsidRDefault="00462594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781C" w14:textId="77777777" w:rsidR="00462594" w:rsidRPr="00427323" w:rsidRDefault="00462594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C32F" w14:textId="77777777" w:rsidR="00462594" w:rsidRPr="00427323" w:rsidRDefault="00462594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0,00</w:t>
            </w:r>
          </w:p>
        </w:tc>
      </w:tr>
      <w:tr w:rsidR="00462594" w:rsidRPr="003A6296" w14:paraId="2A07903B" w14:textId="77777777" w:rsidTr="000D74A1">
        <w:trPr>
          <w:trHeight w:val="386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DD97C9E" w14:textId="77777777" w:rsidR="00462594" w:rsidRPr="00427323" w:rsidRDefault="00462594" w:rsidP="00A2500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8E85E7" w14:textId="77777777" w:rsidR="00462594" w:rsidRPr="00427323" w:rsidRDefault="00462594" w:rsidP="00A2500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B3B3DB" w14:textId="77777777" w:rsidR="00462594" w:rsidRPr="00427323" w:rsidRDefault="00462594" w:rsidP="00A2500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7F34FFB2" w14:textId="77777777" w:rsidR="00BB5C0E" w:rsidRDefault="00BB5C0E" w:rsidP="00DE40B7">
      <w:pPr>
        <w:spacing w:line="360" w:lineRule="auto"/>
        <w:ind w:firstLine="0"/>
        <w:rPr>
          <w:rFonts w:cs="Times New Roman"/>
          <w:sz w:val="28"/>
          <w:szCs w:val="28"/>
          <w:lang w:val="sr-Latn-BA"/>
        </w:rPr>
      </w:pPr>
    </w:p>
    <w:p w14:paraId="2F424ED2" w14:textId="77777777" w:rsidR="00346D60" w:rsidRDefault="00346D60" w:rsidP="00DE40B7">
      <w:pPr>
        <w:spacing w:line="360" w:lineRule="auto"/>
        <w:ind w:firstLine="0"/>
        <w:rPr>
          <w:rFonts w:cs="Times New Roman"/>
          <w:b/>
          <w:szCs w:val="24"/>
          <w:u w:val="single"/>
        </w:rPr>
      </w:pPr>
    </w:p>
    <w:p w14:paraId="1DD68B35" w14:textId="77777777" w:rsidR="00443E48" w:rsidRDefault="00BB5C0E" w:rsidP="00DE40B7">
      <w:pPr>
        <w:spacing w:line="360" w:lineRule="auto"/>
        <w:ind w:firstLine="0"/>
        <w:rPr>
          <w:rFonts w:cs="Times New Roman"/>
          <w:szCs w:val="24"/>
          <w:lang w:val="sr-Latn-BA"/>
        </w:rPr>
      </w:pPr>
      <w:proofErr w:type="spellStart"/>
      <w:r>
        <w:rPr>
          <w:rFonts w:cs="Times New Roman"/>
          <w:b/>
          <w:szCs w:val="24"/>
          <w:u w:val="single"/>
        </w:rPr>
        <w:t>Питање</w:t>
      </w:r>
      <w:proofErr w:type="spellEnd"/>
      <w:r>
        <w:rPr>
          <w:rFonts w:cs="Times New Roman"/>
          <w:b/>
          <w:szCs w:val="24"/>
          <w:u w:val="single"/>
        </w:rPr>
        <w:t xml:space="preserve"> </w:t>
      </w:r>
      <w:r>
        <w:rPr>
          <w:rFonts w:cs="Times New Roman"/>
          <w:b/>
          <w:szCs w:val="24"/>
          <w:u w:val="single"/>
          <w:lang w:val="sr-Latn-BA"/>
        </w:rPr>
        <w:t>4</w:t>
      </w:r>
      <w:r w:rsidRPr="00DE40B7">
        <w:rPr>
          <w:rFonts w:cs="Times New Roman"/>
          <w:b/>
          <w:szCs w:val="24"/>
          <w:u w:val="single"/>
        </w:rPr>
        <w:t>:</w:t>
      </w:r>
      <w:r w:rsidRPr="00DE40B7">
        <w:rPr>
          <w:rFonts w:cs="Times New Roman"/>
          <w:b/>
          <w:szCs w:val="24"/>
        </w:rPr>
        <w:t xml:space="preserve">  </w:t>
      </w:r>
      <w:r w:rsidR="00427323">
        <w:rPr>
          <w:rFonts w:cs="Times New Roman"/>
          <w:szCs w:val="24"/>
          <w:lang w:val="bs-Cyrl-BA"/>
        </w:rPr>
        <w:t>Да ли учествујете у научно – истраживачком раду</w:t>
      </w:r>
      <w:r w:rsidRPr="00BF12C0">
        <w:rPr>
          <w:rFonts w:cs="Times New Roman"/>
          <w:szCs w:val="24"/>
        </w:rPr>
        <w:t xml:space="preserve"> „Banja Luka College“-</w:t>
      </w:r>
      <w:r w:rsidR="00427323">
        <w:rPr>
          <w:rFonts w:cs="Times New Roman"/>
          <w:szCs w:val="24"/>
          <w:lang w:val="bs-Cyrl-BA"/>
        </w:rPr>
        <w:t xml:space="preserve"> а?</w:t>
      </w:r>
    </w:p>
    <w:tbl>
      <w:tblPr>
        <w:tblW w:w="7131" w:type="dxa"/>
        <w:jc w:val="center"/>
        <w:tblLook w:val="04A0" w:firstRow="1" w:lastRow="0" w:firstColumn="1" w:lastColumn="0" w:noHBand="0" w:noVBand="1"/>
      </w:tblPr>
      <w:tblGrid>
        <w:gridCol w:w="2737"/>
        <w:gridCol w:w="2268"/>
        <w:gridCol w:w="2126"/>
      </w:tblGrid>
      <w:tr w:rsidR="00462594" w:rsidRPr="003A6296" w14:paraId="44DA5DFA" w14:textId="77777777" w:rsidTr="00D9047D">
        <w:trPr>
          <w:trHeight w:val="698"/>
          <w:jc w:val="center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AA73D94" w14:textId="77777777" w:rsidR="00462594" w:rsidRPr="00427323" w:rsidRDefault="00462594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F241FE" w14:textId="77777777" w:rsidR="00462594" w:rsidRPr="00427323" w:rsidRDefault="00462594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2017.</w:t>
            </w:r>
          </w:p>
        </w:tc>
      </w:tr>
      <w:tr w:rsidR="00462594" w:rsidRPr="003A6296" w14:paraId="364B6ACC" w14:textId="77777777" w:rsidTr="00D9047D">
        <w:trPr>
          <w:trHeight w:val="625"/>
          <w:jc w:val="center"/>
        </w:trPr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541C36" w14:textId="77777777" w:rsidR="00462594" w:rsidRPr="00427323" w:rsidRDefault="00462594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CAF5AC" w14:textId="77777777" w:rsidR="00462594" w:rsidRPr="00427323" w:rsidRDefault="000D74A1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 xml:space="preserve">Број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испитаника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3F87DA" w14:textId="77777777" w:rsidR="00462594" w:rsidRPr="00427323" w:rsidRDefault="00462594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%</w:t>
            </w:r>
          </w:p>
        </w:tc>
      </w:tr>
      <w:tr w:rsidR="00462594" w:rsidRPr="003A6296" w14:paraId="5A5666A7" w14:textId="77777777" w:rsidTr="00D9047D">
        <w:trPr>
          <w:trHeight w:val="386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DB38" w14:textId="77777777" w:rsidR="00462594" w:rsidRPr="00427323" w:rsidRDefault="00462594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B548" w14:textId="77777777" w:rsidR="00462594" w:rsidRPr="00427323" w:rsidRDefault="00462594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5F01" w14:textId="77777777" w:rsidR="00462594" w:rsidRPr="00427323" w:rsidRDefault="00462594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6,90</w:t>
            </w:r>
          </w:p>
        </w:tc>
      </w:tr>
      <w:tr w:rsidR="00462594" w:rsidRPr="003A6296" w14:paraId="32DED0A4" w14:textId="77777777" w:rsidTr="00D9047D">
        <w:trPr>
          <w:trHeight w:val="386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04D6" w14:textId="77777777" w:rsidR="00462594" w:rsidRPr="00427323" w:rsidRDefault="00462594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5C5B" w14:textId="77777777" w:rsidR="00462594" w:rsidRPr="00427323" w:rsidRDefault="00462594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0E5C" w14:textId="77777777" w:rsidR="00462594" w:rsidRPr="00427323" w:rsidRDefault="00462594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93,10</w:t>
            </w:r>
          </w:p>
        </w:tc>
      </w:tr>
      <w:tr w:rsidR="00462594" w:rsidRPr="003A6296" w14:paraId="6A99FE85" w14:textId="77777777" w:rsidTr="00D9047D">
        <w:trPr>
          <w:trHeight w:val="386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E8AA" w14:textId="77777777" w:rsidR="00462594" w:rsidRPr="00427323" w:rsidRDefault="00462594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875E" w14:textId="77777777" w:rsidR="00462594" w:rsidRPr="00427323" w:rsidRDefault="00462594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F12C" w14:textId="77777777" w:rsidR="00462594" w:rsidRPr="00427323" w:rsidRDefault="00462594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0,00</w:t>
            </w:r>
          </w:p>
        </w:tc>
      </w:tr>
      <w:tr w:rsidR="00462594" w:rsidRPr="003A6296" w14:paraId="0EF0E07D" w14:textId="77777777" w:rsidTr="00D9047D">
        <w:trPr>
          <w:trHeight w:val="386"/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0C636D8" w14:textId="77777777" w:rsidR="00462594" w:rsidRPr="00427323" w:rsidRDefault="00462594" w:rsidP="00A2500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32BFFB" w14:textId="77777777" w:rsidR="00462594" w:rsidRPr="00427323" w:rsidRDefault="00462594" w:rsidP="00A2500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FBCCEA" w14:textId="77777777" w:rsidR="00462594" w:rsidRPr="00427323" w:rsidRDefault="00462594" w:rsidP="00A2500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49E0C6B8" w14:textId="77777777" w:rsidR="00A04954" w:rsidRDefault="00A04954" w:rsidP="00DE40B7">
      <w:pPr>
        <w:spacing w:line="360" w:lineRule="auto"/>
        <w:ind w:firstLine="0"/>
        <w:rPr>
          <w:rFonts w:cs="Times New Roman"/>
          <w:sz w:val="28"/>
          <w:szCs w:val="28"/>
          <w:lang w:val="sr-Latn-BA"/>
        </w:rPr>
      </w:pPr>
    </w:p>
    <w:p w14:paraId="4F345A3C" w14:textId="77777777" w:rsidR="00346D60" w:rsidRDefault="00346D60" w:rsidP="00DE40B7">
      <w:pPr>
        <w:spacing w:line="360" w:lineRule="auto"/>
        <w:ind w:firstLine="0"/>
        <w:rPr>
          <w:rFonts w:cs="Times New Roman"/>
          <w:sz w:val="28"/>
          <w:szCs w:val="28"/>
          <w:lang w:val="sr-Latn-BA"/>
        </w:rPr>
      </w:pPr>
    </w:p>
    <w:p w14:paraId="26767E06" w14:textId="77777777" w:rsidR="00A04954" w:rsidRDefault="00A04954" w:rsidP="00DE40B7">
      <w:pPr>
        <w:spacing w:line="360" w:lineRule="auto"/>
        <w:ind w:firstLine="0"/>
        <w:rPr>
          <w:rFonts w:cs="Times New Roman"/>
          <w:szCs w:val="24"/>
          <w:lang w:val="sr-Latn-BA"/>
        </w:rPr>
      </w:pPr>
      <w:proofErr w:type="spellStart"/>
      <w:r>
        <w:rPr>
          <w:rFonts w:cs="Times New Roman"/>
          <w:b/>
          <w:szCs w:val="24"/>
          <w:u w:val="single"/>
        </w:rPr>
        <w:lastRenderedPageBreak/>
        <w:t>Питање</w:t>
      </w:r>
      <w:proofErr w:type="spellEnd"/>
      <w:r>
        <w:rPr>
          <w:rFonts w:cs="Times New Roman"/>
          <w:b/>
          <w:szCs w:val="24"/>
          <w:u w:val="single"/>
        </w:rPr>
        <w:t xml:space="preserve"> </w:t>
      </w:r>
      <w:r>
        <w:rPr>
          <w:rFonts w:cs="Times New Roman"/>
          <w:b/>
          <w:szCs w:val="24"/>
          <w:u w:val="single"/>
          <w:lang w:val="sr-Latn-BA"/>
        </w:rPr>
        <w:t>5</w:t>
      </w:r>
      <w:r w:rsidRPr="00DE40B7">
        <w:rPr>
          <w:rFonts w:cs="Times New Roman"/>
          <w:b/>
          <w:szCs w:val="24"/>
          <w:u w:val="single"/>
        </w:rPr>
        <w:t>:</w:t>
      </w:r>
      <w:r w:rsidRPr="00DE40B7">
        <w:rPr>
          <w:rFonts w:cs="Times New Roman"/>
          <w:b/>
          <w:szCs w:val="24"/>
        </w:rPr>
        <w:t xml:space="preserve">  </w:t>
      </w:r>
      <w:r w:rsidR="00427323">
        <w:rPr>
          <w:rFonts w:cs="Times New Roman"/>
          <w:szCs w:val="24"/>
          <w:lang w:val="bs-Cyrl-BA"/>
        </w:rPr>
        <w:t>Да ли редовно комуницирате са другим члановима Алумни клуба</w:t>
      </w:r>
      <w:r w:rsidRPr="00BF12C0">
        <w:rPr>
          <w:rFonts w:cs="Times New Roman"/>
          <w:szCs w:val="24"/>
        </w:rPr>
        <w:t>?</w:t>
      </w:r>
    </w:p>
    <w:tbl>
      <w:tblPr>
        <w:tblW w:w="7090" w:type="dxa"/>
        <w:jc w:val="center"/>
        <w:tblLook w:val="04A0" w:firstRow="1" w:lastRow="0" w:firstColumn="1" w:lastColumn="0" w:noHBand="0" w:noVBand="1"/>
      </w:tblPr>
      <w:tblGrid>
        <w:gridCol w:w="2639"/>
        <w:gridCol w:w="2268"/>
        <w:gridCol w:w="2183"/>
      </w:tblGrid>
      <w:tr w:rsidR="00462594" w:rsidRPr="003A6296" w14:paraId="4829B45B" w14:textId="77777777" w:rsidTr="00D9047D">
        <w:trPr>
          <w:trHeight w:val="698"/>
          <w:jc w:val="center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ACD77EF" w14:textId="77777777" w:rsidR="00462594" w:rsidRPr="00427323" w:rsidRDefault="00462594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7ED7CE" w14:textId="77777777" w:rsidR="00462594" w:rsidRPr="00427323" w:rsidRDefault="00462594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2017.</w:t>
            </w:r>
          </w:p>
        </w:tc>
      </w:tr>
      <w:tr w:rsidR="00462594" w:rsidRPr="003A6296" w14:paraId="102528B4" w14:textId="77777777" w:rsidTr="00D9047D">
        <w:trPr>
          <w:trHeight w:val="625"/>
          <w:jc w:val="center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F8DB95" w14:textId="77777777" w:rsidR="00462594" w:rsidRPr="00427323" w:rsidRDefault="00462594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0C9269" w14:textId="77777777" w:rsidR="00462594" w:rsidRPr="00427323" w:rsidRDefault="00D9047D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 xml:space="preserve">Број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испитаника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59913A" w14:textId="77777777" w:rsidR="00462594" w:rsidRPr="00427323" w:rsidRDefault="00462594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%</w:t>
            </w:r>
          </w:p>
        </w:tc>
      </w:tr>
      <w:tr w:rsidR="00462594" w:rsidRPr="003A6296" w14:paraId="5050AAC1" w14:textId="77777777" w:rsidTr="00D9047D">
        <w:trPr>
          <w:trHeight w:val="386"/>
          <w:jc w:val="center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3191" w14:textId="77777777" w:rsidR="00462594" w:rsidRPr="00427323" w:rsidRDefault="00462594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8003" w14:textId="77777777" w:rsidR="00462594" w:rsidRPr="00427323" w:rsidRDefault="00462594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16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C224" w14:textId="77777777" w:rsidR="00462594" w:rsidRPr="00427323" w:rsidRDefault="00462594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55,17</w:t>
            </w:r>
          </w:p>
        </w:tc>
      </w:tr>
      <w:tr w:rsidR="00462594" w:rsidRPr="003A6296" w14:paraId="62C2D2D0" w14:textId="77777777" w:rsidTr="00D9047D">
        <w:trPr>
          <w:trHeight w:val="386"/>
          <w:jc w:val="center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997C" w14:textId="77777777" w:rsidR="00462594" w:rsidRPr="00427323" w:rsidRDefault="00462594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0F0D" w14:textId="77777777" w:rsidR="00462594" w:rsidRPr="00427323" w:rsidRDefault="00462594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13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39DD" w14:textId="77777777" w:rsidR="00462594" w:rsidRPr="00427323" w:rsidRDefault="00462594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44,8315</w:t>
            </w:r>
          </w:p>
        </w:tc>
      </w:tr>
      <w:tr w:rsidR="00462594" w:rsidRPr="003A6296" w14:paraId="558B50D5" w14:textId="77777777" w:rsidTr="00D9047D">
        <w:trPr>
          <w:trHeight w:val="386"/>
          <w:jc w:val="center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5565" w14:textId="77777777" w:rsidR="00462594" w:rsidRPr="00427323" w:rsidRDefault="00462594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E9BF" w14:textId="77777777" w:rsidR="00462594" w:rsidRPr="00427323" w:rsidRDefault="00462594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0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06FF" w14:textId="77777777" w:rsidR="00462594" w:rsidRPr="00427323" w:rsidRDefault="00462594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0,00</w:t>
            </w:r>
          </w:p>
        </w:tc>
      </w:tr>
      <w:tr w:rsidR="00462594" w:rsidRPr="003A6296" w14:paraId="515383B4" w14:textId="77777777" w:rsidTr="00D9047D">
        <w:trPr>
          <w:trHeight w:val="386"/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CA8E04E" w14:textId="77777777" w:rsidR="00462594" w:rsidRPr="00427323" w:rsidRDefault="00462594" w:rsidP="00A2500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B203E0" w14:textId="77777777" w:rsidR="00462594" w:rsidRPr="00427323" w:rsidRDefault="00462594" w:rsidP="00A2500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29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4B85AA" w14:textId="77777777" w:rsidR="00462594" w:rsidRPr="00427323" w:rsidRDefault="00462594" w:rsidP="00A2500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0BF06C08" w14:textId="77777777" w:rsidR="00443E48" w:rsidRDefault="00443E48" w:rsidP="00DE40B7">
      <w:pPr>
        <w:spacing w:line="360" w:lineRule="auto"/>
        <w:ind w:firstLine="0"/>
        <w:rPr>
          <w:rFonts w:cs="Times New Roman"/>
          <w:sz w:val="28"/>
          <w:szCs w:val="28"/>
          <w:lang w:val="sr-Cyrl-BA"/>
        </w:rPr>
      </w:pPr>
    </w:p>
    <w:p w14:paraId="216D2801" w14:textId="77777777" w:rsidR="00A2500D" w:rsidRDefault="00A2500D" w:rsidP="00427323">
      <w:pPr>
        <w:spacing w:line="360" w:lineRule="auto"/>
        <w:ind w:firstLine="0"/>
        <w:rPr>
          <w:rFonts w:cs="Times New Roman"/>
          <w:b/>
          <w:szCs w:val="24"/>
          <w:u w:val="single"/>
        </w:rPr>
      </w:pPr>
    </w:p>
    <w:p w14:paraId="73A47192" w14:textId="77777777" w:rsidR="00427323" w:rsidRPr="00A2500D" w:rsidRDefault="00427323" w:rsidP="00DE40B7">
      <w:pPr>
        <w:spacing w:line="360" w:lineRule="auto"/>
        <w:ind w:firstLine="0"/>
        <w:rPr>
          <w:rFonts w:cs="Times New Roman"/>
          <w:szCs w:val="24"/>
          <w:lang w:val="sr-Latn-BA"/>
        </w:rPr>
      </w:pPr>
      <w:proofErr w:type="spellStart"/>
      <w:r>
        <w:rPr>
          <w:rFonts w:cs="Times New Roman"/>
          <w:b/>
          <w:szCs w:val="24"/>
          <w:u w:val="single"/>
        </w:rPr>
        <w:t>Питање</w:t>
      </w:r>
      <w:proofErr w:type="spellEnd"/>
      <w:r>
        <w:rPr>
          <w:rFonts w:cs="Times New Roman"/>
          <w:b/>
          <w:szCs w:val="24"/>
          <w:u w:val="single"/>
        </w:rPr>
        <w:t xml:space="preserve"> </w:t>
      </w:r>
      <w:r w:rsidR="00A2500D">
        <w:rPr>
          <w:rFonts w:cs="Times New Roman"/>
          <w:b/>
          <w:szCs w:val="24"/>
          <w:u w:val="single"/>
          <w:lang w:val="sr-Latn-BA"/>
        </w:rPr>
        <w:t>6</w:t>
      </w:r>
      <w:r w:rsidRPr="00DE40B7">
        <w:rPr>
          <w:rFonts w:cs="Times New Roman"/>
          <w:b/>
          <w:szCs w:val="24"/>
          <w:u w:val="single"/>
        </w:rPr>
        <w:t>:</w:t>
      </w:r>
      <w:r w:rsidRPr="00DE40B7">
        <w:rPr>
          <w:rFonts w:cs="Times New Roman"/>
          <w:b/>
          <w:szCs w:val="24"/>
        </w:rPr>
        <w:t xml:space="preserve">  </w:t>
      </w:r>
      <w:r>
        <w:rPr>
          <w:rFonts w:cs="Times New Roman"/>
          <w:szCs w:val="24"/>
          <w:lang w:val="bs-Cyrl-BA"/>
        </w:rPr>
        <w:t xml:space="preserve">Да ли </w:t>
      </w:r>
      <w:r w:rsidR="00A2500D">
        <w:rPr>
          <w:rFonts w:cs="Times New Roman"/>
          <w:szCs w:val="24"/>
          <w:lang w:val="bs-Cyrl-BA"/>
        </w:rPr>
        <w:t>сте остварили нова пословна познанства преко</w:t>
      </w:r>
      <w:r>
        <w:rPr>
          <w:rFonts w:cs="Times New Roman"/>
          <w:szCs w:val="24"/>
          <w:lang w:val="bs-Cyrl-BA"/>
        </w:rPr>
        <w:t xml:space="preserve"> Алумни клуба</w:t>
      </w:r>
      <w:r w:rsidRPr="00BF12C0">
        <w:rPr>
          <w:rFonts w:cs="Times New Roman"/>
          <w:szCs w:val="24"/>
        </w:rPr>
        <w:t>?</w:t>
      </w:r>
    </w:p>
    <w:tbl>
      <w:tblPr>
        <w:tblW w:w="7121" w:type="dxa"/>
        <w:jc w:val="center"/>
        <w:tblLook w:val="04A0" w:firstRow="1" w:lastRow="0" w:firstColumn="1" w:lastColumn="0" w:noHBand="0" w:noVBand="1"/>
      </w:tblPr>
      <w:tblGrid>
        <w:gridCol w:w="2585"/>
        <w:gridCol w:w="2268"/>
        <w:gridCol w:w="2268"/>
      </w:tblGrid>
      <w:tr w:rsidR="00462594" w:rsidRPr="003A6296" w14:paraId="71A1E761" w14:textId="77777777" w:rsidTr="00D9047D">
        <w:trPr>
          <w:trHeight w:val="698"/>
          <w:jc w:val="center"/>
        </w:trPr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6A5EB9F" w14:textId="77777777" w:rsidR="00462594" w:rsidRPr="00427323" w:rsidRDefault="00462594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4CF6B9" w14:textId="77777777" w:rsidR="00462594" w:rsidRPr="00427323" w:rsidRDefault="00462594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2017.</w:t>
            </w:r>
          </w:p>
        </w:tc>
      </w:tr>
      <w:tr w:rsidR="00462594" w:rsidRPr="003A6296" w14:paraId="6C42B0A7" w14:textId="77777777" w:rsidTr="00D9047D">
        <w:trPr>
          <w:trHeight w:val="625"/>
          <w:jc w:val="center"/>
        </w:trPr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365BB6" w14:textId="77777777" w:rsidR="00462594" w:rsidRPr="00427323" w:rsidRDefault="00462594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694F7A" w14:textId="77777777" w:rsidR="00462594" w:rsidRPr="00427323" w:rsidRDefault="00D9047D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 xml:space="preserve">Број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испитаника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1AC6A0" w14:textId="77777777" w:rsidR="00462594" w:rsidRPr="00427323" w:rsidRDefault="00462594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%</w:t>
            </w:r>
          </w:p>
        </w:tc>
      </w:tr>
      <w:tr w:rsidR="00462594" w:rsidRPr="003A6296" w14:paraId="34631E01" w14:textId="77777777" w:rsidTr="00D9047D">
        <w:trPr>
          <w:trHeight w:val="386"/>
          <w:jc w:val="center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F047" w14:textId="77777777" w:rsidR="00462594" w:rsidRPr="00427323" w:rsidRDefault="00462594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A624" w14:textId="77777777" w:rsidR="00462594" w:rsidRPr="00427323" w:rsidRDefault="00462594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7E76" w14:textId="77777777" w:rsidR="00462594" w:rsidRPr="00427323" w:rsidRDefault="00462594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41,38</w:t>
            </w:r>
          </w:p>
        </w:tc>
      </w:tr>
      <w:tr w:rsidR="00462594" w:rsidRPr="003A6296" w14:paraId="2ECF8D9F" w14:textId="77777777" w:rsidTr="00D9047D">
        <w:trPr>
          <w:trHeight w:val="386"/>
          <w:jc w:val="center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DB7C" w14:textId="77777777" w:rsidR="00462594" w:rsidRPr="00427323" w:rsidRDefault="00462594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1D0F" w14:textId="77777777" w:rsidR="00462594" w:rsidRPr="00427323" w:rsidRDefault="00462594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8956" w14:textId="77777777" w:rsidR="00462594" w:rsidRPr="00427323" w:rsidRDefault="00462594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58,62</w:t>
            </w:r>
          </w:p>
        </w:tc>
      </w:tr>
      <w:tr w:rsidR="00462594" w:rsidRPr="003A6296" w14:paraId="1A41D3E0" w14:textId="77777777" w:rsidTr="00D9047D">
        <w:trPr>
          <w:trHeight w:val="386"/>
          <w:jc w:val="center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DD75" w14:textId="77777777" w:rsidR="00462594" w:rsidRPr="00427323" w:rsidRDefault="00462594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C366" w14:textId="77777777" w:rsidR="00462594" w:rsidRPr="00427323" w:rsidRDefault="00462594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D720" w14:textId="77777777" w:rsidR="00462594" w:rsidRPr="00427323" w:rsidRDefault="00462594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0,00</w:t>
            </w:r>
          </w:p>
        </w:tc>
      </w:tr>
      <w:tr w:rsidR="00462594" w:rsidRPr="003A6296" w14:paraId="3224D5E7" w14:textId="77777777" w:rsidTr="00D9047D">
        <w:trPr>
          <w:trHeight w:val="386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A69E58E" w14:textId="77777777" w:rsidR="00462594" w:rsidRPr="00427323" w:rsidRDefault="00462594" w:rsidP="00A2500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9866BA" w14:textId="77777777" w:rsidR="00462594" w:rsidRPr="00427323" w:rsidRDefault="00462594" w:rsidP="00A2500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A9EE39" w14:textId="77777777" w:rsidR="00462594" w:rsidRPr="00427323" w:rsidRDefault="00462594" w:rsidP="00A2500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4A2EC68D" w14:textId="77777777" w:rsidR="00427323" w:rsidRDefault="00427323" w:rsidP="00DE40B7">
      <w:pPr>
        <w:spacing w:line="360" w:lineRule="auto"/>
        <w:ind w:firstLine="0"/>
        <w:rPr>
          <w:rFonts w:cs="Times New Roman"/>
          <w:sz w:val="28"/>
          <w:szCs w:val="28"/>
          <w:lang w:val="sr-Cyrl-BA"/>
        </w:rPr>
      </w:pPr>
    </w:p>
    <w:p w14:paraId="7F83DB92" w14:textId="77777777" w:rsidR="00427323" w:rsidRDefault="00427323" w:rsidP="00DE40B7">
      <w:pPr>
        <w:spacing w:line="360" w:lineRule="auto"/>
        <w:ind w:firstLine="0"/>
        <w:rPr>
          <w:rFonts w:cs="Times New Roman"/>
          <w:sz w:val="28"/>
          <w:szCs w:val="28"/>
          <w:lang w:val="sr-Cyrl-BA"/>
        </w:rPr>
      </w:pPr>
    </w:p>
    <w:p w14:paraId="008B73C4" w14:textId="77777777" w:rsidR="00427323" w:rsidRPr="00A2500D" w:rsidRDefault="00A2500D" w:rsidP="00DE40B7">
      <w:pPr>
        <w:spacing w:line="360" w:lineRule="auto"/>
        <w:ind w:firstLine="0"/>
        <w:rPr>
          <w:rFonts w:cs="Times New Roman"/>
          <w:szCs w:val="24"/>
          <w:lang w:val="sr-Latn-BA"/>
        </w:rPr>
      </w:pPr>
      <w:proofErr w:type="spellStart"/>
      <w:r>
        <w:rPr>
          <w:rFonts w:cs="Times New Roman"/>
          <w:b/>
          <w:szCs w:val="24"/>
          <w:u w:val="single"/>
        </w:rPr>
        <w:lastRenderedPageBreak/>
        <w:t>Питање</w:t>
      </w:r>
      <w:proofErr w:type="spellEnd"/>
      <w:r>
        <w:rPr>
          <w:rFonts w:cs="Times New Roman"/>
          <w:b/>
          <w:szCs w:val="24"/>
          <w:u w:val="single"/>
        </w:rPr>
        <w:t xml:space="preserve"> </w:t>
      </w:r>
      <w:r>
        <w:rPr>
          <w:rFonts w:cs="Times New Roman"/>
          <w:b/>
          <w:szCs w:val="24"/>
          <w:u w:val="single"/>
          <w:lang w:val="sr-Latn-BA"/>
        </w:rPr>
        <w:t>7</w:t>
      </w:r>
      <w:r w:rsidRPr="00DE40B7">
        <w:rPr>
          <w:rFonts w:cs="Times New Roman"/>
          <w:b/>
          <w:szCs w:val="24"/>
          <w:u w:val="single"/>
        </w:rPr>
        <w:t>:</w:t>
      </w:r>
      <w:r w:rsidRPr="00DE40B7">
        <w:rPr>
          <w:rFonts w:cs="Times New Roman"/>
          <w:b/>
          <w:szCs w:val="24"/>
        </w:rPr>
        <w:t xml:space="preserve">  </w:t>
      </w:r>
      <w:r>
        <w:rPr>
          <w:rFonts w:cs="Times New Roman"/>
          <w:szCs w:val="24"/>
          <w:lang w:val="bs-Cyrl-BA"/>
        </w:rPr>
        <w:t>Да ли су Вам информације које се објавњују у Алумни клубу занимљиве и корисне</w:t>
      </w:r>
      <w:r w:rsidRPr="00BF12C0">
        <w:rPr>
          <w:rFonts w:cs="Times New Roman"/>
          <w:szCs w:val="24"/>
        </w:rPr>
        <w:t>?</w:t>
      </w:r>
    </w:p>
    <w:tbl>
      <w:tblPr>
        <w:tblW w:w="7082" w:type="dxa"/>
        <w:jc w:val="center"/>
        <w:tblLook w:val="04A0" w:firstRow="1" w:lastRow="0" w:firstColumn="1" w:lastColumn="0" w:noHBand="0" w:noVBand="1"/>
      </w:tblPr>
      <w:tblGrid>
        <w:gridCol w:w="2404"/>
        <w:gridCol w:w="2268"/>
        <w:gridCol w:w="2410"/>
      </w:tblGrid>
      <w:tr w:rsidR="00462594" w:rsidRPr="003A6296" w14:paraId="2B4075A0" w14:textId="77777777" w:rsidTr="00D9047D">
        <w:trPr>
          <w:trHeight w:val="698"/>
          <w:jc w:val="center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E4E645" w14:textId="77777777" w:rsidR="00462594" w:rsidRPr="00427323" w:rsidRDefault="00462594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62A428" w14:textId="77777777" w:rsidR="00462594" w:rsidRPr="00427323" w:rsidRDefault="00462594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2017.</w:t>
            </w:r>
          </w:p>
        </w:tc>
      </w:tr>
      <w:tr w:rsidR="00462594" w:rsidRPr="003A6296" w14:paraId="7EA0E12D" w14:textId="77777777" w:rsidTr="00D9047D">
        <w:trPr>
          <w:trHeight w:val="625"/>
          <w:jc w:val="center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ED333F" w14:textId="77777777" w:rsidR="00462594" w:rsidRPr="00427323" w:rsidRDefault="00462594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D3D399" w14:textId="77777777" w:rsidR="00462594" w:rsidRPr="00427323" w:rsidRDefault="00462594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Број студената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697B03" w14:textId="77777777" w:rsidR="00462594" w:rsidRPr="00427323" w:rsidRDefault="00462594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%</w:t>
            </w:r>
          </w:p>
        </w:tc>
      </w:tr>
      <w:tr w:rsidR="00462594" w:rsidRPr="003A6296" w14:paraId="3BDBB11C" w14:textId="77777777" w:rsidTr="00D9047D">
        <w:trPr>
          <w:trHeight w:val="386"/>
          <w:jc w:val="center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794C" w14:textId="77777777" w:rsidR="00462594" w:rsidRPr="00427323" w:rsidRDefault="00462594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65D9" w14:textId="77777777" w:rsidR="00462594" w:rsidRPr="00427323" w:rsidRDefault="00462594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1ECE" w14:textId="77777777" w:rsidR="00462594" w:rsidRPr="00427323" w:rsidRDefault="00462594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82,76</w:t>
            </w:r>
          </w:p>
        </w:tc>
      </w:tr>
      <w:tr w:rsidR="00462594" w:rsidRPr="003A6296" w14:paraId="1E2A4995" w14:textId="77777777" w:rsidTr="00D9047D">
        <w:trPr>
          <w:trHeight w:val="386"/>
          <w:jc w:val="center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44B4" w14:textId="77777777" w:rsidR="00462594" w:rsidRPr="00427323" w:rsidRDefault="00462594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9CCF" w14:textId="77777777" w:rsidR="00462594" w:rsidRPr="00427323" w:rsidRDefault="00462594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8EF0" w14:textId="77777777" w:rsidR="00462594" w:rsidRPr="00427323" w:rsidRDefault="00462594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17,24</w:t>
            </w:r>
          </w:p>
        </w:tc>
      </w:tr>
      <w:tr w:rsidR="00462594" w:rsidRPr="003A6296" w14:paraId="2FDB9C66" w14:textId="77777777" w:rsidTr="00D9047D">
        <w:trPr>
          <w:trHeight w:val="386"/>
          <w:jc w:val="center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9C0A" w14:textId="77777777" w:rsidR="00462594" w:rsidRPr="00427323" w:rsidRDefault="00462594" w:rsidP="00493EB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0D58" w14:textId="77777777" w:rsidR="00462594" w:rsidRPr="00427323" w:rsidRDefault="00462594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970D" w14:textId="77777777" w:rsidR="00462594" w:rsidRPr="00427323" w:rsidRDefault="00462594" w:rsidP="00493E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0,00</w:t>
            </w:r>
          </w:p>
        </w:tc>
      </w:tr>
      <w:tr w:rsidR="00462594" w:rsidRPr="003A6296" w14:paraId="7175B147" w14:textId="77777777" w:rsidTr="00D9047D">
        <w:trPr>
          <w:trHeight w:val="386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70BC442" w14:textId="77777777" w:rsidR="00462594" w:rsidRPr="00427323" w:rsidRDefault="00462594" w:rsidP="00A2500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74CB3A" w14:textId="77777777" w:rsidR="00462594" w:rsidRPr="00427323" w:rsidRDefault="00462594" w:rsidP="00A2500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A55333" w14:textId="77777777" w:rsidR="00462594" w:rsidRPr="00427323" w:rsidRDefault="00462594" w:rsidP="00A2500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4B1EE442" w14:textId="77777777" w:rsidR="00427323" w:rsidRDefault="00427323" w:rsidP="00DE40B7">
      <w:pPr>
        <w:spacing w:line="360" w:lineRule="auto"/>
        <w:ind w:firstLine="0"/>
        <w:rPr>
          <w:rFonts w:cs="Times New Roman"/>
          <w:sz w:val="28"/>
          <w:szCs w:val="28"/>
          <w:lang w:val="sr-Cyrl-BA"/>
        </w:rPr>
      </w:pPr>
    </w:p>
    <w:sectPr w:rsidR="00427323" w:rsidSect="009E2918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42F55"/>
    <w:multiLevelType w:val="hybridMultilevel"/>
    <w:tmpl w:val="B6FC9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E5E86"/>
    <w:multiLevelType w:val="hybridMultilevel"/>
    <w:tmpl w:val="0E6C9738"/>
    <w:lvl w:ilvl="0" w:tplc="141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B081412"/>
    <w:multiLevelType w:val="hybridMultilevel"/>
    <w:tmpl w:val="403238B6"/>
    <w:lvl w:ilvl="0" w:tplc="181A000F">
      <w:start w:val="1"/>
      <w:numFmt w:val="decimal"/>
      <w:lvlText w:val="%1."/>
      <w:lvlJc w:val="left"/>
      <w:pPr>
        <w:ind w:left="1287" w:hanging="360"/>
      </w:pPr>
    </w:lvl>
    <w:lvl w:ilvl="1" w:tplc="181A0019" w:tentative="1">
      <w:start w:val="1"/>
      <w:numFmt w:val="lowerLetter"/>
      <w:lvlText w:val="%2."/>
      <w:lvlJc w:val="left"/>
      <w:pPr>
        <w:ind w:left="2007" w:hanging="360"/>
      </w:pPr>
    </w:lvl>
    <w:lvl w:ilvl="2" w:tplc="181A001B" w:tentative="1">
      <w:start w:val="1"/>
      <w:numFmt w:val="lowerRoman"/>
      <w:lvlText w:val="%3."/>
      <w:lvlJc w:val="right"/>
      <w:pPr>
        <w:ind w:left="2727" w:hanging="180"/>
      </w:pPr>
    </w:lvl>
    <w:lvl w:ilvl="3" w:tplc="181A000F" w:tentative="1">
      <w:start w:val="1"/>
      <w:numFmt w:val="decimal"/>
      <w:lvlText w:val="%4."/>
      <w:lvlJc w:val="left"/>
      <w:pPr>
        <w:ind w:left="3447" w:hanging="360"/>
      </w:pPr>
    </w:lvl>
    <w:lvl w:ilvl="4" w:tplc="181A0019" w:tentative="1">
      <w:start w:val="1"/>
      <w:numFmt w:val="lowerLetter"/>
      <w:lvlText w:val="%5."/>
      <w:lvlJc w:val="left"/>
      <w:pPr>
        <w:ind w:left="4167" w:hanging="360"/>
      </w:pPr>
    </w:lvl>
    <w:lvl w:ilvl="5" w:tplc="181A001B" w:tentative="1">
      <w:start w:val="1"/>
      <w:numFmt w:val="lowerRoman"/>
      <w:lvlText w:val="%6."/>
      <w:lvlJc w:val="right"/>
      <w:pPr>
        <w:ind w:left="4887" w:hanging="180"/>
      </w:pPr>
    </w:lvl>
    <w:lvl w:ilvl="6" w:tplc="181A000F" w:tentative="1">
      <w:start w:val="1"/>
      <w:numFmt w:val="decimal"/>
      <w:lvlText w:val="%7."/>
      <w:lvlJc w:val="left"/>
      <w:pPr>
        <w:ind w:left="5607" w:hanging="360"/>
      </w:pPr>
    </w:lvl>
    <w:lvl w:ilvl="7" w:tplc="181A0019" w:tentative="1">
      <w:start w:val="1"/>
      <w:numFmt w:val="lowerLetter"/>
      <w:lvlText w:val="%8."/>
      <w:lvlJc w:val="left"/>
      <w:pPr>
        <w:ind w:left="6327" w:hanging="360"/>
      </w:pPr>
    </w:lvl>
    <w:lvl w:ilvl="8" w:tplc="1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490286C"/>
    <w:multiLevelType w:val="hybridMultilevel"/>
    <w:tmpl w:val="3D16E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204"/>
    <w:rsid w:val="000614E3"/>
    <w:rsid w:val="000C16EB"/>
    <w:rsid w:val="000D2196"/>
    <w:rsid w:val="000D74A1"/>
    <w:rsid w:val="000D7A84"/>
    <w:rsid w:val="001015E2"/>
    <w:rsid w:val="00153783"/>
    <w:rsid w:val="0015492F"/>
    <w:rsid w:val="0016171D"/>
    <w:rsid w:val="001A413B"/>
    <w:rsid w:val="001C4574"/>
    <w:rsid w:val="00280E02"/>
    <w:rsid w:val="00286004"/>
    <w:rsid w:val="00311003"/>
    <w:rsid w:val="00346862"/>
    <w:rsid w:val="00346D60"/>
    <w:rsid w:val="003A6296"/>
    <w:rsid w:val="003B49F6"/>
    <w:rsid w:val="003C4523"/>
    <w:rsid w:val="00427323"/>
    <w:rsid w:val="00443E48"/>
    <w:rsid w:val="00462594"/>
    <w:rsid w:val="004A2BBE"/>
    <w:rsid w:val="00665781"/>
    <w:rsid w:val="00752CE8"/>
    <w:rsid w:val="00794886"/>
    <w:rsid w:val="007B28C4"/>
    <w:rsid w:val="00826721"/>
    <w:rsid w:val="008379A8"/>
    <w:rsid w:val="00867A0B"/>
    <w:rsid w:val="00873D9A"/>
    <w:rsid w:val="008822D8"/>
    <w:rsid w:val="00906F31"/>
    <w:rsid w:val="009E2918"/>
    <w:rsid w:val="00A04954"/>
    <w:rsid w:val="00A2500D"/>
    <w:rsid w:val="00B6115D"/>
    <w:rsid w:val="00B66204"/>
    <w:rsid w:val="00BB5C0E"/>
    <w:rsid w:val="00BF12C0"/>
    <w:rsid w:val="00C17FB0"/>
    <w:rsid w:val="00CD173F"/>
    <w:rsid w:val="00D56557"/>
    <w:rsid w:val="00D9047D"/>
    <w:rsid w:val="00DD2419"/>
    <w:rsid w:val="00DE40B7"/>
    <w:rsid w:val="00E1517F"/>
    <w:rsid w:val="00E45724"/>
    <w:rsid w:val="00E63880"/>
    <w:rsid w:val="00EB794A"/>
    <w:rsid w:val="00EC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D968C"/>
  <w15:docId w15:val="{9D7CC6FC-0465-45F3-88A2-D220B299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196"/>
    <w:pPr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7B28C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</dc:creator>
  <cp:lastModifiedBy>Zorana Agić</cp:lastModifiedBy>
  <cp:revision>35</cp:revision>
  <dcterms:created xsi:type="dcterms:W3CDTF">2012-02-06T09:55:00Z</dcterms:created>
  <dcterms:modified xsi:type="dcterms:W3CDTF">2022-02-10T18:51:00Z</dcterms:modified>
</cp:coreProperties>
</file>