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FB7D" w14:textId="77777777" w:rsidR="002440E9" w:rsidRDefault="002440E9" w:rsidP="00B66204">
      <w:pPr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78466C">
        <w:rPr>
          <w:rFonts w:cs="Times New Roman"/>
          <w:b/>
          <w:sz w:val="32"/>
          <w:szCs w:val="32"/>
        </w:rPr>
        <w:t xml:space="preserve">ОБЕЗБЈЕЂЕЊЕ КВАЛИТЕТА </w:t>
      </w:r>
      <w:r>
        <w:rPr>
          <w:rFonts w:cs="Times New Roman"/>
          <w:b/>
          <w:sz w:val="32"/>
          <w:szCs w:val="32"/>
          <w:lang w:val="bs-Cyrl-BA"/>
        </w:rPr>
        <w:t>НЕ</w:t>
      </w:r>
      <w:r w:rsidRPr="0078466C">
        <w:rPr>
          <w:rFonts w:cs="Times New Roman"/>
          <w:b/>
          <w:sz w:val="32"/>
          <w:szCs w:val="32"/>
          <w:lang w:val="sr-Cyrl-BA"/>
        </w:rPr>
        <w:t xml:space="preserve">НАСТАВНОГ ПРОЦЕСА НА </w:t>
      </w:r>
    </w:p>
    <w:p w14:paraId="6B25B4BD" w14:textId="77777777" w:rsidR="00906F31" w:rsidRPr="00280E02" w:rsidRDefault="002440E9" w:rsidP="00B66204">
      <w:pPr>
        <w:ind w:firstLine="0"/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BANJA LUKA COLLEGE</w:t>
      </w:r>
      <w:r w:rsidR="00396157">
        <w:rPr>
          <w:b/>
          <w:sz w:val="36"/>
          <w:szCs w:val="36"/>
          <w:lang w:val="sr-Cyrl-BA"/>
        </w:rPr>
        <w:t xml:space="preserve"> </w:t>
      </w:r>
      <w:r>
        <w:rPr>
          <w:b/>
          <w:sz w:val="36"/>
          <w:szCs w:val="36"/>
          <w:lang w:val="bs-Latn-BA"/>
        </w:rPr>
        <w:t>-</w:t>
      </w:r>
      <w:r w:rsidR="00396157">
        <w:rPr>
          <w:b/>
          <w:sz w:val="36"/>
          <w:szCs w:val="36"/>
          <w:lang w:val="sr-Cyrl-BA"/>
        </w:rPr>
        <w:t xml:space="preserve"> </w:t>
      </w:r>
      <w:r>
        <w:rPr>
          <w:b/>
          <w:sz w:val="36"/>
          <w:szCs w:val="36"/>
          <w:lang w:val="bs-Latn-BA"/>
        </w:rPr>
        <w:t>у</w:t>
      </w:r>
    </w:p>
    <w:p w14:paraId="209397B2" w14:textId="565C88D3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D26CE3">
        <w:rPr>
          <w:rFonts w:cs="Times New Roman"/>
          <w:b/>
          <w:sz w:val="32"/>
          <w:szCs w:val="32"/>
          <w:lang w:val="sr-Cyrl-BA"/>
        </w:rPr>
        <w:t>201</w:t>
      </w:r>
      <w:r w:rsidR="00CC66AC">
        <w:rPr>
          <w:rFonts w:cs="Times New Roman"/>
          <w:b/>
          <w:sz w:val="32"/>
          <w:szCs w:val="32"/>
          <w:lang w:val="bs-Cyrl-BA"/>
        </w:rPr>
        <w:t>9</w:t>
      </w:r>
      <w:r w:rsidR="00D26CE3">
        <w:rPr>
          <w:rFonts w:cs="Times New Roman"/>
          <w:b/>
          <w:sz w:val="32"/>
          <w:szCs w:val="32"/>
          <w:lang w:val="sr-Cyrl-BA"/>
        </w:rPr>
        <w:t>/</w:t>
      </w:r>
      <w:r w:rsidR="00906F31" w:rsidRPr="00906F31">
        <w:rPr>
          <w:rFonts w:cs="Times New Roman"/>
          <w:b/>
          <w:sz w:val="32"/>
          <w:szCs w:val="32"/>
          <w:lang w:val="sr-Cyrl-BA"/>
        </w:rPr>
        <w:t>20</w:t>
      </w:r>
      <w:r w:rsidR="00CC66AC">
        <w:rPr>
          <w:rFonts w:cs="Times New Roman"/>
          <w:b/>
          <w:sz w:val="32"/>
          <w:szCs w:val="32"/>
          <w:lang w:val="sr-Cyrl-BA"/>
        </w:rPr>
        <w:t>20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396157">
        <w:rPr>
          <w:rFonts w:cs="Times New Roman"/>
          <w:b/>
          <w:sz w:val="32"/>
          <w:szCs w:val="32"/>
          <w:lang w:val="sr-Cyrl-BA"/>
        </w:rPr>
        <w:t xml:space="preserve">академску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592F43D5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054A16C1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bookmarkStart w:id="0" w:name="_Hlk506131234"/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</w:t>
      </w:r>
      <w:r w:rsidR="00D26CE3">
        <w:rPr>
          <w:rFonts w:cs="Times New Roman"/>
          <w:noProof/>
          <w:szCs w:val="24"/>
          <w:lang w:val="sr-Cyrl-BA"/>
        </w:rPr>
        <w:t xml:space="preserve">је квалификовано и компетентно особље ангажовано, како у наставном процесу, тако ван наставе.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D26CE3">
        <w:rPr>
          <w:rFonts w:cs="Times New Roman"/>
          <w:noProof/>
          <w:szCs w:val="24"/>
          <w:lang w:val="sr-Cyrl-BA"/>
        </w:rPr>
        <w:t xml:space="preserve"> редовно провјерава задовољство студената ненаставним особљем, а резултати помажу да се сагледа тренутно стање и да се унаприједи рад одређених служби. </w:t>
      </w:r>
    </w:p>
    <w:p w14:paraId="06578B76" w14:textId="77777777" w:rsidR="00613DB7" w:rsidRDefault="000D2196" w:rsidP="00613DB7">
      <w:pPr>
        <w:rPr>
          <w:rFonts w:cs="Times New Roman"/>
          <w:noProof/>
          <w:szCs w:val="24"/>
          <w:lang w:val="sr-Cyrl-BA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D26CE3">
        <w:rPr>
          <w:rFonts w:cs="Times New Roman"/>
          <w:szCs w:val="24"/>
          <w:lang w:val="sr-Cyrl-RS"/>
        </w:rPr>
        <w:t xml:space="preserve">се спроводи два пута годишње, односно у зимском и </w:t>
      </w:r>
      <w:r w:rsidR="00D26CE3" w:rsidRPr="00D26CE3">
        <w:rPr>
          <w:rFonts w:cs="Times New Roman"/>
          <w:szCs w:val="24"/>
          <w:lang w:val="sr-Cyrl-BA"/>
        </w:rPr>
        <w:t xml:space="preserve">љетњем </w:t>
      </w:r>
      <w:r w:rsidR="00D26CE3">
        <w:rPr>
          <w:rFonts w:cs="Times New Roman"/>
          <w:szCs w:val="24"/>
          <w:lang w:val="sr-Cyrl-RS"/>
        </w:rPr>
        <w:t xml:space="preserve">семестру.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613DB7">
        <w:rPr>
          <w:rFonts w:cs="Times New Roman"/>
          <w:noProof/>
          <w:szCs w:val="24"/>
          <w:lang w:val="sr-Latn-BA"/>
        </w:rPr>
        <w:t xml:space="preserve">, </w:t>
      </w:r>
      <w:r w:rsidR="00613DB7">
        <w:rPr>
          <w:rFonts w:cs="Times New Roman"/>
          <w:noProof/>
          <w:szCs w:val="24"/>
          <w:lang w:val="sr-Cyrl-BA"/>
        </w:rPr>
        <w:t xml:space="preserve">а најбројнији су студенти са студијских програма </w:t>
      </w:r>
      <w:r w:rsidR="00280E02">
        <w:rPr>
          <w:rFonts w:cs="Times New Roman"/>
          <w:noProof/>
          <w:szCs w:val="24"/>
          <w:lang w:val="sr-Cyrl-BA"/>
        </w:rPr>
        <w:t>Менаџмент, пословање и пословна економија</w:t>
      </w:r>
      <w:r w:rsidR="00613DB7">
        <w:rPr>
          <w:rFonts w:cs="Times New Roman"/>
          <w:noProof/>
          <w:szCs w:val="24"/>
          <w:lang w:val="sr-Cyrl-BA"/>
        </w:rPr>
        <w:t xml:space="preserve"> и </w:t>
      </w:r>
      <w:r w:rsidR="00280E02">
        <w:rPr>
          <w:rFonts w:cs="Times New Roman"/>
          <w:noProof/>
          <w:szCs w:val="24"/>
          <w:lang w:val="sr-Cyrl-BA"/>
        </w:rPr>
        <w:t>Информатика</w:t>
      </w:r>
      <w:r w:rsidR="00613DB7">
        <w:rPr>
          <w:rFonts w:cs="Times New Roman"/>
          <w:noProof/>
          <w:szCs w:val="24"/>
          <w:lang w:val="sr-Cyrl-BA"/>
        </w:rPr>
        <w:t xml:space="preserve">. </w:t>
      </w:r>
    </w:p>
    <w:p w14:paraId="678DDAD2" w14:textId="77777777" w:rsidR="00613DB7" w:rsidRDefault="00613DB7" w:rsidP="00613DB7">
      <w:pPr>
        <w:rPr>
          <w:rFonts w:cs="Times New Roman"/>
          <w:noProof/>
          <w:szCs w:val="24"/>
          <w:lang w:val="sr-Cyrl-BA"/>
        </w:rPr>
      </w:pPr>
    </w:p>
    <w:p w14:paraId="4810A9E4" w14:textId="77777777" w:rsidR="000D2196" w:rsidRPr="000D2196" w:rsidRDefault="001015E2" w:rsidP="00613DB7">
      <w:pPr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</w:t>
      </w:r>
      <w:r w:rsidR="00D26CE3">
        <w:rPr>
          <w:rFonts w:cs="Times New Roman"/>
          <w:szCs w:val="24"/>
          <w:lang w:val="bs-Cyrl-BA"/>
        </w:rPr>
        <w:t>осам</w:t>
      </w:r>
      <w:r>
        <w:rPr>
          <w:rFonts w:cs="Times New Roman"/>
          <w:szCs w:val="24"/>
          <w:lang w:val="bs-Cyrl-BA"/>
        </w:rPr>
        <w:t xml:space="preserve"> питања, а студенти треба да одговоре на сљедећа питања: </w:t>
      </w:r>
    </w:p>
    <w:p w14:paraId="4252767B" w14:textId="77777777" w:rsidR="00BF12C0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е задовољни радом студентске слу</w:t>
      </w:r>
      <w:r>
        <w:rPr>
          <w:rFonts w:ascii="Times New Roman" w:hAnsi="Times New Roman" w:cs="Times New Roman"/>
          <w:sz w:val="24"/>
          <w:szCs w:val="24"/>
          <w:lang w:val="sr-Cyrl-BA"/>
        </w:rPr>
        <w:t>жбе?</w:t>
      </w:r>
    </w:p>
    <w:p w14:paraId="709820AD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библиотеке?</w:t>
      </w:r>
    </w:p>
    <w:p w14:paraId="172A7E71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фондом књига у библиотеци?</w:t>
      </w:r>
    </w:p>
    <w:p w14:paraId="5441769D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читаонице?</w:t>
      </w:r>
    </w:p>
    <w:p w14:paraId="6E703C66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координатора за наставу?</w:t>
      </w:r>
    </w:p>
    <w:p w14:paraId="62CA0D50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ли сте задовољ</w:t>
      </w:r>
      <w:r>
        <w:rPr>
          <w:rFonts w:ascii="Times New Roman" w:hAnsi="Times New Roman" w:cs="Times New Roman"/>
          <w:sz w:val="24"/>
          <w:szCs w:val="24"/>
          <w:lang w:val="sr-Cyrl-BA"/>
        </w:rPr>
        <w:t>ни радом рачунарског центра?</w:t>
      </w:r>
    </w:p>
    <w:p w14:paraId="7C6DA46E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студентског парламента?</w:t>
      </w:r>
    </w:p>
    <w:p w14:paraId="1549FF28" w14:textId="77777777" w:rsidR="00D26CE3" w:rsidRP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хигијеном на факултету?</w:t>
      </w:r>
    </w:p>
    <w:p w14:paraId="52CE6A49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3D05AAB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7B333E64" w14:textId="5834F6B6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Примјер анкете и резултати анкетирања</w:t>
      </w:r>
      <w:r w:rsidR="00396157">
        <w:rPr>
          <w:rFonts w:cs="Times New Roman"/>
          <w:szCs w:val="24"/>
          <w:lang w:val="sr-Cyrl-BA"/>
        </w:rPr>
        <w:t xml:space="preserve"> ко</w:t>
      </w:r>
      <w:r w:rsidR="007106A5">
        <w:rPr>
          <w:rFonts w:cs="Times New Roman"/>
          <w:szCs w:val="24"/>
          <w:lang w:val="bs-Cyrl-BA"/>
        </w:rPr>
        <w:t>је је спроведено у зимском семестру академске 201</w:t>
      </w:r>
      <w:r w:rsidR="00CC66AC">
        <w:rPr>
          <w:rFonts w:cs="Times New Roman"/>
          <w:szCs w:val="24"/>
          <w:lang w:val="bs-Cyrl-BA"/>
        </w:rPr>
        <w:t>9</w:t>
      </w:r>
      <w:r w:rsidR="007106A5">
        <w:rPr>
          <w:rFonts w:cs="Times New Roman"/>
          <w:szCs w:val="24"/>
          <w:lang w:val="bs-Cyrl-BA"/>
        </w:rPr>
        <w:t>/20</w:t>
      </w:r>
      <w:r w:rsidR="00CC66AC">
        <w:rPr>
          <w:rFonts w:cs="Times New Roman"/>
          <w:szCs w:val="24"/>
          <w:lang w:val="bs-Cyrl-BA"/>
        </w:rPr>
        <w:t>20</w:t>
      </w:r>
      <w:r w:rsidR="007106A5">
        <w:rPr>
          <w:rFonts w:cs="Times New Roman"/>
          <w:szCs w:val="24"/>
          <w:lang w:val="bs-Cyrl-BA"/>
        </w:rPr>
        <w:t xml:space="preserve"> године </w:t>
      </w:r>
      <w:r>
        <w:rPr>
          <w:rFonts w:cs="Times New Roman"/>
          <w:szCs w:val="24"/>
          <w:lang w:val="sr-Cyrl-BA"/>
        </w:rPr>
        <w:t xml:space="preserve">дати су у наставку. </w:t>
      </w:r>
    </w:p>
    <w:p w14:paraId="77ED6E39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6AAA7020" w14:textId="77777777" w:rsidR="00C6284C" w:rsidRPr="003F2ED9" w:rsidRDefault="00C6284C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279C595D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341D012E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7C3049F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F952977" w14:textId="77777777" w:rsidR="009E2918" w:rsidRPr="001015E2" w:rsidRDefault="00743A35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>
        <w:rPr>
          <w:rFonts w:cs="Times New Roman"/>
          <w:b/>
          <w:sz w:val="32"/>
          <w:szCs w:val="32"/>
          <w:lang w:val="sr-Latn-CS"/>
        </w:rPr>
        <w:t xml:space="preserve">АНКЕТА </w:t>
      </w:r>
      <w:r w:rsidR="009E2918" w:rsidRPr="001015E2">
        <w:rPr>
          <w:rFonts w:cs="Times New Roman"/>
          <w:b/>
          <w:sz w:val="32"/>
          <w:szCs w:val="32"/>
          <w:lang w:val="sr-Latn-CS"/>
        </w:rPr>
        <w:t xml:space="preserve"> </w:t>
      </w:r>
      <w:r>
        <w:rPr>
          <w:rFonts w:cs="Times New Roman"/>
          <w:b/>
          <w:sz w:val="32"/>
          <w:szCs w:val="32"/>
          <w:lang w:val="sr-Cyrl-BA"/>
        </w:rPr>
        <w:t xml:space="preserve">О КВАЛИТЕТУ НЕНАСТАВНОГ ПРОЦЕСА </w:t>
      </w:r>
    </w:p>
    <w:p w14:paraId="4864B50A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5A820F62" w14:textId="77777777" w:rsidR="00743A35" w:rsidRDefault="00743A35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4A94F8C5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ПРОГРАМ: _____________________</w:t>
      </w:r>
      <w:r w:rsidR="00743A35">
        <w:rPr>
          <w:rFonts w:cs="Times New Roman"/>
          <w:b/>
          <w:szCs w:val="24"/>
          <w:lang w:val="sr-Cyrl-BA"/>
        </w:rPr>
        <w:t>______________________________</w:t>
      </w:r>
      <w:r w:rsidRPr="001015E2">
        <w:rPr>
          <w:rFonts w:cs="Times New Roman"/>
          <w:b/>
          <w:szCs w:val="24"/>
          <w:lang w:val="sr-Cyrl-BA"/>
        </w:rPr>
        <w:t>_______________________________________</w:t>
      </w:r>
    </w:p>
    <w:p w14:paraId="5018730F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5502E9F4" w14:textId="77777777" w:rsidR="00BF12C0" w:rsidRPr="00743A35" w:rsidRDefault="009E2918" w:rsidP="00743A35">
      <w:pPr>
        <w:rPr>
          <w:rFonts w:cs="Times New Roman"/>
          <w:noProof/>
          <w:szCs w:val="24"/>
          <w:lang w:val="sr-Cyrl-BA"/>
        </w:rPr>
      </w:pPr>
      <w:r w:rsidRPr="00743A35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6BD617DF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755" w:type="dxa"/>
        <w:jc w:val="center"/>
        <w:tblLook w:val="04A0" w:firstRow="1" w:lastRow="0" w:firstColumn="1" w:lastColumn="0" w:noHBand="0" w:noVBand="1"/>
      </w:tblPr>
      <w:tblGrid>
        <w:gridCol w:w="9799"/>
        <w:gridCol w:w="1984"/>
        <w:gridCol w:w="1972"/>
      </w:tblGrid>
      <w:tr w:rsidR="007B28C4" w14:paraId="421C7C3A" w14:textId="77777777" w:rsidTr="00743A35">
        <w:trPr>
          <w:trHeight w:val="612"/>
          <w:jc w:val="center"/>
        </w:trPr>
        <w:tc>
          <w:tcPr>
            <w:tcW w:w="9799" w:type="dxa"/>
            <w:vAlign w:val="center"/>
          </w:tcPr>
          <w:p w14:paraId="0F5EA4E0" w14:textId="77777777" w:rsidR="007B28C4" w:rsidRPr="00AC7E0F" w:rsidRDefault="007B28C4" w:rsidP="002B191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984" w:type="dxa"/>
            <w:vAlign w:val="center"/>
          </w:tcPr>
          <w:p w14:paraId="3CE7D75A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72" w:type="dxa"/>
            <w:vAlign w:val="center"/>
          </w:tcPr>
          <w:p w14:paraId="253D7775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424B5272" w14:textId="77777777" w:rsidTr="00743A35">
        <w:trPr>
          <w:jc w:val="center"/>
        </w:trPr>
        <w:tc>
          <w:tcPr>
            <w:tcW w:w="9799" w:type="dxa"/>
            <w:vAlign w:val="center"/>
          </w:tcPr>
          <w:p w14:paraId="59D683CD" w14:textId="77777777" w:rsidR="007B28C4" w:rsidRPr="00743A35" w:rsidRDefault="00743A35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студентске службе?</w:t>
            </w:r>
          </w:p>
        </w:tc>
        <w:tc>
          <w:tcPr>
            <w:tcW w:w="1984" w:type="dxa"/>
            <w:vAlign w:val="center"/>
          </w:tcPr>
          <w:p w14:paraId="158B3B4C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196E94B3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71FF3620" w14:textId="77777777" w:rsidTr="00743A35">
        <w:trPr>
          <w:jc w:val="center"/>
        </w:trPr>
        <w:tc>
          <w:tcPr>
            <w:tcW w:w="9799" w:type="dxa"/>
            <w:vAlign w:val="center"/>
          </w:tcPr>
          <w:p w14:paraId="5EA6BAD3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библиотеке?</w:t>
            </w:r>
          </w:p>
        </w:tc>
        <w:tc>
          <w:tcPr>
            <w:tcW w:w="1984" w:type="dxa"/>
            <w:vAlign w:val="center"/>
          </w:tcPr>
          <w:p w14:paraId="3D5A2192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45C6AD9D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2919E20" w14:textId="77777777" w:rsidTr="00743A35">
        <w:trPr>
          <w:jc w:val="center"/>
        </w:trPr>
        <w:tc>
          <w:tcPr>
            <w:tcW w:w="9799" w:type="dxa"/>
            <w:vAlign w:val="center"/>
          </w:tcPr>
          <w:p w14:paraId="66CC5E83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фондом књига у библиотеци?</w:t>
            </w:r>
          </w:p>
        </w:tc>
        <w:tc>
          <w:tcPr>
            <w:tcW w:w="1984" w:type="dxa"/>
            <w:vAlign w:val="center"/>
          </w:tcPr>
          <w:p w14:paraId="4952AF37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418B2D7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751E4868" w14:textId="77777777" w:rsidTr="00743A35">
        <w:trPr>
          <w:jc w:val="center"/>
        </w:trPr>
        <w:tc>
          <w:tcPr>
            <w:tcW w:w="9799" w:type="dxa"/>
            <w:vAlign w:val="center"/>
          </w:tcPr>
          <w:p w14:paraId="676BF80E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читаонице?</w:t>
            </w:r>
          </w:p>
        </w:tc>
        <w:tc>
          <w:tcPr>
            <w:tcW w:w="1984" w:type="dxa"/>
            <w:vAlign w:val="center"/>
          </w:tcPr>
          <w:p w14:paraId="34182766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1DAC46A1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A35" w14:paraId="06FAE416" w14:textId="77777777" w:rsidTr="00743A35">
        <w:trPr>
          <w:jc w:val="center"/>
        </w:trPr>
        <w:tc>
          <w:tcPr>
            <w:tcW w:w="9799" w:type="dxa"/>
            <w:vAlign w:val="center"/>
          </w:tcPr>
          <w:p w14:paraId="25CCA748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координатора за наставу?</w:t>
            </w:r>
          </w:p>
        </w:tc>
        <w:tc>
          <w:tcPr>
            <w:tcW w:w="1984" w:type="dxa"/>
            <w:vAlign w:val="center"/>
          </w:tcPr>
          <w:p w14:paraId="373A4568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1856EDD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24CEDB61" w14:textId="77777777" w:rsidTr="00743A35">
        <w:trPr>
          <w:jc w:val="center"/>
        </w:trPr>
        <w:tc>
          <w:tcPr>
            <w:tcW w:w="9799" w:type="dxa"/>
            <w:vAlign w:val="center"/>
          </w:tcPr>
          <w:p w14:paraId="620CE4A0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рачунарског центра?</w:t>
            </w:r>
          </w:p>
        </w:tc>
        <w:tc>
          <w:tcPr>
            <w:tcW w:w="1984" w:type="dxa"/>
            <w:vAlign w:val="center"/>
          </w:tcPr>
          <w:p w14:paraId="23ABB6A7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D8AE70F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73453DA3" w14:textId="77777777" w:rsidTr="00743A35">
        <w:trPr>
          <w:jc w:val="center"/>
        </w:trPr>
        <w:tc>
          <w:tcPr>
            <w:tcW w:w="9799" w:type="dxa"/>
            <w:vAlign w:val="center"/>
          </w:tcPr>
          <w:p w14:paraId="2EC2E32B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студентског парламента?</w:t>
            </w:r>
          </w:p>
        </w:tc>
        <w:tc>
          <w:tcPr>
            <w:tcW w:w="1984" w:type="dxa"/>
            <w:vAlign w:val="center"/>
          </w:tcPr>
          <w:p w14:paraId="0591B4AD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41CD1256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3D72C959" w14:textId="77777777" w:rsidTr="00743A35">
        <w:trPr>
          <w:jc w:val="center"/>
        </w:trPr>
        <w:tc>
          <w:tcPr>
            <w:tcW w:w="9799" w:type="dxa"/>
            <w:vAlign w:val="center"/>
          </w:tcPr>
          <w:p w14:paraId="425A9299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хигијеном на факултету?</w:t>
            </w:r>
          </w:p>
        </w:tc>
        <w:tc>
          <w:tcPr>
            <w:tcW w:w="1984" w:type="dxa"/>
            <w:vAlign w:val="center"/>
          </w:tcPr>
          <w:p w14:paraId="27B6BF24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28CF8D77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77A3413B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D0A75D6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55760E5" w14:textId="77777777" w:rsidR="007C5C7A" w:rsidRDefault="007C5C7A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42CF5FA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BE547EB" w14:textId="77777777" w:rsidR="00BF12C0" w:rsidRDefault="00BF12C0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t xml:space="preserve">Резултати анкете: </w:t>
      </w:r>
      <w:bookmarkEnd w:id="0"/>
    </w:p>
    <w:p w14:paraId="5604E2E1" w14:textId="77777777" w:rsidR="007C5C7A" w:rsidRPr="007C5C7A" w:rsidRDefault="007C5C7A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1480A9C8" w14:textId="4C4DF020" w:rsidR="006941D9" w:rsidRPr="00346D60" w:rsidRDefault="00B95E8B" w:rsidP="00B95E8B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="007106A5">
        <w:rPr>
          <w:rFonts w:cs="Times New Roman"/>
          <w:szCs w:val="24"/>
          <w:lang w:val="sr-Cyrl-BA"/>
        </w:rPr>
        <w:t xml:space="preserve">у зисмом семестру </w:t>
      </w:r>
      <w:r>
        <w:rPr>
          <w:rFonts w:cs="Times New Roman"/>
          <w:b/>
          <w:szCs w:val="24"/>
          <w:lang w:val="sr-Cyrl-BA"/>
        </w:rPr>
        <w:t>201</w:t>
      </w:r>
      <w:r w:rsidR="00CC66AC">
        <w:rPr>
          <w:rFonts w:cs="Times New Roman"/>
          <w:b/>
          <w:szCs w:val="24"/>
          <w:lang w:val="bs-Cyrl-BA"/>
        </w:rPr>
        <w:t>9</w:t>
      </w:r>
      <w:r>
        <w:rPr>
          <w:rFonts w:cs="Times New Roman"/>
          <w:b/>
          <w:szCs w:val="24"/>
          <w:lang w:val="sr-Cyrl-BA"/>
        </w:rPr>
        <w:t>/20</w:t>
      </w:r>
      <w:r w:rsidR="00CC66AC">
        <w:rPr>
          <w:rFonts w:cs="Times New Roman"/>
          <w:b/>
          <w:szCs w:val="24"/>
          <w:lang w:val="sr-Cyrl-BA"/>
        </w:rPr>
        <w:t>20</w:t>
      </w:r>
      <w:r>
        <w:rPr>
          <w:rFonts w:cs="Times New Roman"/>
          <w:szCs w:val="24"/>
          <w:lang w:val="sr-Cyrl-BA"/>
        </w:rPr>
        <w:t xml:space="preserve"> академске </w:t>
      </w:r>
      <w:r w:rsidR="00CC5287">
        <w:rPr>
          <w:rFonts w:cs="Times New Roman"/>
          <w:szCs w:val="24"/>
          <w:lang w:val="sr-Cyrl-BA"/>
        </w:rPr>
        <w:t>године учествовало ј</w:t>
      </w:r>
      <w:r w:rsidR="0090166F">
        <w:rPr>
          <w:rFonts w:cs="Times New Roman"/>
          <w:szCs w:val="24"/>
          <w:lang w:val="sr-Cyrl-BA"/>
        </w:rPr>
        <w:t xml:space="preserve">е укупно </w:t>
      </w:r>
      <w:r w:rsidR="007106A5">
        <w:rPr>
          <w:rFonts w:cs="Times New Roman"/>
          <w:szCs w:val="24"/>
          <w:lang w:val="sr-Cyrl-BA"/>
        </w:rPr>
        <w:t xml:space="preserve">219 </w:t>
      </w:r>
      <w:r w:rsidR="0090166F">
        <w:rPr>
          <w:rFonts w:cs="Times New Roman"/>
          <w:szCs w:val="24"/>
          <w:lang w:val="sr-Cyrl-BA"/>
        </w:rPr>
        <w:t xml:space="preserve">студената, и то </w:t>
      </w:r>
      <w:r w:rsidR="007106A5">
        <w:rPr>
          <w:rFonts w:cs="Times New Roman"/>
          <w:szCs w:val="24"/>
          <w:lang w:val="sr-Cyrl-BA"/>
        </w:rPr>
        <w:t xml:space="preserve">76 студената прве године, 42 студента друге године, 48 студената треће године, 35 студената четврте године и 18 апсолвената. </w:t>
      </w:r>
      <w:r>
        <w:rPr>
          <w:rFonts w:cs="Times New Roman"/>
          <w:szCs w:val="24"/>
          <w:lang w:val="sr-Cyrl-BA"/>
        </w:rPr>
        <w:t xml:space="preserve"> </w:t>
      </w:r>
    </w:p>
    <w:p w14:paraId="26FE218B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7E599AB3" w14:textId="77777777" w:rsidR="00DE40B7" w:rsidRPr="00924C52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1:</w:t>
      </w:r>
      <w:r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студентске службе?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7C5C7A" w:rsidRPr="003A6296" w14:paraId="3F7D3744" w14:textId="77777777" w:rsidTr="007106A5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90B0A0" w14:textId="77777777" w:rsidR="007C5C7A" w:rsidRPr="007C5C7A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D4BDAC" w14:textId="582631AD" w:rsidR="007C5C7A" w:rsidRPr="00E41EED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CC66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</w:t>
            </w:r>
            <w:r w:rsidR="00CC66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</w:t>
            </w:r>
          </w:p>
        </w:tc>
      </w:tr>
      <w:tr w:rsidR="007106A5" w:rsidRPr="003A6296" w14:paraId="2D7A015B" w14:textId="77777777" w:rsidTr="007106A5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BE05FE" w14:textId="77777777" w:rsidR="007106A5" w:rsidRPr="003A6296" w:rsidRDefault="007106A5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F8B665" w14:textId="77777777" w:rsidR="007106A5" w:rsidRPr="00346D60" w:rsidRDefault="007106A5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 семестар</w:t>
            </w:r>
          </w:p>
        </w:tc>
      </w:tr>
      <w:tr w:rsidR="007106A5" w:rsidRPr="003A6296" w14:paraId="039603C0" w14:textId="77777777" w:rsidTr="007106A5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2D088" w14:textId="77777777" w:rsidR="007106A5" w:rsidRPr="003A6296" w:rsidRDefault="007106A5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6CE64" w14:textId="77777777" w:rsidR="007106A5" w:rsidRPr="00280E02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38BC21" w14:textId="77777777" w:rsidR="007106A5" w:rsidRPr="00280E02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106A5" w:rsidRPr="003A6296" w14:paraId="459297E3" w14:textId="77777777" w:rsidTr="007106A5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1A9459" w14:textId="77777777" w:rsidR="007106A5" w:rsidRPr="00346D60" w:rsidRDefault="007106A5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EBA0" w14:textId="77777777" w:rsidR="007106A5" w:rsidRPr="007106A5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5C66" w14:textId="77777777" w:rsidR="007106A5" w:rsidRPr="007106A5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75,80</w:t>
            </w:r>
          </w:p>
        </w:tc>
      </w:tr>
      <w:tr w:rsidR="007106A5" w:rsidRPr="003A6296" w14:paraId="46FE0EEF" w14:textId="77777777" w:rsidTr="007106A5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D9A959" w14:textId="77777777" w:rsidR="007106A5" w:rsidRPr="00346D60" w:rsidRDefault="007106A5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728D" w14:textId="77777777" w:rsidR="007106A5" w:rsidRPr="007106A5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8668" w14:textId="77777777" w:rsidR="007106A5" w:rsidRPr="007106A5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22,83</w:t>
            </w:r>
          </w:p>
        </w:tc>
      </w:tr>
      <w:tr w:rsidR="007106A5" w:rsidRPr="003A6296" w14:paraId="2BF0922F" w14:textId="77777777" w:rsidTr="007106A5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8FC7C9" w14:textId="77777777" w:rsidR="007106A5" w:rsidRPr="00346D60" w:rsidRDefault="007106A5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1F24" w14:textId="77777777" w:rsidR="007106A5" w:rsidRPr="00367DA8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9FF7" w14:textId="77777777" w:rsidR="007106A5" w:rsidRPr="007106A5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1,37</w:t>
            </w:r>
          </w:p>
        </w:tc>
      </w:tr>
      <w:tr w:rsidR="007106A5" w:rsidRPr="003A6296" w14:paraId="63009D0B" w14:textId="77777777" w:rsidTr="007106A5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24EB8B" w14:textId="77777777" w:rsidR="007106A5" w:rsidRPr="00346D60" w:rsidRDefault="007106A5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FE7F" w14:textId="77777777" w:rsidR="007106A5" w:rsidRPr="007106A5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219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4785" w14:textId="77777777" w:rsidR="007106A5" w:rsidRPr="00346D60" w:rsidRDefault="007106A5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2995A622" w14:textId="77777777" w:rsidR="003A6296" w:rsidRDefault="003A629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D1338D8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578B626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52F09710" w14:textId="77777777" w:rsidR="007C5C7A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2E010AF" w14:textId="77777777" w:rsidR="007C5C7A" w:rsidRPr="003A6296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8ECFB8B" w14:textId="77777777" w:rsidR="00DE40B7" w:rsidRPr="00924C52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 w:rsidRPr="00DE40B7"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 w:rsidRPr="00DE40B7">
        <w:rPr>
          <w:rFonts w:cs="Times New Roman"/>
          <w:b/>
          <w:szCs w:val="24"/>
          <w:u w:val="single"/>
        </w:rPr>
        <w:t xml:space="preserve"> 2</w:t>
      </w:r>
      <w:r w:rsidR="00924C52">
        <w:rPr>
          <w:rFonts w:cs="Times New Roman"/>
          <w:b/>
          <w:szCs w:val="24"/>
          <w:u w:val="single"/>
          <w:lang w:val="bs-Cyrl-BA"/>
        </w:rPr>
        <w:t xml:space="preserve">: </w:t>
      </w:r>
      <w:r w:rsidR="00924C52" w:rsidRPr="00924C52">
        <w:rPr>
          <w:rFonts w:cs="Times New Roman"/>
          <w:szCs w:val="24"/>
          <w:lang w:val="bs-Cyrl-BA"/>
        </w:rPr>
        <w:t>Да ли сте задовољни радом библиотеке?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7106A5" w:rsidRPr="003A6296" w14:paraId="6119C7DA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AC19C" w14:textId="77777777" w:rsidR="007106A5" w:rsidRPr="007C5C7A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26DC4" w14:textId="67A5DF8B" w:rsidR="007106A5" w:rsidRPr="00E41EED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CC66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7106A5" w:rsidRPr="003A6296" w14:paraId="4A4D523D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4D342" w14:textId="77777777" w:rsidR="007106A5" w:rsidRPr="003A6296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F95561" w14:textId="77777777" w:rsidR="007106A5" w:rsidRPr="00346D60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 семестар</w:t>
            </w:r>
          </w:p>
        </w:tc>
      </w:tr>
      <w:tr w:rsidR="007106A5" w:rsidRPr="003A6296" w14:paraId="310BEFC4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8CC7F" w14:textId="77777777" w:rsidR="007106A5" w:rsidRPr="003A6296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9F1E9" w14:textId="77777777" w:rsidR="007106A5" w:rsidRPr="00280E02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B26651" w14:textId="77777777" w:rsidR="007106A5" w:rsidRPr="00280E02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106A5" w:rsidRPr="003A6296" w14:paraId="6D9D1CCA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FA10D7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CB64" w14:textId="77777777" w:rsidR="007106A5" w:rsidRPr="007106A5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9983" w14:textId="77777777" w:rsidR="007106A5" w:rsidRPr="007106A5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79,45</w:t>
            </w:r>
          </w:p>
        </w:tc>
      </w:tr>
      <w:tr w:rsidR="007106A5" w:rsidRPr="003A6296" w14:paraId="17DC3448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66684B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E946" w14:textId="77777777" w:rsidR="007106A5" w:rsidRPr="007106A5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0F14" w14:textId="77777777" w:rsidR="007106A5" w:rsidRPr="007106A5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19,18</w:t>
            </w:r>
          </w:p>
        </w:tc>
      </w:tr>
      <w:tr w:rsidR="007106A5" w:rsidRPr="003A6296" w14:paraId="59588293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CE629B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CAD9" w14:textId="77777777" w:rsidR="007106A5" w:rsidRPr="00367DA8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A818" w14:textId="77777777" w:rsidR="007106A5" w:rsidRPr="007106A5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1,37</w:t>
            </w:r>
          </w:p>
        </w:tc>
      </w:tr>
      <w:tr w:rsidR="007106A5" w:rsidRPr="003A6296" w14:paraId="7179EAEC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9623C9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9C74" w14:textId="77777777" w:rsidR="007106A5" w:rsidRPr="007106A5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219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DE17" w14:textId="77777777" w:rsidR="007106A5" w:rsidRPr="00346D60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6D366661" w14:textId="77777777" w:rsidR="002A33BE" w:rsidRDefault="002A33B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5B0280D0" w14:textId="77777777" w:rsidR="00311003" w:rsidRDefault="00311003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Pr="00924C52">
        <w:rPr>
          <w:rFonts w:cs="Times New Roman"/>
          <w:szCs w:val="24"/>
          <w:lang w:val="sr-Cyrl-BA"/>
        </w:rPr>
        <w:t xml:space="preserve">Да ли сте се </w:t>
      </w:r>
      <w:r w:rsidR="00924C52" w:rsidRPr="00924C52">
        <w:rPr>
          <w:rFonts w:cs="Times New Roman"/>
          <w:szCs w:val="24"/>
          <w:lang w:val="sr-Cyrl-BA"/>
        </w:rPr>
        <w:t>задовољни фондом књига у библиотеци</w:t>
      </w:r>
      <w:r w:rsidRPr="00924C52">
        <w:rPr>
          <w:rFonts w:cs="Times New Roman"/>
          <w:szCs w:val="24"/>
          <w:lang w:val="sr-Cyrl-BA"/>
        </w:rPr>
        <w:t>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7106A5" w:rsidRPr="003A6296" w14:paraId="4BED4576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1482DC" w14:textId="77777777" w:rsidR="007106A5" w:rsidRPr="007C5C7A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ECD67C" w14:textId="5C6032DC" w:rsidR="007106A5" w:rsidRPr="00E41EED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CC66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7106A5" w:rsidRPr="003A6296" w14:paraId="79C0368A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8EA7B7" w14:textId="77777777" w:rsidR="007106A5" w:rsidRPr="003A6296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C50E3E" w14:textId="77777777" w:rsidR="007106A5" w:rsidRPr="00346D60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 семестар</w:t>
            </w:r>
          </w:p>
        </w:tc>
      </w:tr>
      <w:tr w:rsidR="007106A5" w:rsidRPr="003A6296" w14:paraId="2C1AE1B2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93A0D" w14:textId="77777777" w:rsidR="007106A5" w:rsidRPr="003A6296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4F08C" w14:textId="77777777" w:rsidR="007106A5" w:rsidRPr="00280E02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FCECF2" w14:textId="77777777" w:rsidR="007106A5" w:rsidRPr="00280E02" w:rsidRDefault="007106A5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106A5" w:rsidRPr="003A6296" w14:paraId="5F15E960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14514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DAD2" w14:textId="77777777" w:rsidR="007106A5" w:rsidRPr="007106A5" w:rsidRDefault="00234169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143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79DE" w14:textId="77777777" w:rsidR="007106A5" w:rsidRPr="007106A5" w:rsidRDefault="00234169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65,30</w:t>
            </w:r>
          </w:p>
        </w:tc>
      </w:tr>
      <w:tr w:rsidR="007106A5" w:rsidRPr="003A6296" w14:paraId="7C38B55F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A6FCC3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AC78" w14:textId="77777777" w:rsidR="007106A5" w:rsidRPr="007106A5" w:rsidRDefault="00234169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3317" w14:textId="77777777" w:rsidR="007106A5" w:rsidRPr="007106A5" w:rsidRDefault="00234169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29,22</w:t>
            </w:r>
          </w:p>
        </w:tc>
      </w:tr>
      <w:tr w:rsidR="007106A5" w:rsidRPr="003A6296" w14:paraId="48E303CF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92EA4F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A8A5" w14:textId="77777777" w:rsidR="007106A5" w:rsidRPr="00234169" w:rsidRDefault="00234169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BADF" w14:textId="77777777" w:rsidR="007106A5" w:rsidRPr="007106A5" w:rsidRDefault="00234169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5,48</w:t>
            </w:r>
          </w:p>
        </w:tc>
      </w:tr>
      <w:tr w:rsidR="007106A5" w:rsidRPr="003A6296" w14:paraId="2A7C8247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15ED59" w14:textId="77777777" w:rsidR="007106A5" w:rsidRPr="00346D60" w:rsidRDefault="007106A5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3E4F" w14:textId="77777777" w:rsidR="007106A5" w:rsidRPr="007106A5" w:rsidRDefault="00234169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219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2168" w14:textId="77777777" w:rsidR="007106A5" w:rsidRPr="00346D60" w:rsidRDefault="00234169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059E9C10" w14:textId="77777777" w:rsidR="00443E48" w:rsidRPr="00924C52" w:rsidRDefault="00BB5C0E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 w:rsidRPr="00924C52">
        <w:rPr>
          <w:rFonts w:cs="Times New Roman"/>
          <w:b/>
          <w:szCs w:val="24"/>
          <w:u w:val="single"/>
          <w:lang w:val="sr-Cyrl-BA"/>
        </w:rPr>
        <w:lastRenderedPageBreak/>
        <w:t>Питање 4:</w:t>
      </w:r>
      <w:r w:rsidRPr="00924C52">
        <w:rPr>
          <w:rFonts w:cs="Times New Roman"/>
          <w:b/>
          <w:szCs w:val="24"/>
          <w:lang w:val="sr-Cyrl-BA"/>
        </w:rPr>
        <w:t xml:space="preserve">  </w:t>
      </w:r>
      <w:r w:rsidR="00924C52" w:rsidRPr="00924C52">
        <w:rPr>
          <w:rFonts w:cs="Times New Roman"/>
          <w:szCs w:val="24"/>
          <w:lang w:val="sr-Cyrl-BA"/>
        </w:rPr>
        <w:t>Да ли сте задовољни радом читаонице?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570982" w:rsidRPr="003A6296" w14:paraId="26901726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D5C31E" w14:textId="77777777" w:rsidR="00570982" w:rsidRPr="007C5C7A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B1D4F" w14:textId="6839900C" w:rsidR="00570982" w:rsidRPr="00E41EED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CC66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570982" w:rsidRPr="003A6296" w14:paraId="3EDC5E3A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4D02B" w14:textId="77777777" w:rsidR="00570982" w:rsidRPr="003A6296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42C068" w14:textId="77777777" w:rsidR="00570982" w:rsidRPr="00346D60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 семестар</w:t>
            </w:r>
          </w:p>
        </w:tc>
      </w:tr>
      <w:tr w:rsidR="00570982" w:rsidRPr="003A6296" w14:paraId="4E9FFF73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7B39C" w14:textId="77777777" w:rsidR="00570982" w:rsidRPr="003A6296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227A9" w14:textId="77777777" w:rsidR="00570982" w:rsidRPr="00280E02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C85CE2" w14:textId="77777777" w:rsidR="00570982" w:rsidRPr="00280E02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570982" w:rsidRPr="003A6296" w14:paraId="3233A87E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7C534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4159" w14:textId="77777777" w:rsidR="00570982" w:rsidRPr="007106A5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A4B6" w14:textId="77777777" w:rsidR="00570982" w:rsidRPr="007106A5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70,32</w:t>
            </w:r>
          </w:p>
        </w:tc>
      </w:tr>
      <w:tr w:rsidR="00570982" w:rsidRPr="003A6296" w14:paraId="64F12C43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D3C377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6FF8" w14:textId="77777777" w:rsidR="00570982" w:rsidRPr="007106A5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385E" w14:textId="77777777" w:rsidR="00570982" w:rsidRPr="007106A5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22,37</w:t>
            </w:r>
          </w:p>
        </w:tc>
      </w:tr>
      <w:tr w:rsidR="00570982" w:rsidRPr="003A6296" w14:paraId="3EEF98DF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3BF670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CFF8" w14:textId="77777777" w:rsidR="00570982" w:rsidRPr="00570982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6085" w14:textId="77777777" w:rsidR="00570982" w:rsidRPr="007106A5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7,31</w:t>
            </w:r>
          </w:p>
        </w:tc>
      </w:tr>
      <w:tr w:rsidR="00570982" w:rsidRPr="003A6296" w14:paraId="7F791013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87297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BA97" w14:textId="77777777" w:rsidR="00570982" w:rsidRPr="007106A5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219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DB05" w14:textId="77777777" w:rsidR="00570982" w:rsidRPr="00346D60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626AB11F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219D4CB" w14:textId="77777777" w:rsidR="00A04954" w:rsidRDefault="00A04954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координатора за наставу?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570982" w:rsidRPr="003A6296" w14:paraId="6824DFA0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05441E" w14:textId="77777777" w:rsidR="00570982" w:rsidRPr="007C5C7A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12FA9A" w14:textId="097E325A" w:rsidR="00570982" w:rsidRPr="00E41EED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CC66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570982" w:rsidRPr="003A6296" w14:paraId="0D1628B5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3FCBA" w14:textId="77777777" w:rsidR="00570982" w:rsidRPr="003A6296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235239" w14:textId="77777777" w:rsidR="00570982" w:rsidRPr="00346D60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 семестар</w:t>
            </w:r>
          </w:p>
        </w:tc>
      </w:tr>
      <w:tr w:rsidR="00570982" w:rsidRPr="003A6296" w14:paraId="6EA90436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44C9F" w14:textId="77777777" w:rsidR="00570982" w:rsidRPr="003A6296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C3153" w14:textId="77777777" w:rsidR="00570982" w:rsidRPr="00280E02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1D1485" w14:textId="77777777" w:rsidR="00570982" w:rsidRPr="00280E02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570982" w:rsidRPr="003A6296" w14:paraId="16A2263E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379E9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C7DF" w14:textId="77777777" w:rsidR="00570982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82E4" w14:textId="77777777" w:rsidR="00570982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79,46</w:t>
            </w:r>
          </w:p>
        </w:tc>
      </w:tr>
      <w:tr w:rsidR="00570982" w:rsidRPr="003A6296" w14:paraId="240E0303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1E1F4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27C8" w14:textId="77777777" w:rsidR="00570982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EAD8" w14:textId="77777777" w:rsidR="00570982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17,80</w:t>
            </w:r>
          </w:p>
        </w:tc>
      </w:tr>
      <w:tr w:rsidR="00570982" w:rsidRPr="003A6296" w14:paraId="6D2A1BF9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659D1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723A" w14:textId="77777777" w:rsidR="00570982" w:rsidRPr="00CA477B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09F6" w14:textId="77777777" w:rsidR="00570982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2,74</w:t>
            </w:r>
          </w:p>
        </w:tc>
      </w:tr>
      <w:tr w:rsidR="00570982" w:rsidRPr="003A6296" w14:paraId="292BF784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80182C" w14:textId="77777777" w:rsidR="00570982" w:rsidRPr="00346D60" w:rsidRDefault="00570982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F512" w14:textId="77777777" w:rsidR="00570982" w:rsidRPr="007106A5" w:rsidRDefault="00570982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219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B060" w14:textId="77777777" w:rsidR="00570982" w:rsidRPr="00346D60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16C355FA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924C52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рачунарског центра?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CA477B" w:rsidRPr="003A6296" w14:paraId="3BAD211D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C6152F" w14:textId="77777777" w:rsidR="00CA477B" w:rsidRPr="007C5C7A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27A335" w14:textId="51BB673A" w:rsidR="00CA477B" w:rsidRPr="00E41EED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CC66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CA477B" w:rsidRPr="003A6296" w14:paraId="47A923E8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DC2EEC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010853" w14:textId="77777777" w:rsidR="00CA477B" w:rsidRPr="00346D60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 семестар</w:t>
            </w:r>
          </w:p>
        </w:tc>
      </w:tr>
      <w:tr w:rsidR="00CA477B" w:rsidRPr="003A6296" w14:paraId="653527B1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34742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18FDC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D8BF72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CA477B" w:rsidRPr="003A6296" w14:paraId="00B6C32E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0A2BE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2D04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ABB2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81,74</w:t>
            </w:r>
          </w:p>
        </w:tc>
      </w:tr>
      <w:tr w:rsidR="00CA477B" w:rsidRPr="003A6296" w14:paraId="007C766D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6A6465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68BC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C4D9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16,44</w:t>
            </w:r>
          </w:p>
        </w:tc>
      </w:tr>
      <w:tr w:rsidR="00CA477B" w:rsidRPr="003A6296" w14:paraId="2F65E339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7F2EA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C125" w14:textId="77777777" w:rsidR="00CA477B" w:rsidRPr="00CA477B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67FB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1,82</w:t>
            </w:r>
          </w:p>
        </w:tc>
      </w:tr>
      <w:tr w:rsidR="00CA477B" w:rsidRPr="003A6296" w14:paraId="0E429560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CACFC8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0FD5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219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590A" w14:textId="77777777" w:rsidR="00CA477B" w:rsidRPr="00346D60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2B6934F4" w14:textId="77777777" w:rsidR="00924C52" w:rsidRDefault="00924C52" w:rsidP="006941D9">
      <w:pPr>
        <w:spacing w:line="360" w:lineRule="auto"/>
        <w:ind w:firstLine="0"/>
        <w:rPr>
          <w:rFonts w:cs="Times New Roman"/>
          <w:szCs w:val="24"/>
          <w:lang w:val="sr-Latn-BA"/>
        </w:rPr>
      </w:pPr>
    </w:p>
    <w:p w14:paraId="7E214D81" w14:textId="77777777" w:rsidR="006941D9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924C52"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студентског парламента?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CA477B" w:rsidRPr="003A6296" w14:paraId="1AA7A93D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A73809" w14:textId="77777777" w:rsidR="00CA477B" w:rsidRPr="007C5C7A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1D99F2" w14:textId="35F5C31E" w:rsidR="00CA477B" w:rsidRPr="00E41EED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CC66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CA477B" w:rsidRPr="003A6296" w14:paraId="1D51B79F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145836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8DB4D" w14:textId="77777777" w:rsidR="00CA477B" w:rsidRPr="00346D60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 семестар</w:t>
            </w:r>
          </w:p>
        </w:tc>
      </w:tr>
      <w:tr w:rsidR="00CA477B" w:rsidRPr="003A6296" w14:paraId="75CE8B27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E0D67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50810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2335AA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CA477B" w:rsidRPr="003A6296" w14:paraId="603B2E43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D538D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0FC7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310B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61,64</w:t>
            </w:r>
          </w:p>
        </w:tc>
      </w:tr>
      <w:tr w:rsidR="00CA477B" w:rsidRPr="003A6296" w14:paraId="1210E4DD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AB42E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1B81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190E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31,05</w:t>
            </w:r>
          </w:p>
        </w:tc>
      </w:tr>
      <w:tr w:rsidR="00CA477B" w:rsidRPr="003A6296" w14:paraId="4882697F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289D4C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2A21" w14:textId="77777777" w:rsidR="00CA477B" w:rsidRPr="00CA477B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EC56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7,31</w:t>
            </w:r>
          </w:p>
        </w:tc>
      </w:tr>
      <w:tr w:rsidR="00CA477B" w:rsidRPr="003A6296" w14:paraId="14019F18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160733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161B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219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D6D6" w14:textId="77777777" w:rsidR="00CA477B" w:rsidRPr="00346D60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1D411CE9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924C52">
        <w:rPr>
          <w:rFonts w:cs="Times New Roman"/>
          <w:b/>
          <w:szCs w:val="24"/>
          <w:u w:val="single"/>
          <w:lang w:val="sr-Latn-BA"/>
        </w:rPr>
        <w:t>8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хигијеном на факултету?</w:t>
      </w:r>
    </w:p>
    <w:tbl>
      <w:tblPr>
        <w:tblW w:w="6990" w:type="dxa"/>
        <w:jc w:val="center"/>
        <w:tblLook w:val="04A0" w:firstRow="1" w:lastRow="0" w:firstColumn="1" w:lastColumn="0" w:noHBand="0" w:noVBand="1"/>
      </w:tblPr>
      <w:tblGrid>
        <w:gridCol w:w="2185"/>
        <w:gridCol w:w="2312"/>
        <w:gridCol w:w="2493"/>
      </w:tblGrid>
      <w:tr w:rsidR="00CA477B" w:rsidRPr="003A6296" w14:paraId="7614ECAE" w14:textId="77777777" w:rsidTr="00336BA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FECB2B" w14:textId="77777777" w:rsidR="00CA477B" w:rsidRPr="007C5C7A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C5171F" w14:textId="36E8B7F8" w:rsidR="00CA477B" w:rsidRPr="00E41EED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Latn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201</w:t>
            </w:r>
            <w:r w:rsidR="00CC66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9/2020</w:t>
            </w:r>
          </w:p>
        </w:tc>
      </w:tr>
      <w:tr w:rsidR="00CA477B" w:rsidRPr="003A6296" w14:paraId="0A9ECA29" w14:textId="77777777" w:rsidTr="00336BA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C8C91F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D8721F" w14:textId="77777777" w:rsidR="00CA477B" w:rsidRPr="00346D60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 семестар</w:t>
            </w:r>
          </w:p>
        </w:tc>
      </w:tr>
      <w:tr w:rsidR="00CA477B" w:rsidRPr="003A6296" w14:paraId="49D71DBF" w14:textId="77777777" w:rsidTr="00336BA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E3189" w14:textId="77777777" w:rsidR="00CA477B" w:rsidRPr="003A6296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EFAF3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6DF184" w14:textId="77777777" w:rsidR="00CA477B" w:rsidRPr="00280E02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CA477B" w:rsidRPr="003A6296" w14:paraId="1E1FA2E2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9D00CD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9F34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186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427E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84,93</w:t>
            </w:r>
          </w:p>
        </w:tc>
      </w:tr>
      <w:tr w:rsidR="00CA477B" w:rsidRPr="003A6296" w14:paraId="3B576CA0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B87A0A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A57A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1CFB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14,16</w:t>
            </w:r>
          </w:p>
        </w:tc>
      </w:tr>
      <w:tr w:rsidR="00CA477B" w:rsidRPr="003A6296" w14:paraId="7D150AB4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EF0CBF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ADF7" w14:textId="77777777" w:rsidR="00CA477B" w:rsidRPr="00CA477B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A782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0,91</w:t>
            </w:r>
          </w:p>
        </w:tc>
      </w:tr>
      <w:tr w:rsidR="00CA477B" w:rsidRPr="003A6296" w14:paraId="0157A9FA" w14:textId="77777777" w:rsidTr="00336BA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488B7C" w14:textId="77777777" w:rsidR="00CA477B" w:rsidRPr="00346D60" w:rsidRDefault="00CA477B" w:rsidP="00336BA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E3B3" w14:textId="77777777" w:rsidR="00CA477B" w:rsidRPr="007106A5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219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00B9" w14:textId="77777777" w:rsidR="00CA477B" w:rsidRPr="00346D60" w:rsidRDefault="00CA477B" w:rsidP="00336B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  <w:szCs w:val="24"/>
                <w:lang w:val="bs-Cyrl-BA" w:eastAsia="sr-Latn-BA"/>
              </w:rPr>
              <w:t>100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fldChar w:fldCharType="end"/>
            </w:r>
          </w:p>
        </w:tc>
      </w:tr>
    </w:tbl>
    <w:p w14:paraId="1B209D76" w14:textId="77777777" w:rsidR="006941D9" w:rsidRDefault="006941D9" w:rsidP="006941D9">
      <w:pPr>
        <w:spacing w:line="360" w:lineRule="auto"/>
        <w:ind w:firstLine="0"/>
        <w:rPr>
          <w:rFonts w:cs="Times New Roman"/>
          <w:szCs w:val="24"/>
        </w:rPr>
      </w:pPr>
    </w:p>
    <w:p w14:paraId="4D456FD7" w14:textId="77777777" w:rsidR="006941D9" w:rsidRDefault="006941D9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6941D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8E"/>
    <w:multiLevelType w:val="hybridMultilevel"/>
    <w:tmpl w:val="CDF602EC"/>
    <w:lvl w:ilvl="0" w:tplc="A8762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304BF"/>
    <w:rsid w:val="000614E3"/>
    <w:rsid w:val="00075797"/>
    <w:rsid w:val="000C16EB"/>
    <w:rsid w:val="000D2196"/>
    <w:rsid w:val="000D7A84"/>
    <w:rsid w:val="001015E2"/>
    <w:rsid w:val="00113602"/>
    <w:rsid w:val="00132452"/>
    <w:rsid w:val="00153783"/>
    <w:rsid w:val="0015492F"/>
    <w:rsid w:val="0016171D"/>
    <w:rsid w:val="001736A3"/>
    <w:rsid w:val="001A413B"/>
    <w:rsid w:val="001B37E6"/>
    <w:rsid w:val="001B65D8"/>
    <w:rsid w:val="001C1592"/>
    <w:rsid w:val="001C4574"/>
    <w:rsid w:val="00227BEB"/>
    <w:rsid w:val="00234169"/>
    <w:rsid w:val="002440E9"/>
    <w:rsid w:val="00280E02"/>
    <w:rsid w:val="00286004"/>
    <w:rsid w:val="002A33BE"/>
    <w:rsid w:val="002B191E"/>
    <w:rsid w:val="00311003"/>
    <w:rsid w:val="0032700D"/>
    <w:rsid w:val="00346D60"/>
    <w:rsid w:val="00367DA8"/>
    <w:rsid w:val="00373C29"/>
    <w:rsid w:val="00396157"/>
    <w:rsid w:val="003A6296"/>
    <w:rsid w:val="003B49F6"/>
    <w:rsid w:val="003C4523"/>
    <w:rsid w:val="003F2ED9"/>
    <w:rsid w:val="004115B6"/>
    <w:rsid w:val="00443E48"/>
    <w:rsid w:val="004A2BBE"/>
    <w:rsid w:val="004A5292"/>
    <w:rsid w:val="004A77EB"/>
    <w:rsid w:val="004C7F6D"/>
    <w:rsid w:val="00570982"/>
    <w:rsid w:val="00613DB7"/>
    <w:rsid w:val="006941D9"/>
    <w:rsid w:val="006C1F4E"/>
    <w:rsid w:val="006C6725"/>
    <w:rsid w:val="00707579"/>
    <w:rsid w:val="007106A5"/>
    <w:rsid w:val="007146F3"/>
    <w:rsid w:val="00743A35"/>
    <w:rsid w:val="00752CE8"/>
    <w:rsid w:val="0078517A"/>
    <w:rsid w:val="00794886"/>
    <w:rsid w:val="007B28C4"/>
    <w:rsid w:val="007C5C7A"/>
    <w:rsid w:val="00806E29"/>
    <w:rsid w:val="008379A8"/>
    <w:rsid w:val="00867A0B"/>
    <w:rsid w:val="008822D8"/>
    <w:rsid w:val="008B067A"/>
    <w:rsid w:val="008E1ACF"/>
    <w:rsid w:val="008F17BD"/>
    <w:rsid w:val="0090166F"/>
    <w:rsid w:val="00906F31"/>
    <w:rsid w:val="00924C52"/>
    <w:rsid w:val="009E2918"/>
    <w:rsid w:val="00A04954"/>
    <w:rsid w:val="00A37E08"/>
    <w:rsid w:val="00A55670"/>
    <w:rsid w:val="00AF6440"/>
    <w:rsid w:val="00B66204"/>
    <w:rsid w:val="00B850D7"/>
    <w:rsid w:val="00B93B1F"/>
    <w:rsid w:val="00B95E8B"/>
    <w:rsid w:val="00BB5C0E"/>
    <w:rsid w:val="00BF12C0"/>
    <w:rsid w:val="00C17FB0"/>
    <w:rsid w:val="00C6284C"/>
    <w:rsid w:val="00C84F6B"/>
    <w:rsid w:val="00CA477B"/>
    <w:rsid w:val="00CC5287"/>
    <w:rsid w:val="00CC66AC"/>
    <w:rsid w:val="00CD173F"/>
    <w:rsid w:val="00CD5B04"/>
    <w:rsid w:val="00D24268"/>
    <w:rsid w:val="00D26CE3"/>
    <w:rsid w:val="00D56557"/>
    <w:rsid w:val="00D70C2A"/>
    <w:rsid w:val="00DD35AE"/>
    <w:rsid w:val="00DE40B7"/>
    <w:rsid w:val="00E1517F"/>
    <w:rsid w:val="00E41EED"/>
    <w:rsid w:val="00E45724"/>
    <w:rsid w:val="00E541DC"/>
    <w:rsid w:val="00E76A24"/>
    <w:rsid w:val="00E97DFE"/>
    <w:rsid w:val="00EB794A"/>
    <w:rsid w:val="00EC6707"/>
    <w:rsid w:val="00F13F15"/>
    <w:rsid w:val="00F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A84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80</cp:revision>
  <dcterms:created xsi:type="dcterms:W3CDTF">2012-02-06T09:55:00Z</dcterms:created>
  <dcterms:modified xsi:type="dcterms:W3CDTF">2022-02-11T08:05:00Z</dcterms:modified>
</cp:coreProperties>
</file>