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854A" w14:textId="77777777" w:rsidR="001A413B" w:rsidRPr="0014601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ОБЕЗБЈЕЂЕЊЕ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КВАЛИТЕТА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12AE5BCD" w14:textId="095B0C95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зимском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8A00B1">
        <w:rPr>
          <w:rFonts w:ascii="Times New Roman" w:hAnsi="Times New Roman" w:cs="Times New Roman"/>
          <w:b/>
          <w:sz w:val="36"/>
          <w:szCs w:val="36"/>
          <w:lang w:val="sr-Cyrl-BA"/>
        </w:rPr>
        <w:t>19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8A00B1">
        <w:rPr>
          <w:rFonts w:ascii="Times New Roman" w:hAnsi="Times New Roman" w:cs="Times New Roman"/>
          <w:b/>
          <w:sz w:val="36"/>
          <w:szCs w:val="36"/>
          <w:lang w:val="sr-Cyrl-B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46047AE0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4EAAE14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A2512C7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4E2A24" w14:textId="0A5F5D8F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учествовал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 xml:space="preserve">о је </w:t>
      </w:r>
      <w:r w:rsidR="00854C18" w:rsidRPr="00854C18">
        <w:rPr>
          <w:rFonts w:ascii="Times New Roman" w:hAnsi="Times New Roman" w:cs="Times New Roman"/>
          <w:b/>
          <w:sz w:val="24"/>
          <w:szCs w:val="24"/>
          <w:lang w:val="sr-Cyrl-BA"/>
        </w:rPr>
        <w:t>укупно 219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и то: </w:t>
      </w:r>
    </w:p>
    <w:p w14:paraId="30B39CB8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bs-Cyrl-BA"/>
        </w:rPr>
        <w:t>76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</w:p>
    <w:p w14:paraId="758FF936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42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</w:p>
    <w:p w14:paraId="2F587990" w14:textId="77777777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5B7873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треће године,</w:t>
      </w:r>
    </w:p>
    <w:p w14:paraId="703C6758" w14:textId="77777777" w:rsidR="00F75597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35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четврте године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8559999" w14:textId="77777777" w:rsidR="007B4680" w:rsidRPr="0078466C" w:rsidRDefault="0014601B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6F25B85" w14:textId="77777777" w:rsidR="007B4680" w:rsidRPr="0078466C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ADEE74" w14:textId="67320455" w:rsidR="00C712EF" w:rsidRPr="00F75597" w:rsidRDefault="00F66BC4" w:rsidP="00C712EF">
      <w:p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bookmarkStart w:id="0" w:name="_Hlk5978804"/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Анкета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која је спроведена у </w:t>
      </w:r>
      <w:r w:rsidR="00F75597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>зимском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семестру </w:t>
      </w:r>
      <w:r w:rsidR="003A4F88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>20</w:t>
      </w:r>
      <w:r w:rsidR="008A00B1">
        <w:rPr>
          <w:rFonts w:ascii="Times New Roman" w:hAnsi="Times New Roman" w:cs="Times New Roman"/>
          <w:noProof/>
          <w:sz w:val="24"/>
          <w:szCs w:val="24"/>
          <w:lang w:val="sr-Cyrl-BA"/>
        </w:rPr>
        <w:t>19</w:t>
      </w:r>
      <w:r w:rsidR="003A4F88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noProof/>
          <w:sz w:val="24"/>
          <w:szCs w:val="24"/>
          <w:lang w:val="sr-Cyrl-BA"/>
        </w:rPr>
        <w:t>20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187ACF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академске 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године 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садржи укупно 8 индикатора </w:t>
      </w:r>
      <w:r w:rsidR="00854C1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помоћу којих се провјеравају </w:t>
      </w:r>
      <w:r w:rsidR="00807BCB">
        <w:rPr>
          <w:rFonts w:ascii="Times New Roman" w:hAnsi="Times New Roman" w:cs="Times New Roman"/>
          <w:noProof/>
          <w:sz w:val="24"/>
          <w:szCs w:val="24"/>
          <w:lang w:val="sr-Cyrl-BA"/>
        </w:rPr>
        <w:t>к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валитет наставног процеса </w:t>
      </w:r>
      <w:r w:rsidR="00807BCB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(6 индикатора) 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и укљученост студената у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научно – истраживачки 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и </w:t>
      </w:r>
      <w:r w:rsidR="00AD7899">
        <w:rPr>
          <w:rFonts w:ascii="Times New Roman" w:hAnsi="Times New Roman" w:cs="Times New Roman"/>
          <w:noProof/>
          <w:sz w:val="24"/>
          <w:szCs w:val="24"/>
          <w:lang w:val="sr-Cyrl-BA"/>
        </w:rPr>
        <w:t>научно – образовни рад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Banja</w:t>
      </w:r>
      <w:r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“-</w:t>
      </w:r>
      <w:r w:rsidR="00835EF9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AD7899">
        <w:rPr>
          <w:rFonts w:ascii="Times New Roman" w:hAnsi="Times New Roman" w:cs="Times New Roman"/>
          <w:noProof/>
          <w:sz w:val="24"/>
          <w:szCs w:val="24"/>
          <w:lang w:val="sr-Cyrl-BA"/>
        </w:rPr>
        <w:t>а</w:t>
      </w:r>
      <w:r w:rsidR="00807BCB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(2 индикатора)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. </w:t>
      </w:r>
    </w:p>
    <w:bookmarkEnd w:id="0"/>
    <w:p w14:paraId="7DA1E2FB" w14:textId="77777777" w:rsidR="00C712EF" w:rsidRPr="00F75597" w:rsidRDefault="00C712EF" w:rsidP="00C712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468DA75A" w14:textId="77777777" w:rsidR="00C712EF" w:rsidRDefault="00C712EF" w:rsidP="00F66BC4">
      <w:pPr>
        <w:ind w:firstLine="0"/>
        <w:rPr>
          <w:sz w:val="24"/>
          <w:szCs w:val="24"/>
          <w:lang w:val="sr-Cyrl-BA"/>
        </w:rPr>
      </w:pPr>
    </w:p>
    <w:p w14:paraId="4359FE63" w14:textId="77777777" w:rsidR="0014601B" w:rsidRPr="0078466C" w:rsidRDefault="0014601B" w:rsidP="00F66BC4">
      <w:pPr>
        <w:ind w:firstLine="0"/>
        <w:rPr>
          <w:sz w:val="24"/>
          <w:szCs w:val="24"/>
          <w:lang w:val="sr-Cyrl-BA"/>
        </w:rPr>
      </w:pPr>
    </w:p>
    <w:p w14:paraId="6E80FBDF" w14:textId="77777777" w:rsidR="00221296" w:rsidRDefault="00221296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4B8708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1D8822D6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0AAD38EC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326D6CA8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2AEE4857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125A0D3F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23BAE2FC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53A2A0C2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20FE09B2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4CC6B5A0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7E328B4B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7416CA15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95381FD" w14:textId="1C4DF3BF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зимском семестру 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3AE9238" w14:textId="4CA7DC25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зимском семестру 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B2C1082" w14:textId="3CC3CF3C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448244D6" w14:textId="7BAC577A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4979803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56AF95DD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291512E8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8831D08" w14:textId="574110CE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62E976F" w14:textId="77777777" w:rsidR="008A00B1" w:rsidRDefault="008A00B1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30762DB7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FD9213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D9B86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DE32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1EF00666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79322F8C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5570C6B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47841068" w14:textId="2430F725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AНКETA ЗA СTУДEНTE – ЗИМСКИ СЕМЕСТАР 201</w:t>
            </w:r>
            <w:r w:rsidR="008A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9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8A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20</w:t>
            </w:r>
          </w:p>
        </w:tc>
      </w:tr>
      <w:tr w:rsidR="00FF67C1" w:rsidRPr="0078466C" w14:paraId="3FAE2751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C4875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8907D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D13E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1FF3795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272891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4C09DB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05D5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EA365B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D82E7B0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6419302F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0437A7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7EA6C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E22B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002DA7CC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A6D7E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92747B9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22F772F4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0A01BFF4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6D6FC006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ADA67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9A272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CF66" w14:textId="77777777" w:rsidR="005B7873" w:rsidRDefault="005B7873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246649AF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032578F3" w14:textId="77777777" w:rsidR="005B7873" w:rsidRDefault="005B7873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4F9DA27F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4A2D4161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78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4A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EC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1BD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0C6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6FD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27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83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06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29D2378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2C6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2AA14C49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44A5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34B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B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02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44FC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C5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19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697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2C58D435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7009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41E4E103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FE7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F4EB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57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6E3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3748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1A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8DC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DC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01D7006A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D1AF79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154593F8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294A50DC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30CD18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3DCE0393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36C03B5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303784D4" w14:textId="77777777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5CEF73D6" w14:textId="77777777" w:rsidR="005B7873" w:rsidRDefault="005B7873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693BB9C6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3352C363" w14:textId="4F8B4C52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 xml:space="preserve">о је укупно 219 студената,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и то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76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42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427A0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ата треће године,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35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четврте године и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91E7A5F" w14:textId="77777777" w:rsidR="00450B37" w:rsidRPr="00FE6710" w:rsidRDefault="009524E8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“– а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студијским </w:t>
      </w:r>
      <w:r w:rsidR="00450B37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програмом који похађају, као и подаци о квалитету наставе (предавања и вјежби) која се изводи на </w:t>
      </w:r>
      <w:r w:rsidR="00B8702C" w:rsidRPr="00FE6710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 w:rsidRPr="00FE6710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 w:rsidRPr="00FE6710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</w:p>
    <w:p w14:paraId="714933F9" w14:textId="2DFBD74F" w:rsidR="00266CC9" w:rsidRDefault="00450B37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студенти углавном задовољни студијским програмом </w:t>
      </w:r>
      <w:r w:rsidR="00B8702C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који похађају. Од укупно 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219 анкетираних студената, 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>њих 1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>76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(8</w:t>
      </w:r>
      <w:r w:rsidR="00FE6710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FE6710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37</w:t>
      </w:r>
      <w:r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њих 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>35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FE6710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FE6710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98</w:t>
      </w:r>
      <w:r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D97AEA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FE6710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B67C1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FE6710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65</w:t>
      </w:r>
      <w:r w:rsidR="00D97AEA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="00D97AEA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се није изјаснило. 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који похађају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>, по годинама, дат је у наредној табели.</w:t>
      </w:r>
    </w:p>
    <w:p w14:paraId="317FAC4B" w14:textId="77777777" w:rsidR="008A00B1" w:rsidRDefault="008A00B1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4D3A4F3C" w14:textId="77777777" w:rsidTr="003F7AFB">
        <w:trPr>
          <w:jc w:val="center"/>
        </w:trPr>
        <w:tc>
          <w:tcPr>
            <w:tcW w:w="1402" w:type="dxa"/>
            <w:vMerge w:val="restart"/>
            <w:shd w:val="clear" w:color="auto" w:fill="BFBFBF" w:themeFill="background1" w:themeFillShade="BF"/>
            <w:vAlign w:val="center"/>
          </w:tcPr>
          <w:p w14:paraId="205BD0C5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7D64CC09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1EF4777F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2399114A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423908AB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210E5839" w14:textId="77777777" w:rsidR="00D97AEA" w:rsidRDefault="00D97AEA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3E5B3CDA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623BF93" w14:textId="77777777" w:rsidTr="003F7AFB">
        <w:trPr>
          <w:jc w:val="center"/>
        </w:trPr>
        <w:tc>
          <w:tcPr>
            <w:tcW w:w="1402" w:type="dxa"/>
            <w:vMerge/>
            <w:shd w:val="clear" w:color="auto" w:fill="BFBFBF" w:themeFill="background1" w:themeFillShade="BF"/>
            <w:vAlign w:val="center"/>
          </w:tcPr>
          <w:p w14:paraId="50FE9B0B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528EE490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E353E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16E532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363509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173E6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C27AFF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F5403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8AE0F1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885E8A1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3A4B53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6852A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3847B4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52FB64D7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479358D" w14:textId="77777777" w:rsidR="00187A5F" w:rsidRDefault="00187A5F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6908698A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1134" w:type="dxa"/>
            <w:vAlign w:val="center"/>
          </w:tcPr>
          <w:p w14:paraId="02C5D523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78,95</w:t>
            </w:r>
          </w:p>
        </w:tc>
        <w:tc>
          <w:tcPr>
            <w:tcW w:w="1134" w:type="dxa"/>
            <w:vAlign w:val="center"/>
          </w:tcPr>
          <w:p w14:paraId="7A8E58CF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34</w:t>
            </w:r>
          </w:p>
        </w:tc>
        <w:tc>
          <w:tcPr>
            <w:tcW w:w="1134" w:type="dxa"/>
            <w:vAlign w:val="center"/>
          </w:tcPr>
          <w:p w14:paraId="41F1E6C7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80,95</w:t>
            </w:r>
          </w:p>
        </w:tc>
        <w:tc>
          <w:tcPr>
            <w:tcW w:w="1134" w:type="dxa"/>
            <w:vAlign w:val="center"/>
          </w:tcPr>
          <w:p w14:paraId="782F2825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38</w:t>
            </w:r>
          </w:p>
        </w:tc>
        <w:tc>
          <w:tcPr>
            <w:tcW w:w="1134" w:type="dxa"/>
            <w:vAlign w:val="center"/>
          </w:tcPr>
          <w:p w14:paraId="44241B10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79,17</w:t>
            </w:r>
          </w:p>
        </w:tc>
        <w:tc>
          <w:tcPr>
            <w:tcW w:w="1134" w:type="dxa"/>
            <w:vAlign w:val="center"/>
          </w:tcPr>
          <w:p w14:paraId="382F05F6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1134" w:type="dxa"/>
            <w:vAlign w:val="center"/>
          </w:tcPr>
          <w:p w14:paraId="7F047D57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82,86</w:t>
            </w:r>
          </w:p>
        </w:tc>
        <w:tc>
          <w:tcPr>
            <w:tcW w:w="1134" w:type="dxa"/>
          </w:tcPr>
          <w:p w14:paraId="6A495DAD" w14:textId="77777777" w:rsidR="00187A5F" w:rsidRPr="003F7AFB" w:rsidRDefault="003F7AFB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  <w:r w:rsidR="00FE6710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1134" w:type="dxa"/>
          </w:tcPr>
          <w:p w14:paraId="1B9BA56B" w14:textId="77777777" w:rsidR="00187A5F" w:rsidRPr="003F7AFB" w:rsidRDefault="00FE6710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5BF1B" w14:textId="77777777" w:rsidR="00187A5F" w:rsidRPr="00AF013B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1425A" w14:textId="77777777" w:rsidR="00187A5F" w:rsidRPr="0049336D" w:rsidRDefault="00FE6710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80,37</w:t>
            </w:r>
          </w:p>
        </w:tc>
      </w:tr>
      <w:tr w:rsidR="00187A5F" w14:paraId="38B04EA3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1158668C" w14:textId="77777777" w:rsidR="00187A5F" w:rsidRDefault="00187A5F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0762C58E" w14:textId="77777777" w:rsidR="00187A5F" w:rsidRPr="003F7AFB" w:rsidRDefault="00487CE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</w:t>
            </w:r>
          </w:p>
        </w:tc>
        <w:tc>
          <w:tcPr>
            <w:tcW w:w="1134" w:type="dxa"/>
            <w:vAlign w:val="center"/>
          </w:tcPr>
          <w:p w14:paraId="73419101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15,79</w:t>
            </w:r>
          </w:p>
        </w:tc>
        <w:tc>
          <w:tcPr>
            <w:tcW w:w="1134" w:type="dxa"/>
            <w:vAlign w:val="center"/>
          </w:tcPr>
          <w:p w14:paraId="3564CAF3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1134" w:type="dxa"/>
            <w:vAlign w:val="center"/>
          </w:tcPr>
          <w:p w14:paraId="76CAA238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56BE254B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1134" w:type="dxa"/>
            <w:vAlign w:val="center"/>
          </w:tcPr>
          <w:p w14:paraId="57A99E43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18,75</w:t>
            </w:r>
          </w:p>
        </w:tc>
        <w:tc>
          <w:tcPr>
            <w:tcW w:w="1134" w:type="dxa"/>
            <w:vAlign w:val="center"/>
          </w:tcPr>
          <w:p w14:paraId="21295F63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1134" w:type="dxa"/>
            <w:vAlign w:val="center"/>
          </w:tcPr>
          <w:p w14:paraId="4B3D13C8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14,28</w:t>
            </w:r>
          </w:p>
        </w:tc>
        <w:tc>
          <w:tcPr>
            <w:tcW w:w="1134" w:type="dxa"/>
          </w:tcPr>
          <w:p w14:paraId="012CD00E" w14:textId="77777777" w:rsidR="00187A5F" w:rsidRPr="003F7AFB" w:rsidRDefault="00FE6710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1134" w:type="dxa"/>
          </w:tcPr>
          <w:p w14:paraId="2F3647E2" w14:textId="77777777" w:rsidR="00187A5F" w:rsidRPr="003F7AFB" w:rsidRDefault="00FE6710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075AE" w14:textId="77777777" w:rsidR="00187A5F" w:rsidRPr="00AF013B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6B9E" w14:textId="77777777" w:rsidR="00187A5F" w:rsidRPr="0049336D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15,98</w:t>
            </w:r>
          </w:p>
        </w:tc>
      </w:tr>
      <w:tr w:rsidR="00187A5F" w14:paraId="58F588C9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5EC58C91" w14:textId="77777777" w:rsidR="00187A5F" w:rsidRPr="00BA53EB" w:rsidRDefault="00187A5F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5BAE9035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1134" w:type="dxa"/>
            <w:vAlign w:val="center"/>
          </w:tcPr>
          <w:p w14:paraId="52DF32EB" w14:textId="77777777" w:rsidR="006A1E12" w:rsidRPr="003F7AFB" w:rsidRDefault="006A1E12" w:rsidP="006A1E12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5,26</w:t>
            </w:r>
          </w:p>
        </w:tc>
        <w:tc>
          <w:tcPr>
            <w:tcW w:w="1134" w:type="dxa"/>
            <w:vAlign w:val="center"/>
          </w:tcPr>
          <w:p w14:paraId="57B15044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1134" w:type="dxa"/>
            <w:vAlign w:val="center"/>
          </w:tcPr>
          <w:p w14:paraId="486113F3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4,76</w:t>
            </w:r>
          </w:p>
        </w:tc>
        <w:tc>
          <w:tcPr>
            <w:tcW w:w="1134" w:type="dxa"/>
            <w:vAlign w:val="center"/>
          </w:tcPr>
          <w:p w14:paraId="4F47238C" w14:textId="77777777" w:rsidR="00187A5F" w:rsidRPr="006A1E12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1134" w:type="dxa"/>
            <w:vAlign w:val="center"/>
          </w:tcPr>
          <w:p w14:paraId="772B9CA1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2,08</w:t>
            </w:r>
          </w:p>
        </w:tc>
        <w:tc>
          <w:tcPr>
            <w:tcW w:w="1134" w:type="dxa"/>
            <w:vAlign w:val="center"/>
          </w:tcPr>
          <w:p w14:paraId="5F24C678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1134" w:type="dxa"/>
            <w:vAlign w:val="center"/>
          </w:tcPr>
          <w:p w14:paraId="20DEDEB5" w14:textId="77777777" w:rsidR="00187A5F" w:rsidRPr="003F7AFB" w:rsidRDefault="006A1E12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2,86</w:t>
            </w:r>
          </w:p>
        </w:tc>
        <w:tc>
          <w:tcPr>
            <w:tcW w:w="1134" w:type="dxa"/>
          </w:tcPr>
          <w:p w14:paraId="21129BEC" w14:textId="77777777" w:rsidR="00187A5F" w:rsidRPr="003F7AFB" w:rsidRDefault="003F7AFB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1134" w:type="dxa"/>
          </w:tcPr>
          <w:p w14:paraId="61F4823A" w14:textId="77777777" w:rsidR="00187A5F" w:rsidRPr="003F7AFB" w:rsidRDefault="003F7AFB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4CE92" w14:textId="77777777" w:rsidR="00187A5F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5BFA3" w14:textId="77777777" w:rsidR="00187A5F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3,65</w:t>
            </w:r>
          </w:p>
        </w:tc>
      </w:tr>
      <w:tr w:rsidR="00023948" w14:paraId="74511856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5E8D662D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7195C069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0363D9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21A3E4B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3D4A182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44BF08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6188B3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C5F8FE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EE0A6E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12F5DB" w14:textId="77777777" w:rsidR="00023948" w:rsidRPr="00023948" w:rsidRDefault="00FE671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6E8881" w14:textId="77777777" w:rsidR="00023948" w:rsidRPr="00023948" w:rsidRDefault="00FE671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477B4AD" w14:textId="77777777" w:rsidR="00023948" w:rsidRDefault="00FE671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219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5B1568" w14:textId="77777777" w:rsidR="00023948" w:rsidRDefault="00FE671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61F881C" w14:textId="77777777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2B59786" w14:textId="77777777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овој високошколској установи,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то:</w:t>
      </w:r>
    </w:p>
    <w:p w14:paraId="6B82EB75" w14:textId="7ED98096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општа оцјена квалитета наставе у зимском семестру 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FE6710">
        <w:rPr>
          <w:rFonts w:ascii="Times New Roman" w:hAnsi="Times New Roman" w:cs="Times New Roman"/>
          <w:b/>
          <w:sz w:val="24"/>
          <w:szCs w:val="24"/>
          <w:lang w:val="sr-Cyrl-BA"/>
        </w:rPr>
        <w:t>32</w:t>
      </w:r>
    </w:p>
    <w:p w14:paraId="188FEA68" w14:textId="35054272" w:rsidR="001F351A" w:rsidRPr="00E448E8" w:rsidRDefault="001F351A" w:rsidP="002063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општа оцјена квалитета предавања у зимском семестру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D10535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FE6710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</w:p>
    <w:p w14:paraId="642057D8" w14:textId="70F4CB38" w:rsidR="007B4680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вјежби у зимском семестру 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201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FE6710">
        <w:rPr>
          <w:rFonts w:ascii="Times New Roman" w:hAnsi="Times New Roman" w:cs="Times New Roman"/>
          <w:b/>
          <w:sz w:val="24"/>
          <w:szCs w:val="24"/>
          <w:lang w:val="sr-Cyrl-BA"/>
        </w:rPr>
        <w:t>30</w:t>
      </w:r>
    </w:p>
    <w:p w14:paraId="1932DB54" w14:textId="2EF6E2C5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зимском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201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3978C68C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14E5F4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6A39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E0164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81BC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F2A4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F6AC0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F1441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35F7ECBF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C6E4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1776" w14:textId="77777777" w:rsidR="00DF324C" w:rsidRPr="005D3C28" w:rsidRDefault="00DF324C" w:rsidP="00DF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BC4C" w14:textId="77777777" w:rsidR="00FA165E" w:rsidRPr="00DE3AB8" w:rsidRDefault="00DF32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C73" w14:textId="77777777" w:rsidR="00FA165E" w:rsidRPr="00DE3AB8" w:rsidRDefault="00DF32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001" w14:textId="77777777" w:rsidR="00FA165E" w:rsidRPr="00DE3AB8" w:rsidRDefault="00A13A52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87BE" w14:textId="77777777" w:rsidR="00FA165E" w:rsidRPr="00DE3AB8" w:rsidRDefault="00A13A52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A5265" w14:textId="77777777" w:rsidR="00FA165E" w:rsidRPr="005D3C28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4,34</w:t>
            </w:r>
          </w:p>
        </w:tc>
      </w:tr>
      <w:tr w:rsidR="00116ADD" w:rsidRPr="0078466C" w14:paraId="243FDA26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1F33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A9C4" w14:textId="77777777" w:rsidR="00FA165E" w:rsidRPr="005D3C28" w:rsidRDefault="007C06C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8D8F" w14:textId="77777777" w:rsidR="00FA165E" w:rsidRPr="00DE3AB8" w:rsidRDefault="007C06C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</w:t>
            </w:r>
            <w:r w:rsidR="00904E9B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11F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AF1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D997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A42583" w14:textId="77777777" w:rsidR="00FA165E" w:rsidRPr="005D3C28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4,38</w:t>
            </w:r>
          </w:p>
        </w:tc>
      </w:tr>
      <w:tr w:rsidR="00116ADD" w:rsidRPr="0078466C" w14:paraId="5A5BF8EA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4B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B411" w14:textId="77777777" w:rsidR="00FA165E" w:rsidRPr="005D3C2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686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7AD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193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344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740C1" w14:textId="77777777" w:rsidR="00FA165E" w:rsidRPr="005D3C28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4,26</w:t>
            </w:r>
          </w:p>
        </w:tc>
      </w:tr>
      <w:tr w:rsidR="00116ADD" w:rsidRPr="0078466C" w14:paraId="0654592B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09D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6479" w14:textId="77777777" w:rsidR="00FA165E" w:rsidRPr="005D3C2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616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4D9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2,24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DEA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5FA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442536" w14:textId="77777777" w:rsidR="00FA165E" w:rsidRPr="005D3C28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4,24</w:t>
            </w:r>
          </w:p>
        </w:tc>
      </w:tr>
      <w:tr w:rsidR="00116ADD" w:rsidRPr="0078466C" w14:paraId="0730838F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843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F14B" w14:textId="77777777" w:rsidR="00FA165E" w:rsidRPr="005D3C2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6D1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5169" w14:textId="77777777" w:rsidR="00FA165E" w:rsidRPr="00DE3AB8" w:rsidRDefault="00F85D36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</w:t>
            </w:r>
            <w:r w:rsidR="00092CED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E8C3" w14:textId="77777777" w:rsidR="00FA165E" w:rsidRPr="00DE3AB8" w:rsidRDefault="00E07D8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C7C" w14:textId="77777777" w:rsidR="00FA165E" w:rsidRPr="00DE3AB8" w:rsidRDefault="00AB5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A2AFF" w14:textId="77777777" w:rsidR="00FA165E" w:rsidRPr="005D3C28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4,34</w:t>
            </w:r>
          </w:p>
        </w:tc>
      </w:tr>
      <w:tr w:rsidR="00116ADD" w:rsidRPr="0078466C" w14:paraId="280B68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AF6E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0ECA" w14:textId="77777777" w:rsidR="00FA165E" w:rsidRPr="005D3C2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30BA" w14:textId="77777777" w:rsidR="00FA165E" w:rsidRPr="00DE3AB8" w:rsidRDefault="00904E9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523" w14:textId="77777777" w:rsidR="00FA165E" w:rsidRPr="00DE3AB8" w:rsidRDefault="00F85D36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</w:t>
            </w:r>
            <w:r w:rsidR="00092CED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A30" w14:textId="77777777" w:rsidR="00FA165E" w:rsidRPr="00DE3AB8" w:rsidRDefault="00E07D8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18C" w14:textId="77777777" w:rsidR="00FA165E" w:rsidRPr="00DE3AB8" w:rsidRDefault="007C594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E13718" w14:textId="77777777" w:rsidR="00FA165E" w:rsidRPr="005D3C28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4,36</w:t>
            </w:r>
          </w:p>
        </w:tc>
      </w:tr>
      <w:tr w:rsidR="00116ADD" w:rsidRPr="0078466C" w14:paraId="1BCADB9B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0818B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69AB3" w14:textId="77777777" w:rsidR="00FA165E" w:rsidRPr="00FE6710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7967" w14:textId="77777777" w:rsidR="00FA165E" w:rsidRPr="005D3C28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</w:t>
            </w:r>
            <w:r w:rsidR="005D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2</w:t>
            </w:r>
            <w:r w:rsidR="00FE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33CFD" w14:textId="77777777" w:rsidR="00FA165E" w:rsidRPr="00FE6710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</w:t>
            </w:r>
            <w:r w:rsidR="00FE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75DDA" w14:textId="77777777" w:rsidR="00FA165E" w:rsidRPr="005D3C28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</w:t>
            </w:r>
            <w:r w:rsidR="005D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</w:t>
            </w:r>
            <w:r w:rsidR="00FE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8208F" w14:textId="77777777" w:rsidR="00FA165E" w:rsidRPr="005D3C28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</w:t>
            </w:r>
            <w:r w:rsidR="005D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3</w:t>
            </w:r>
            <w:r w:rsidR="00FE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5C673" w14:textId="77777777" w:rsidR="00FA165E" w:rsidRPr="00130E40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4,32</w:t>
            </w:r>
          </w:p>
        </w:tc>
      </w:tr>
    </w:tbl>
    <w:p w14:paraId="50579B21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BE72850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4272E65F" wp14:editId="4CFC9DE8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1242AD7E" wp14:editId="230676F1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027168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3EC595A6" w14:textId="595BF277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31EEC9D2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0AC650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6D010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8F052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852F4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33A54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5A45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0D3EC" w14:textId="77777777" w:rsidR="00C65A06" w:rsidRPr="00396CB3" w:rsidRDefault="00C65A06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240C6CF2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42E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4195" w14:textId="77777777" w:rsidR="00C65A06" w:rsidRPr="00994607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A44E" w14:textId="77777777" w:rsidR="00C65A06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2080" w14:textId="77777777" w:rsidR="00C65A06" w:rsidRPr="006D638A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D83" w14:textId="77777777" w:rsidR="00C65A06" w:rsidRPr="000C448C" w:rsidRDefault="0058092A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8601" w14:textId="77777777" w:rsidR="00C65A06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FB9EEA" w14:textId="77777777" w:rsidR="00C65A06" w:rsidRPr="00807ACA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4,38</w:t>
            </w:r>
          </w:p>
        </w:tc>
      </w:tr>
      <w:tr w:rsidR="00C65A06" w:rsidRPr="0078466C" w14:paraId="1086532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5603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5940" w14:textId="77777777" w:rsidR="00C65A06" w:rsidRPr="00994607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3E0" w14:textId="77777777" w:rsidR="00C65A06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A3C" w14:textId="77777777" w:rsidR="00C65A06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BD0" w14:textId="77777777" w:rsidR="00C65A06" w:rsidRPr="000C448C" w:rsidRDefault="0058092A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75B" w14:textId="77777777" w:rsidR="00C65A06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C145F" w14:textId="77777777" w:rsidR="00C65A06" w:rsidRPr="00807ACA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4,34</w:t>
            </w:r>
          </w:p>
        </w:tc>
      </w:tr>
      <w:tr w:rsidR="00C65A06" w:rsidRPr="0078466C" w14:paraId="5B3C3A6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CC9" w14:textId="77777777" w:rsidR="00C65A06" w:rsidRPr="00FA165E" w:rsidRDefault="00C65A06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3A09" w14:textId="77777777" w:rsidR="00C65A06" w:rsidRPr="00994607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BE5" w14:textId="77777777" w:rsidR="00C65A06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4C1" w14:textId="77777777" w:rsidR="00C65A06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B4E" w14:textId="77777777" w:rsidR="00C65A06" w:rsidRPr="000C448C" w:rsidRDefault="0058092A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EC34" w14:textId="77777777" w:rsidR="00C65A06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F68440" w14:textId="77777777" w:rsidR="00C65A06" w:rsidRPr="00807ACA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4,30</w:t>
            </w:r>
          </w:p>
        </w:tc>
      </w:tr>
      <w:tr w:rsidR="00C65A06" w:rsidRPr="0078466C" w14:paraId="73791746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7EBF" w14:textId="77777777" w:rsidR="00C65A06" w:rsidRPr="00FA165E" w:rsidRDefault="00C65A06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2141" w14:textId="77777777" w:rsidR="00C65A06" w:rsidRPr="00994607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979" w14:textId="77777777" w:rsidR="00C65A06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8F25" w14:textId="77777777" w:rsidR="00C65A06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76A1" w14:textId="77777777" w:rsidR="00C65A06" w:rsidRPr="000C448C" w:rsidRDefault="0058092A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BF73" w14:textId="77777777" w:rsidR="00C65A06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F8B20" w14:textId="77777777" w:rsidR="00C65A06" w:rsidRPr="00807ACA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4,28</w:t>
            </w:r>
          </w:p>
        </w:tc>
      </w:tr>
      <w:tr w:rsidR="00C65A06" w:rsidRPr="0078466C" w14:paraId="10AC7F0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1AB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3CB4" w14:textId="77777777" w:rsidR="00C65A06" w:rsidRPr="00994607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85FB" w14:textId="77777777" w:rsidR="00C65A06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7B0" w14:textId="77777777" w:rsidR="00C65A06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C0B" w14:textId="77777777" w:rsidR="00C65A06" w:rsidRPr="000C448C" w:rsidRDefault="0058092A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B6C" w14:textId="77777777" w:rsidR="00C65A06" w:rsidRPr="00176290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68796" w14:textId="77777777" w:rsidR="00C65A06" w:rsidRPr="00807ACA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</w:t>
            </w:r>
            <w:r w:rsidR="00606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2</w:t>
            </w:r>
          </w:p>
        </w:tc>
      </w:tr>
      <w:tr w:rsidR="00303623" w:rsidRPr="0078466C" w14:paraId="22143EF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FAFF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DF1B" w14:textId="77777777" w:rsidR="00303623" w:rsidRPr="00994607" w:rsidRDefault="001C004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9D0" w14:textId="77777777" w:rsidR="00303623" w:rsidRPr="006D638A" w:rsidRDefault="00CF2EA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D396" w14:textId="77777777" w:rsidR="00303623" w:rsidRPr="00E7364C" w:rsidRDefault="005F0264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EDB" w14:textId="77777777" w:rsidR="00303623" w:rsidRPr="000C448C" w:rsidRDefault="0058092A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EB3" w14:textId="77777777" w:rsidR="00303623" w:rsidRPr="00DB2C22" w:rsidRDefault="006E2AC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0F7550" w14:textId="77777777" w:rsidR="00303623" w:rsidRPr="00807ACA" w:rsidRDefault="001679B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</w:t>
            </w:r>
            <w:r w:rsidR="00606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32</w:t>
            </w:r>
          </w:p>
        </w:tc>
      </w:tr>
      <w:tr w:rsidR="00C65A06" w:rsidRPr="0078466C" w14:paraId="5E790A06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FD5A7" w14:textId="77777777" w:rsidR="00C65A06" w:rsidRPr="00FA165E" w:rsidRDefault="00C65A06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45EA7" w14:textId="77777777" w:rsidR="00C65A06" w:rsidRPr="006D7424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4,17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01797" w14:textId="77777777" w:rsidR="00C65A06" w:rsidRPr="006D7424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5DD6A" w14:textId="77777777" w:rsidR="00C65A06" w:rsidRPr="006D7424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F205" w14:textId="77777777" w:rsidR="00C65A06" w:rsidRPr="006D7424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05A5F" w14:textId="77777777" w:rsidR="00C65A06" w:rsidRPr="006D7424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D7BCF6" w14:textId="77777777" w:rsidR="00C65A06" w:rsidRPr="00130E40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4,34</w:t>
            </w:r>
          </w:p>
        </w:tc>
      </w:tr>
    </w:tbl>
    <w:p w14:paraId="64826E28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7AC8D689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4A0DCFEB" wp14:editId="0EEE5872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C3BA5E" wp14:editId="37D1A7C1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DB3617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5B6CE9F" w14:textId="5BC5A48C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1C004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0F85E846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1816E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205E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93F6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E07BB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B4FBA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E4E4A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E3DCE" w14:textId="77777777" w:rsidR="0095069F" w:rsidRPr="00396CB3" w:rsidRDefault="0095069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7307F8A2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024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DD17" w14:textId="77777777" w:rsidR="0095069F" w:rsidRPr="006D638A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DD2" w14:textId="77777777" w:rsidR="0095069F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069" w14:textId="77777777" w:rsidR="0095069F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E02" w14:textId="77777777" w:rsidR="0095069F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8F9A" w14:textId="77777777" w:rsidR="00EA34CA" w:rsidRPr="00EA34CA" w:rsidRDefault="006E2ACF" w:rsidP="00EA34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B9EEB9" w14:textId="77777777" w:rsidR="0095069F" w:rsidRPr="00660A95" w:rsidRDefault="006069D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4,30</w:t>
            </w:r>
          </w:p>
        </w:tc>
      </w:tr>
      <w:tr w:rsidR="0095069F" w:rsidRPr="0078466C" w14:paraId="4A82BF8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5F5B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ED51" w14:textId="77777777" w:rsidR="0095069F" w:rsidRPr="006D638A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C4D" w14:textId="77777777" w:rsidR="0095069F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193" w14:textId="77777777" w:rsidR="0095069F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8CF" w14:textId="77777777" w:rsidR="0095069F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FF5" w14:textId="77777777" w:rsidR="0095069F" w:rsidRPr="00EA34CA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4,72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0F423" w14:textId="77777777" w:rsidR="0095069F" w:rsidRPr="00660A95" w:rsidRDefault="006069D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4,42</w:t>
            </w:r>
          </w:p>
        </w:tc>
      </w:tr>
      <w:tr w:rsidR="0095069F" w:rsidRPr="0078466C" w14:paraId="65AE0E13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6016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F9FF" w14:textId="77777777" w:rsidR="0095069F" w:rsidRPr="006D638A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27D" w14:textId="77777777" w:rsidR="0095069F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0763" w14:textId="77777777" w:rsidR="0095069F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0B9" w14:textId="77777777" w:rsidR="0095069F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F4C" w14:textId="77777777" w:rsidR="00EA34CA" w:rsidRPr="00EA34CA" w:rsidRDefault="006E2ACF" w:rsidP="00EA34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BEF447" w14:textId="77777777" w:rsidR="0095069F" w:rsidRPr="00660A95" w:rsidRDefault="006069D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4,22</w:t>
            </w:r>
          </w:p>
        </w:tc>
      </w:tr>
      <w:tr w:rsidR="0095069F" w:rsidRPr="0078466C" w14:paraId="458A5213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D747" w14:textId="77777777" w:rsidR="0095069F" w:rsidRPr="00FA165E" w:rsidRDefault="0095069F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999C" w14:textId="77777777" w:rsidR="0095069F" w:rsidRPr="006D638A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AED7" w14:textId="77777777" w:rsidR="0095069F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EA6" w14:textId="77777777" w:rsidR="00C620BC" w:rsidRPr="00E7364C" w:rsidRDefault="005F0264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967" w14:textId="77777777" w:rsidR="0095069F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8C1" w14:textId="77777777" w:rsidR="0095069F" w:rsidRPr="00EA34CA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9EA0C4" w14:textId="77777777" w:rsidR="0095069F" w:rsidRPr="00660A95" w:rsidRDefault="006069D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4,20</w:t>
            </w:r>
          </w:p>
        </w:tc>
      </w:tr>
      <w:tr w:rsidR="0095069F" w:rsidRPr="0078466C" w14:paraId="5BDA318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8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1DAE" w14:textId="77777777" w:rsidR="0095069F" w:rsidRPr="006D638A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DF4" w14:textId="77777777" w:rsidR="0095069F" w:rsidRPr="006D638A" w:rsidRDefault="00CF2EA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5C" w14:textId="77777777" w:rsidR="0095069F" w:rsidRPr="00E7364C" w:rsidRDefault="005F026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4,62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A0A" w14:textId="77777777" w:rsidR="0095069F" w:rsidRPr="000C448C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BB3" w14:textId="77777777" w:rsidR="0095069F" w:rsidRPr="00EA34CA" w:rsidRDefault="006E2AC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3,98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EE23E" w14:textId="77777777" w:rsidR="0095069F" w:rsidRPr="00660A95" w:rsidRDefault="006069D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4,26</w:t>
            </w:r>
          </w:p>
        </w:tc>
      </w:tr>
      <w:tr w:rsidR="00303623" w:rsidRPr="0078466C" w14:paraId="0231F57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BD92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7197" w14:textId="77777777" w:rsidR="00303623" w:rsidRPr="006D638A" w:rsidRDefault="001C004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8BF" w14:textId="77777777" w:rsidR="00303623" w:rsidRPr="006D638A" w:rsidRDefault="00CF2EA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C787" w14:textId="77777777" w:rsidR="00303623" w:rsidRPr="00E7364C" w:rsidRDefault="005F0264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4,74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C1A" w14:textId="77777777" w:rsidR="00303623" w:rsidRPr="000C448C" w:rsidRDefault="006E2AC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4EA" w14:textId="77777777" w:rsidR="00303623" w:rsidRPr="00EA34CA" w:rsidRDefault="006E2AC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4,78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D7C30" w14:textId="77777777" w:rsidR="00303623" w:rsidRPr="00660A95" w:rsidRDefault="006069D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4,40</w:t>
            </w:r>
          </w:p>
        </w:tc>
      </w:tr>
      <w:tr w:rsidR="0095069F" w:rsidRPr="0078466C" w14:paraId="2AD7B589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A36ACA" w14:textId="77777777" w:rsidR="0095069F" w:rsidRPr="00FA165E" w:rsidRDefault="0095069F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B1F0" w14:textId="77777777" w:rsidR="0095069F" w:rsidRPr="00EB607B" w:rsidRDefault="001C0045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AF38B" w14:textId="77777777" w:rsidR="0095069F" w:rsidRPr="00EB607B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DED8C" w14:textId="77777777" w:rsidR="0095069F" w:rsidRPr="00EB607B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EC35D" w14:textId="77777777" w:rsidR="0095069F" w:rsidRPr="00EB607B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9A6C4" w14:textId="77777777" w:rsidR="0095069F" w:rsidRPr="00EB607B" w:rsidRDefault="007F1037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FFA131" w14:textId="77777777" w:rsidR="0095069F" w:rsidRPr="00130E40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4,30</w:t>
            </w:r>
          </w:p>
        </w:tc>
      </w:tr>
    </w:tbl>
    <w:p w14:paraId="305C0F5A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56C5CD94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11D5768" wp14:editId="5DAEDE69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189753BD" wp14:editId="007446B1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6C9774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9FB4489" w14:textId="3B293305" w:rsidR="00811FB3" w:rsidRDefault="00811FB3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201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A00B1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47811E4D" w14:textId="77777777" w:rsidR="00824364" w:rsidRDefault="00824364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F744458" w14:textId="77777777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4A6F84">
        <w:rPr>
          <w:rFonts w:ascii="Times New Roman" w:hAnsi="Times New Roman" w:cs="Times New Roman"/>
          <w:b/>
          <w:sz w:val="24"/>
          <w:szCs w:val="24"/>
          <w:lang w:val="sr-Cyrl-BA"/>
        </w:rPr>
        <w:t>30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4A6F84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32BCDF2B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07FEC12A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12CA4DDD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619D792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6FF665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4C725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CBFBF4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8D92E3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48E0BC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1E27712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6C9CB300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34510A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1B9C601D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91FE7AA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8074843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4,12</w:t>
            </w:r>
          </w:p>
        </w:tc>
        <w:tc>
          <w:tcPr>
            <w:tcW w:w="1559" w:type="dxa"/>
            <w:vAlign w:val="center"/>
          </w:tcPr>
          <w:p w14:paraId="0A6C1493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4,26</w:t>
            </w:r>
          </w:p>
        </w:tc>
        <w:tc>
          <w:tcPr>
            <w:tcW w:w="1701" w:type="dxa"/>
            <w:vAlign w:val="center"/>
          </w:tcPr>
          <w:p w14:paraId="6F5E03E5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4,18</w:t>
            </w:r>
          </w:p>
        </w:tc>
        <w:tc>
          <w:tcPr>
            <w:tcW w:w="1559" w:type="dxa"/>
            <w:vAlign w:val="center"/>
          </w:tcPr>
          <w:p w14:paraId="04C866C0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4,68</w:t>
            </w:r>
          </w:p>
        </w:tc>
        <w:tc>
          <w:tcPr>
            <w:tcW w:w="1560" w:type="dxa"/>
            <w:vAlign w:val="center"/>
          </w:tcPr>
          <w:p w14:paraId="171A7F49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4,36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E91DB73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4,32</w:t>
            </w:r>
          </w:p>
        </w:tc>
      </w:tr>
      <w:tr w:rsidR="006F58FD" w:rsidRPr="00E75110" w14:paraId="37E873D3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28BFA50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F0EBDE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53975361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4,08</w:t>
            </w:r>
          </w:p>
        </w:tc>
        <w:tc>
          <w:tcPr>
            <w:tcW w:w="1559" w:type="dxa"/>
            <w:vAlign w:val="center"/>
          </w:tcPr>
          <w:p w14:paraId="6F6686A1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4,30</w:t>
            </w:r>
          </w:p>
        </w:tc>
        <w:tc>
          <w:tcPr>
            <w:tcW w:w="1701" w:type="dxa"/>
            <w:vAlign w:val="center"/>
          </w:tcPr>
          <w:p w14:paraId="4B47B8E3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4,26</w:t>
            </w:r>
          </w:p>
        </w:tc>
        <w:tc>
          <w:tcPr>
            <w:tcW w:w="1559" w:type="dxa"/>
            <w:vAlign w:val="center"/>
          </w:tcPr>
          <w:p w14:paraId="198CB39C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4,44</w:t>
            </w:r>
          </w:p>
        </w:tc>
        <w:tc>
          <w:tcPr>
            <w:tcW w:w="1560" w:type="dxa"/>
            <w:vAlign w:val="center"/>
          </w:tcPr>
          <w:p w14:paraId="45D324AA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4,32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032620D" w14:textId="77777777" w:rsidR="006F58FD" w:rsidRPr="000C487A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4,28</w:t>
            </w:r>
          </w:p>
        </w:tc>
      </w:tr>
      <w:tr w:rsidR="006F58FD" w:rsidRPr="00E75110" w14:paraId="0E62838B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BB03D17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3249A9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4B3075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8EA250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F5BE89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9B8821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4,56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2C2254A" w14:textId="77777777" w:rsidR="006F58FD" w:rsidRPr="005339F9" w:rsidRDefault="005339F9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4,34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D1D76C7" w14:textId="77777777" w:rsidR="006F58FD" w:rsidRPr="000C487A" w:rsidRDefault="004A6F8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</w:t>
            </w:r>
            <w:r w:rsidR="000C48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  <w:t>30</w:t>
            </w:r>
          </w:p>
        </w:tc>
      </w:tr>
      <w:tr w:rsidR="006F58FD" w:rsidRPr="00E75110" w14:paraId="6FC54D29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45D1767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3257B531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9CEEC7E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425399DB" w14:textId="77777777" w:rsidR="006F58FD" w:rsidRPr="00FD5B0D" w:rsidRDefault="00FD5B0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4,10</w:t>
            </w:r>
          </w:p>
        </w:tc>
        <w:tc>
          <w:tcPr>
            <w:tcW w:w="1559" w:type="dxa"/>
            <w:vAlign w:val="center"/>
          </w:tcPr>
          <w:p w14:paraId="1C42389C" w14:textId="77777777" w:rsidR="006F58FD" w:rsidRPr="00FD5B0D" w:rsidRDefault="00FD5B0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4,16</w:t>
            </w:r>
          </w:p>
        </w:tc>
        <w:tc>
          <w:tcPr>
            <w:tcW w:w="1701" w:type="dxa"/>
            <w:vAlign w:val="center"/>
          </w:tcPr>
          <w:p w14:paraId="3382682D" w14:textId="77777777" w:rsidR="006F58FD" w:rsidRPr="00FD5B0D" w:rsidRDefault="00FD5B0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4,12</w:t>
            </w:r>
          </w:p>
        </w:tc>
        <w:tc>
          <w:tcPr>
            <w:tcW w:w="1559" w:type="dxa"/>
            <w:vAlign w:val="center"/>
          </w:tcPr>
          <w:p w14:paraId="2CE36655" w14:textId="77777777" w:rsidR="006F58FD" w:rsidRPr="00FD5B0D" w:rsidRDefault="00FD5B0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4,32</w:t>
            </w:r>
          </w:p>
        </w:tc>
        <w:tc>
          <w:tcPr>
            <w:tcW w:w="1560" w:type="dxa"/>
            <w:vAlign w:val="center"/>
          </w:tcPr>
          <w:p w14:paraId="2AD99882" w14:textId="77777777" w:rsidR="006F58FD" w:rsidRPr="00FD5B0D" w:rsidRDefault="00FD5B0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4,30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8BC6D98" w14:textId="77777777" w:rsidR="006F58FD" w:rsidRPr="00DA6068" w:rsidRDefault="00DA6068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4,20</w:t>
            </w:r>
          </w:p>
        </w:tc>
      </w:tr>
      <w:tr w:rsidR="006F58FD" w:rsidRPr="00E75110" w14:paraId="6EE4CC1A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F2E224A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7E66F97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4E53AD53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4,06</w:t>
            </w:r>
          </w:p>
        </w:tc>
        <w:tc>
          <w:tcPr>
            <w:tcW w:w="1559" w:type="dxa"/>
            <w:vAlign w:val="center"/>
          </w:tcPr>
          <w:p w14:paraId="7B2D2F34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4,12</w:t>
            </w:r>
          </w:p>
        </w:tc>
        <w:tc>
          <w:tcPr>
            <w:tcW w:w="1701" w:type="dxa"/>
            <w:vAlign w:val="center"/>
          </w:tcPr>
          <w:p w14:paraId="0F78C6DE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4,22</w:t>
            </w:r>
          </w:p>
        </w:tc>
        <w:tc>
          <w:tcPr>
            <w:tcW w:w="1559" w:type="dxa"/>
            <w:vAlign w:val="center"/>
          </w:tcPr>
          <w:p w14:paraId="2771F88F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4,24</w:t>
            </w:r>
          </w:p>
        </w:tc>
        <w:tc>
          <w:tcPr>
            <w:tcW w:w="1560" w:type="dxa"/>
            <w:vAlign w:val="center"/>
          </w:tcPr>
          <w:p w14:paraId="5A594B7B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EB19D1A" w14:textId="77777777" w:rsidR="006F58FD" w:rsidRPr="00DA6068" w:rsidRDefault="00DA606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4,16</w:t>
            </w:r>
          </w:p>
        </w:tc>
      </w:tr>
      <w:tr w:rsidR="006F58FD" w:rsidRPr="00E75110" w14:paraId="341481E5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5A770398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2D1CBB1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80073C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4,08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A28300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4,14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88A105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9606C6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8E981F" w14:textId="77777777" w:rsidR="006F58FD" w:rsidRPr="00FD5B0D" w:rsidRDefault="00FD5B0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4,23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F6EADF5" w14:textId="77777777" w:rsidR="006F58FD" w:rsidRPr="000C487A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  <w:r w:rsidRPr="00100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</w:t>
            </w:r>
            <w:r w:rsidR="000C48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  <w:t>18</w:t>
            </w:r>
          </w:p>
        </w:tc>
      </w:tr>
    </w:tbl>
    <w:p w14:paraId="11C80BA1" w14:textId="77777777" w:rsidR="00811FB3" w:rsidRPr="0078466C" w:rsidRDefault="00811FB3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sectPr w:rsidR="00811FB3" w:rsidRPr="0078466C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35E"/>
    <w:rsid w:val="000066CF"/>
    <w:rsid w:val="00006AD5"/>
    <w:rsid w:val="00010234"/>
    <w:rsid w:val="00010DD9"/>
    <w:rsid w:val="00011679"/>
    <w:rsid w:val="00023948"/>
    <w:rsid w:val="00035A4B"/>
    <w:rsid w:val="00050CA2"/>
    <w:rsid w:val="00052A2C"/>
    <w:rsid w:val="00085A96"/>
    <w:rsid w:val="00092CED"/>
    <w:rsid w:val="00093151"/>
    <w:rsid w:val="000A1D7F"/>
    <w:rsid w:val="000B6929"/>
    <w:rsid w:val="000C448C"/>
    <w:rsid w:val="000C487A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7E4"/>
    <w:rsid w:val="00124C63"/>
    <w:rsid w:val="00130E40"/>
    <w:rsid w:val="00144C6D"/>
    <w:rsid w:val="0014601B"/>
    <w:rsid w:val="00166D98"/>
    <w:rsid w:val="00167849"/>
    <w:rsid w:val="001679B1"/>
    <w:rsid w:val="00172103"/>
    <w:rsid w:val="001737F3"/>
    <w:rsid w:val="0017536B"/>
    <w:rsid w:val="00175EDE"/>
    <w:rsid w:val="00176290"/>
    <w:rsid w:val="00187A5F"/>
    <w:rsid w:val="00187ACF"/>
    <w:rsid w:val="00190FEB"/>
    <w:rsid w:val="0019130D"/>
    <w:rsid w:val="001A288B"/>
    <w:rsid w:val="001A413B"/>
    <w:rsid w:val="001B1FF3"/>
    <w:rsid w:val="001C0045"/>
    <w:rsid w:val="001D38AB"/>
    <w:rsid w:val="001D4323"/>
    <w:rsid w:val="001E0BE2"/>
    <w:rsid w:val="001F351A"/>
    <w:rsid w:val="001F7F07"/>
    <w:rsid w:val="00200C25"/>
    <w:rsid w:val="00206358"/>
    <w:rsid w:val="002063BC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800C3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493F"/>
    <w:rsid w:val="00317FDD"/>
    <w:rsid w:val="003201D9"/>
    <w:rsid w:val="00324518"/>
    <w:rsid w:val="003316BC"/>
    <w:rsid w:val="0035196C"/>
    <w:rsid w:val="00370A55"/>
    <w:rsid w:val="00380838"/>
    <w:rsid w:val="00396CB3"/>
    <w:rsid w:val="003A4F88"/>
    <w:rsid w:val="003A7132"/>
    <w:rsid w:val="003C39CB"/>
    <w:rsid w:val="003F4C99"/>
    <w:rsid w:val="003F62F0"/>
    <w:rsid w:val="003F7AFB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87CE2"/>
    <w:rsid w:val="00494024"/>
    <w:rsid w:val="004A208A"/>
    <w:rsid w:val="004A2BBE"/>
    <w:rsid w:val="004A4B69"/>
    <w:rsid w:val="004A6F84"/>
    <w:rsid w:val="004E2209"/>
    <w:rsid w:val="004F611F"/>
    <w:rsid w:val="005157C7"/>
    <w:rsid w:val="00522E80"/>
    <w:rsid w:val="0052506A"/>
    <w:rsid w:val="00530E2C"/>
    <w:rsid w:val="005339F9"/>
    <w:rsid w:val="00542EC1"/>
    <w:rsid w:val="00555071"/>
    <w:rsid w:val="00555E3A"/>
    <w:rsid w:val="00561EFC"/>
    <w:rsid w:val="005627F1"/>
    <w:rsid w:val="005648FD"/>
    <w:rsid w:val="005769E0"/>
    <w:rsid w:val="0058092A"/>
    <w:rsid w:val="00595352"/>
    <w:rsid w:val="00595468"/>
    <w:rsid w:val="005A198C"/>
    <w:rsid w:val="005A36B4"/>
    <w:rsid w:val="005B5ADC"/>
    <w:rsid w:val="005B7873"/>
    <w:rsid w:val="005C2C2D"/>
    <w:rsid w:val="005D3C28"/>
    <w:rsid w:val="005E17E3"/>
    <w:rsid w:val="005F0264"/>
    <w:rsid w:val="006069DD"/>
    <w:rsid w:val="00617941"/>
    <w:rsid w:val="0062695C"/>
    <w:rsid w:val="006502B4"/>
    <w:rsid w:val="00660A95"/>
    <w:rsid w:val="00685D6D"/>
    <w:rsid w:val="006A1E12"/>
    <w:rsid w:val="006A55DF"/>
    <w:rsid w:val="006D638A"/>
    <w:rsid w:val="006D7424"/>
    <w:rsid w:val="006E2614"/>
    <w:rsid w:val="006E2ACF"/>
    <w:rsid w:val="006E7C4E"/>
    <w:rsid w:val="006F18FD"/>
    <w:rsid w:val="006F3458"/>
    <w:rsid w:val="006F52F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4F47"/>
    <w:rsid w:val="007B2508"/>
    <w:rsid w:val="007B4680"/>
    <w:rsid w:val="007C06C8"/>
    <w:rsid w:val="007C594F"/>
    <w:rsid w:val="007D2DA6"/>
    <w:rsid w:val="007F1037"/>
    <w:rsid w:val="00807ACA"/>
    <w:rsid w:val="00807BCB"/>
    <w:rsid w:val="00811FB3"/>
    <w:rsid w:val="00821400"/>
    <w:rsid w:val="00824364"/>
    <w:rsid w:val="00830CF1"/>
    <w:rsid w:val="00835875"/>
    <w:rsid w:val="00835EF9"/>
    <w:rsid w:val="00851DB2"/>
    <w:rsid w:val="00854C18"/>
    <w:rsid w:val="00861BE3"/>
    <w:rsid w:val="008664FD"/>
    <w:rsid w:val="00895AA6"/>
    <w:rsid w:val="00896B75"/>
    <w:rsid w:val="008A00B1"/>
    <w:rsid w:val="008A6CD1"/>
    <w:rsid w:val="008C0488"/>
    <w:rsid w:val="008C3064"/>
    <w:rsid w:val="008C4A93"/>
    <w:rsid w:val="008F2505"/>
    <w:rsid w:val="00904E9B"/>
    <w:rsid w:val="0091515C"/>
    <w:rsid w:val="00921EAF"/>
    <w:rsid w:val="00933AA4"/>
    <w:rsid w:val="00934572"/>
    <w:rsid w:val="0094769C"/>
    <w:rsid w:val="0095069F"/>
    <w:rsid w:val="009524E8"/>
    <w:rsid w:val="009538CF"/>
    <w:rsid w:val="00964694"/>
    <w:rsid w:val="00982D31"/>
    <w:rsid w:val="00983AAA"/>
    <w:rsid w:val="0098589B"/>
    <w:rsid w:val="0099364A"/>
    <w:rsid w:val="00994607"/>
    <w:rsid w:val="009A1FDF"/>
    <w:rsid w:val="009B6FA8"/>
    <w:rsid w:val="009C58BD"/>
    <w:rsid w:val="00A03FDA"/>
    <w:rsid w:val="00A12226"/>
    <w:rsid w:val="00A12F6D"/>
    <w:rsid w:val="00A13A52"/>
    <w:rsid w:val="00A31FF8"/>
    <w:rsid w:val="00A37515"/>
    <w:rsid w:val="00A43287"/>
    <w:rsid w:val="00A52286"/>
    <w:rsid w:val="00A55735"/>
    <w:rsid w:val="00A5762D"/>
    <w:rsid w:val="00A601BD"/>
    <w:rsid w:val="00A85547"/>
    <w:rsid w:val="00A8673A"/>
    <w:rsid w:val="00A92545"/>
    <w:rsid w:val="00AB2C7A"/>
    <w:rsid w:val="00AB51BD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603EF"/>
    <w:rsid w:val="00B67AC1"/>
    <w:rsid w:val="00B67C18"/>
    <w:rsid w:val="00B701BF"/>
    <w:rsid w:val="00B86824"/>
    <w:rsid w:val="00B8702C"/>
    <w:rsid w:val="00BE083C"/>
    <w:rsid w:val="00BE4679"/>
    <w:rsid w:val="00C03B0F"/>
    <w:rsid w:val="00C06F59"/>
    <w:rsid w:val="00C23CFD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B229D"/>
    <w:rsid w:val="00CC07B4"/>
    <w:rsid w:val="00CC29ED"/>
    <w:rsid w:val="00CE59F4"/>
    <w:rsid w:val="00CE77FB"/>
    <w:rsid w:val="00CF296F"/>
    <w:rsid w:val="00CF2EA3"/>
    <w:rsid w:val="00D05005"/>
    <w:rsid w:val="00D10535"/>
    <w:rsid w:val="00D2032E"/>
    <w:rsid w:val="00D359D5"/>
    <w:rsid w:val="00D55830"/>
    <w:rsid w:val="00D71DB0"/>
    <w:rsid w:val="00D72160"/>
    <w:rsid w:val="00D81E71"/>
    <w:rsid w:val="00D95A12"/>
    <w:rsid w:val="00D97AEA"/>
    <w:rsid w:val="00DA6068"/>
    <w:rsid w:val="00DB0C66"/>
    <w:rsid w:val="00DB2C22"/>
    <w:rsid w:val="00DE3AB8"/>
    <w:rsid w:val="00DF324C"/>
    <w:rsid w:val="00E04C42"/>
    <w:rsid w:val="00E07D8A"/>
    <w:rsid w:val="00E16A10"/>
    <w:rsid w:val="00E229CB"/>
    <w:rsid w:val="00E268CA"/>
    <w:rsid w:val="00E3602B"/>
    <w:rsid w:val="00E369DE"/>
    <w:rsid w:val="00E427A0"/>
    <w:rsid w:val="00E448E8"/>
    <w:rsid w:val="00E452DB"/>
    <w:rsid w:val="00E7364C"/>
    <w:rsid w:val="00E75110"/>
    <w:rsid w:val="00E86649"/>
    <w:rsid w:val="00E945C9"/>
    <w:rsid w:val="00EA34CA"/>
    <w:rsid w:val="00EB12C3"/>
    <w:rsid w:val="00EB607B"/>
    <w:rsid w:val="00EC133B"/>
    <w:rsid w:val="00ED70F8"/>
    <w:rsid w:val="00F07ECD"/>
    <w:rsid w:val="00F1338C"/>
    <w:rsid w:val="00F2017C"/>
    <w:rsid w:val="00F62776"/>
    <w:rsid w:val="00F66BC4"/>
    <w:rsid w:val="00F7120A"/>
    <w:rsid w:val="00F71B66"/>
    <w:rsid w:val="00F7223D"/>
    <w:rsid w:val="00F75597"/>
    <w:rsid w:val="00F8146B"/>
    <w:rsid w:val="00F85D36"/>
    <w:rsid w:val="00F904C3"/>
    <w:rsid w:val="00F97420"/>
    <w:rsid w:val="00FA05CC"/>
    <w:rsid w:val="00FA165E"/>
    <w:rsid w:val="00FC6130"/>
    <w:rsid w:val="00FD2B83"/>
    <w:rsid w:val="00FD5B0D"/>
    <w:rsid w:val="00FE17F2"/>
    <w:rsid w:val="00FE66BB"/>
    <w:rsid w:val="00FE6710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10EE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4.16</c:v>
                </c:pt>
                <c:pt idx="1">
                  <c:v>4.26</c:v>
                </c:pt>
                <c:pt idx="2">
                  <c:v>4.38</c:v>
                </c:pt>
                <c:pt idx="3">
                  <c:v>4.42</c:v>
                </c:pt>
                <c:pt idx="4">
                  <c:v>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</c:v>
                </c:pt>
                <c:pt idx="1">
                  <c:v>4.38</c:v>
                </c:pt>
                <c:pt idx="2">
                  <c:v>4.26</c:v>
                </c:pt>
                <c:pt idx="3">
                  <c:v>4.24</c:v>
                </c:pt>
                <c:pt idx="4">
                  <c:v>4.34</c:v>
                </c:pt>
                <c:pt idx="5">
                  <c:v>4.3600000000000003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4.17</c:v>
                </c:pt>
                <c:pt idx="1">
                  <c:v>4.3</c:v>
                </c:pt>
                <c:pt idx="2">
                  <c:v>4.3600000000000003</c:v>
                </c:pt>
                <c:pt idx="3">
                  <c:v>4.4800000000000004</c:v>
                </c:pt>
                <c:pt idx="4">
                  <c:v>4.3899999999999997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4.38</c:v>
                </c:pt>
                <c:pt idx="1">
                  <c:v>4.34</c:v>
                </c:pt>
                <c:pt idx="2">
                  <c:v>4.3</c:v>
                </c:pt>
                <c:pt idx="3">
                  <c:v>4.28</c:v>
                </c:pt>
                <c:pt idx="4">
                  <c:v>4.42</c:v>
                </c:pt>
                <c:pt idx="5">
                  <c:v>4.32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4.1500000000000004</c:v>
                </c:pt>
                <c:pt idx="1">
                  <c:v>4.22</c:v>
                </c:pt>
                <c:pt idx="2">
                  <c:v>4.4000000000000004</c:v>
                </c:pt>
                <c:pt idx="3">
                  <c:v>4.3600000000000003</c:v>
                </c:pt>
                <c:pt idx="4">
                  <c:v>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</c:v>
                </c:pt>
                <c:pt idx="1">
                  <c:v>4.42</c:v>
                </c:pt>
                <c:pt idx="2">
                  <c:v>4.22</c:v>
                </c:pt>
                <c:pt idx="3">
                  <c:v>4.2</c:v>
                </c:pt>
                <c:pt idx="4">
                  <c:v>4.26</c:v>
                </c:pt>
                <c:pt idx="5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4BAC-11AF-42C2-9075-AA858C70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154</cp:revision>
  <cp:lastPrinted>2018-02-06T13:01:00Z</cp:lastPrinted>
  <dcterms:created xsi:type="dcterms:W3CDTF">2012-10-31T20:49:00Z</dcterms:created>
  <dcterms:modified xsi:type="dcterms:W3CDTF">2022-02-11T07:06:00Z</dcterms:modified>
</cp:coreProperties>
</file>