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CE65" w14:textId="77777777" w:rsidR="00F07108" w:rsidRDefault="00F07108" w:rsidP="00DA1359">
      <w:pPr>
        <w:jc w:val="center"/>
        <w:rPr>
          <w:b/>
          <w:lang w:val="sr-Latn-RS"/>
        </w:rPr>
      </w:pPr>
      <w:r>
        <w:rPr>
          <w:b/>
          <w:lang w:val="sr-Latn-RS"/>
        </w:rPr>
        <w:t>SMJER: PREDUZETNIČKI MENADŽMENT</w:t>
      </w:r>
    </w:p>
    <w:p w14:paraId="7729B12F" w14:textId="77777777" w:rsidR="00F07108" w:rsidRDefault="00F07108" w:rsidP="00F07108">
      <w:pPr>
        <w:jc w:val="both"/>
        <w:rPr>
          <w:b/>
        </w:rPr>
      </w:pPr>
    </w:p>
    <w:p w14:paraId="157F56A2" w14:textId="77777777" w:rsidR="00F07108" w:rsidRDefault="00F07108" w:rsidP="00DA1359">
      <w:pPr>
        <w:jc w:val="center"/>
        <w:rPr>
          <w:b/>
        </w:rPr>
      </w:pPr>
      <w:r>
        <w:rPr>
          <w:b/>
        </w:rPr>
        <w:t>PRVA GODINA</w:t>
      </w:r>
    </w:p>
    <w:p w14:paraId="512B3062" w14:textId="77777777" w:rsidR="00F07108" w:rsidRDefault="00F07108" w:rsidP="00F07108">
      <w:pPr>
        <w:jc w:val="both"/>
        <w:rPr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5539"/>
        <w:gridCol w:w="2407"/>
        <w:gridCol w:w="2192"/>
        <w:gridCol w:w="1957"/>
      </w:tblGrid>
      <w:tr w:rsidR="00F07108" w14:paraId="0CC84AE5" w14:textId="77777777" w:rsidTr="00022F60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0EC0DE6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Redni broj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ADDF26A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FA9BFC0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</w:p>
          <w:p w14:paraId="1E2DF5B4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437C2C5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</w:p>
          <w:p w14:paraId="4A37EB3D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E485DAC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</w:p>
          <w:p w14:paraId="193E7983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</w:t>
            </w:r>
          </w:p>
        </w:tc>
      </w:tr>
      <w:tr w:rsidR="00F07108" w14:paraId="7849559A" w14:textId="77777777" w:rsidTr="00022F60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AEDDE6C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27ACE06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3E682B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12EDEA3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E1FE2B8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</w:p>
        </w:tc>
      </w:tr>
      <w:tr w:rsidR="00F07108" w14:paraId="31E39189" w14:textId="77777777" w:rsidTr="00022F60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65EDF5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16690F7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6D44013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7AB0BC4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7EF497F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</w:p>
        </w:tc>
      </w:tr>
      <w:tr w:rsidR="00F07108" w14:paraId="2376CDBC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0D1D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CAEE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Menadžment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EB8C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3798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A4FA" w14:textId="77777777" w:rsidR="00F07108" w:rsidRPr="00182FD0" w:rsidRDefault="00F07108" w:rsidP="00022F60">
            <w:pPr>
              <w:jc w:val="both"/>
            </w:pPr>
            <w:r w:rsidRPr="00182FD0">
              <w:t>30</w:t>
            </w:r>
          </w:p>
        </w:tc>
      </w:tr>
      <w:tr w:rsidR="00F07108" w14:paraId="1537FD7D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60A4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4807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Informatika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DCDA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8CC2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C817" w14:textId="77777777" w:rsidR="00F07108" w:rsidRPr="00182FD0" w:rsidRDefault="00F07108" w:rsidP="00022F60">
            <w:pPr>
              <w:jc w:val="both"/>
            </w:pPr>
            <w:r w:rsidRPr="00182FD0">
              <w:t>30</w:t>
            </w:r>
          </w:p>
        </w:tc>
      </w:tr>
      <w:tr w:rsidR="00F07108" w14:paraId="08B9946F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63CD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7C92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Mikroekonomija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E9B9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1B45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27B1" w14:textId="77777777" w:rsidR="00F07108" w:rsidRPr="00182FD0" w:rsidRDefault="00F07108" w:rsidP="00022F60">
            <w:pPr>
              <w:jc w:val="both"/>
            </w:pPr>
            <w:r w:rsidRPr="00182FD0">
              <w:t>30</w:t>
            </w:r>
          </w:p>
        </w:tc>
      </w:tr>
      <w:tr w:rsidR="00F07108" w14:paraId="5EC2D1DC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25B6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AA96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Metodologija naučnog istraživanja 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EC72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B4D7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9DCE" w14:textId="77777777" w:rsidR="00F07108" w:rsidRPr="00182FD0" w:rsidRDefault="00F07108" w:rsidP="00022F60">
            <w:pPr>
              <w:jc w:val="both"/>
            </w:pPr>
            <w:r w:rsidRPr="00182FD0">
              <w:t>30</w:t>
            </w:r>
          </w:p>
        </w:tc>
      </w:tr>
      <w:tr w:rsidR="00F07108" w14:paraId="3BDCF0B5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BFA8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8EF5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Engleski jezik 1 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41D1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CFA9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4CFB" w14:textId="77777777" w:rsidR="00F07108" w:rsidRDefault="00F07108" w:rsidP="00022F60">
            <w:pPr>
              <w:jc w:val="both"/>
            </w:pPr>
            <w:r w:rsidRPr="00182FD0">
              <w:t>30</w:t>
            </w:r>
          </w:p>
        </w:tc>
      </w:tr>
      <w:tr w:rsidR="00F07108" w14:paraId="101F466A" w14:textId="77777777" w:rsidTr="00022F60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60B1A16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  <w:lang w:val="sr-Latn-RS"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2F478AA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7C5CDDA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A76F19A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</w:tr>
      <w:tr w:rsidR="00F07108" w14:paraId="37118D7C" w14:textId="77777777" w:rsidTr="00022F60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ADCFD18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                    II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AE6381E" w14:textId="77777777" w:rsidR="00F07108" w:rsidRDefault="00F07108" w:rsidP="00022F60">
            <w:pPr>
              <w:jc w:val="both"/>
              <w:rPr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D03ABCA" w14:textId="77777777" w:rsidR="00F07108" w:rsidRDefault="00F07108" w:rsidP="00022F60">
            <w:pPr>
              <w:jc w:val="both"/>
              <w:rPr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0E25CDD" w14:textId="77777777" w:rsidR="00F07108" w:rsidRDefault="00F07108" w:rsidP="00022F60">
            <w:pPr>
              <w:jc w:val="both"/>
              <w:rPr>
                <w:lang w:val="sr-Latn-RS"/>
              </w:rPr>
            </w:pPr>
          </w:p>
        </w:tc>
      </w:tr>
      <w:tr w:rsidR="00F07108" w14:paraId="5FA4679C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A9FC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6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FD85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Makroekonomija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8A0C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A0B5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425A" w14:textId="77777777" w:rsidR="00F07108" w:rsidRPr="00211167" w:rsidRDefault="00F07108" w:rsidP="00022F60">
            <w:pPr>
              <w:jc w:val="both"/>
            </w:pPr>
            <w:r w:rsidRPr="00211167">
              <w:t>30</w:t>
            </w:r>
          </w:p>
        </w:tc>
      </w:tr>
      <w:tr w:rsidR="00F07108" w14:paraId="64D8A82D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7C1AF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7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E33A3" w14:textId="77777777" w:rsidR="00F07108" w:rsidRPr="00FD6E46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Računovodstvo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FBE9E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09B65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667664" w14:textId="77777777" w:rsidR="00F07108" w:rsidRPr="00211167" w:rsidRDefault="00F07108" w:rsidP="00022F60">
            <w:pPr>
              <w:jc w:val="both"/>
            </w:pPr>
            <w:r w:rsidRPr="00211167">
              <w:t>30</w:t>
            </w:r>
          </w:p>
        </w:tc>
      </w:tr>
      <w:tr w:rsidR="00F07108" w14:paraId="08BE77BC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BBFC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8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9321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Statistika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3800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17C4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83C7" w14:textId="77777777" w:rsidR="00F07108" w:rsidRPr="00211167" w:rsidRDefault="00F07108" w:rsidP="00022F60">
            <w:pPr>
              <w:jc w:val="both"/>
            </w:pPr>
            <w:r w:rsidRPr="00211167">
              <w:t>30</w:t>
            </w:r>
          </w:p>
        </w:tc>
      </w:tr>
      <w:tr w:rsidR="00F07108" w14:paraId="60EA65E6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2651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9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9BAF" w14:textId="77777777" w:rsidR="00F07108" w:rsidRPr="00FD6E46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Radno pravo 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7380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B0B2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632D" w14:textId="77777777" w:rsidR="00F07108" w:rsidRPr="00211167" w:rsidRDefault="00F07108" w:rsidP="00022F60">
            <w:pPr>
              <w:jc w:val="both"/>
            </w:pPr>
            <w:r w:rsidRPr="00211167">
              <w:t>30</w:t>
            </w:r>
          </w:p>
        </w:tc>
      </w:tr>
      <w:tr w:rsidR="00F07108" w14:paraId="67792648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1D5F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8B46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Engleski jezik 2 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B407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41D7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B203" w14:textId="77777777" w:rsidR="00F07108" w:rsidRDefault="00F07108" w:rsidP="00022F60">
            <w:pPr>
              <w:jc w:val="both"/>
            </w:pPr>
            <w:r w:rsidRPr="00211167">
              <w:t>30</w:t>
            </w:r>
          </w:p>
        </w:tc>
      </w:tr>
      <w:tr w:rsidR="00F07108" w14:paraId="04896716" w14:textId="77777777" w:rsidTr="00022F60">
        <w:trPr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DBE887A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UKUPNO: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1866E84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D4A684A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A8FAA69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</w:tr>
      <w:tr w:rsidR="00F07108" w14:paraId="291176A4" w14:textId="77777777" w:rsidTr="00022F6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6446633" w14:textId="77777777" w:rsidR="00F07108" w:rsidRDefault="00F07108" w:rsidP="00022F60">
            <w:pPr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1E012954" w14:textId="77777777" w:rsidR="00F07108" w:rsidRDefault="00F07108" w:rsidP="00F07108">
      <w:pPr>
        <w:jc w:val="both"/>
        <w:rPr>
          <w:b/>
          <w:i/>
          <w:lang w:val="sr-Latn-RS"/>
        </w:rPr>
      </w:pPr>
    </w:p>
    <w:p w14:paraId="2D9B3463" w14:textId="77777777" w:rsidR="00F07108" w:rsidRDefault="00F07108" w:rsidP="00F07108">
      <w:pPr>
        <w:jc w:val="both"/>
        <w:rPr>
          <w:b/>
        </w:rPr>
      </w:pPr>
    </w:p>
    <w:p w14:paraId="36358EA2" w14:textId="77777777" w:rsidR="00F07108" w:rsidRDefault="00F07108" w:rsidP="00DA1359">
      <w:pPr>
        <w:jc w:val="center"/>
      </w:pPr>
      <w:r>
        <w:rPr>
          <w:b/>
          <w:lang w:val="pl-PL"/>
        </w:rPr>
        <w:lastRenderedPageBreak/>
        <w:t>DRUGA GODINA</w:t>
      </w:r>
    </w:p>
    <w:p w14:paraId="3FADC06E" w14:textId="77777777" w:rsidR="00F07108" w:rsidRDefault="00F07108" w:rsidP="00F07108">
      <w:pPr>
        <w:jc w:val="both"/>
        <w:rPr>
          <w:color w:val="00B05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5906"/>
        <w:gridCol w:w="2262"/>
        <w:gridCol w:w="2074"/>
        <w:gridCol w:w="1853"/>
      </w:tblGrid>
      <w:tr w:rsidR="00F07108" w14:paraId="676836B8" w14:textId="77777777" w:rsidTr="00022F60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7BC252A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Red.br.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EA70A2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7EFCF6A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  <w:p w14:paraId="25F50A2C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4940CB5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  <w:p w14:paraId="7EB8439B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E0698ED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  <w:p w14:paraId="5E25B39B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F07108" w14:paraId="2B9EC7F3" w14:textId="77777777" w:rsidTr="00022F60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40822E3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72F2379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670BDF7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E345A82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9812CC1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</w:tr>
      <w:tr w:rsidR="00F07108" w14:paraId="162A456F" w14:textId="77777777" w:rsidTr="00022F60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56974F8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9B910B5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C2B597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7BD206C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D919C69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</w:tr>
      <w:tr w:rsidR="00F07108" w14:paraId="64831129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6C44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6EB4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Poslovna informatika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CEED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2447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8AE4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6AA0529D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44EA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7184" w14:textId="77777777" w:rsidR="00F07108" w:rsidRPr="00EA405F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Odnosi s javnošću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AABE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3A67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532A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1C591421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4181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BDFE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lang w:val="sr-Latn-RS"/>
              </w:rPr>
              <w:t xml:space="preserve">Matematika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81BB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AF36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8102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6CD070BA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E6C5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D090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Analiza poslovanja ili Digitalne strategije poslovanja Izborni nastavni predmet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D23F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7BA1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8EF0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0B869FE8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8882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9D4B" w14:textId="77777777" w:rsidR="00F07108" w:rsidRDefault="00F07108" w:rsidP="00022F60">
            <w:pPr>
              <w:spacing w:line="276" w:lineRule="auto"/>
              <w:jc w:val="both"/>
            </w:pP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3 </w:t>
            </w:r>
            <w:proofErr w:type="spellStart"/>
            <w:r>
              <w:t>Izborni</w:t>
            </w:r>
            <w:proofErr w:type="spellEnd"/>
            <w:r>
              <w:t xml:space="preserve"> </w:t>
            </w:r>
            <w:proofErr w:type="spellStart"/>
            <w:r>
              <w:t>nastavni</w:t>
            </w:r>
            <w:proofErr w:type="spellEnd"/>
            <w:r>
              <w:t xml:space="preserve"> </w:t>
            </w:r>
            <w:proofErr w:type="spellStart"/>
            <w:r>
              <w:t>predmet</w:t>
            </w:r>
            <w:proofErr w:type="spellEnd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3DAF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2ABB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1EB4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43326E40" w14:textId="77777777" w:rsidTr="00022F60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6B149D1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A69BC28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5640D37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A5BEA25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F07108" w14:paraId="60AC8D2C" w14:textId="77777777" w:rsidTr="00022F60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0BC5ACE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                  IV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4F4443C" w14:textId="77777777" w:rsidR="00F07108" w:rsidRDefault="00F07108" w:rsidP="00022F60">
            <w:pPr>
              <w:spacing w:line="276" w:lineRule="auto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9EAA2DE" w14:textId="77777777" w:rsidR="00F07108" w:rsidRDefault="00F07108" w:rsidP="00022F60">
            <w:pPr>
              <w:spacing w:line="276" w:lineRule="auto"/>
              <w:jc w:val="both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976E142" w14:textId="77777777" w:rsidR="00F07108" w:rsidRDefault="00F07108" w:rsidP="00022F60">
            <w:pPr>
              <w:spacing w:line="276" w:lineRule="auto"/>
              <w:jc w:val="both"/>
            </w:pPr>
          </w:p>
        </w:tc>
      </w:tr>
      <w:tr w:rsidR="00F07108" w14:paraId="65E5BC7F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B5E9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lang w:val="sr-Cyrl-CS"/>
              </w:rPr>
              <w:t>6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9F2F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Marketing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AB5D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C7BC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2C92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21D1FFCE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D3DB6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lang w:val="sr-Cyrl-CS"/>
              </w:rPr>
              <w:t>7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54656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Upravljanje ljudskim potencijalima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81535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23C11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7194B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07B19B1D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4619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lang w:val="sr-Cyrl-CS"/>
              </w:rPr>
              <w:t>8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F2C4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Preduzetništvo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2031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F396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77AA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0CD924CC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5FCE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lang w:val="sr-Cyrl-CS"/>
              </w:rPr>
              <w:t>9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4B7C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Poslovna inteligencija Izborni nastavni predmet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B23B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67A3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A8C3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6F11CC20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6594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8C79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 xml:space="preserve">Engleski jezik 4 </w:t>
            </w:r>
            <w:r>
              <w:rPr>
                <w:lang w:val="sr-Cyrl-CS"/>
              </w:rPr>
              <w:t>Izborni nastavni predmet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D027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5779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A362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5CD57F6D" w14:textId="77777777" w:rsidTr="00022F60">
        <w:trPr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8D0EC8D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UKUPNO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20F99B1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B87E52E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76FF34C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F07108" w14:paraId="10A1BB7F" w14:textId="77777777" w:rsidTr="00022F6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5866A1E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27A2AC43" w14:textId="77777777" w:rsidR="00F07108" w:rsidRDefault="00F07108" w:rsidP="00F07108">
      <w:pPr>
        <w:jc w:val="both"/>
        <w:rPr>
          <w:rFonts w:cstheme="minorBidi"/>
          <w:b/>
          <w:i/>
        </w:rPr>
      </w:pPr>
    </w:p>
    <w:p w14:paraId="26B757DD" w14:textId="77777777" w:rsidR="00F07108" w:rsidRDefault="00F07108" w:rsidP="00F07108">
      <w:pPr>
        <w:jc w:val="both"/>
        <w:rPr>
          <w:b/>
          <w:i/>
        </w:rPr>
      </w:pPr>
    </w:p>
    <w:p w14:paraId="62B284BC" w14:textId="77777777" w:rsidR="00F07108" w:rsidRDefault="00F07108" w:rsidP="00F07108">
      <w:pPr>
        <w:jc w:val="both"/>
        <w:rPr>
          <w:color w:val="00B050"/>
        </w:rPr>
      </w:pPr>
    </w:p>
    <w:p w14:paraId="759B1D20" w14:textId="77777777" w:rsidR="00F07108" w:rsidRDefault="00F07108" w:rsidP="00F07108">
      <w:pPr>
        <w:jc w:val="both"/>
        <w:rPr>
          <w:color w:val="00B050"/>
        </w:rPr>
      </w:pPr>
    </w:p>
    <w:p w14:paraId="5AB945FD" w14:textId="77777777" w:rsidR="00F07108" w:rsidRDefault="00F07108" w:rsidP="00F07108">
      <w:pPr>
        <w:jc w:val="both"/>
        <w:rPr>
          <w:b/>
        </w:rPr>
      </w:pPr>
    </w:p>
    <w:p w14:paraId="10BEF45F" w14:textId="77777777" w:rsidR="00F07108" w:rsidRDefault="00F07108" w:rsidP="00DA1359">
      <w:pPr>
        <w:jc w:val="center"/>
        <w:rPr>
          <w:b/>
        </w:rPr>
      </w:pPr>
      <w:proofErr w:type="spellStart"/>
      <w:r>
        <w:rPr>
          <w:b/>
        </w:rPr>
        <w:t>TREĆA</w:t>
      </w:r>
      <w:proofErr w:type="spellEnd"/>
      <w:r>
        <w:rPr>
          <w:b/>
        </w:rPr>
        <w:t xml:space="preserve"> GODINA</w:t>
      </w:r>
    </w:p>
    <w:p w14:paraId="08B1A4DA" w14:textId="77777777" w:rsidR="00F07108" w:rsidRDefault="00F07108" w:rsidP="00F07108">
      <w:pPr>
        <w:pStyle w:val="ListParagraph"/>
        <w:jc w:val="both"/>
        <w:rPr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6317"/>
        <w:gridCol w:w="2407"/>
        <w:gridCol w:w="1965"/>
        <w:gridCol w:w="1744"/>
      </w:tblGrid>
      <w:tr w:rsidR="00F07108" w14:paraId="0F82660D" w14:textId="77777777" w:rsidTr="00022F60">
        <w:trPr>
          <w:trHeight w:val="66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20DE57C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Red.br.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A2998EC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8DC4529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  <w:p w14:paraId="35563546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746902D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  <w:p w14:paraId="7915EEB4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9735FDB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  <w:p w14:paraId="3A314720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F07108" w14:paraId="187F5E66" w14:textId="77777777" w:rsidTr="00022F60">
        <w:trPr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891C8E2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BD43682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73BD9BE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E1D1090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C11232D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</w:tr>
      <w:tr w:rsidR="00F07108" w14:paraId="7DFD2349" w14:textId="77777777" w:rsidTr="00022F60">
        <w:trPr>
          <w:trHeight w:val="332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9553BDB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5E6215F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V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89AE0B2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8AB0CCB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5169272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</w:tr>
      <w:tr w:rsidR="00F07108" w14:paraId="11376DD2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9BBB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4AA5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Menadžment finansija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8392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3389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CAC9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7108" w14:paraId="7BDB8ECE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BAE1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F5F2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Poslovno pravo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2532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D8A9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C202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7108" w14:paraId="427E590A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6B00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A3B6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Digitalne strategije poslovanja ili Analiza poslovanja 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463F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C384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76B2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7108" w14:paraId="3DB83B1A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AE53" w14:textId="77777777" w:rsidR="00F07108" w:rsidRPr="00BE7670" w:rsidRDefault="00F07108" w:rsidP="00022F60">
            <w:pPr>
              <w:spacing w:line="276" w:lineRule="auto"/>
              <w:jc w:val="both"/>
              <w:rPr>
                <w:lang w:val="bs-Latn-BA"/>
              </w:rPr>
            </w:pPr>
            <w:r>
              <w:rPr>
                <w:lang w:val="bs-Latn-BA"/>
              </w:rPr>
              <w:t>4.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69E2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 xml:space="preserve">Bankarstvo </w:t>
            </w:r>
            <w:r>
              <w:rPr>
                <w:lang w:val="sr-Cyrl-CS"/>
              </w:rPr>
              <w:t>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0B19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8BA2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9F9F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29487032" w14:textId="77777777" w:rsidTr="00022F60">
        <w:trPr>
          <w:trHeight w:val="170"/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FC031F4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B4951DA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6D60DD4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CDD851D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F07108" w14:paraId="1AF52CD5" w14:textId="77777777" w:rsidTr="00022F60">
        <w:trPr>
          <w:trHeight w:val="170"/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B04ECA7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                VI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6F7AF3D" w14:textId="77777777" w:rsidR="00F07108" w:rsidRDefault="00F07108" w:rsidP="00022F60">
            <w:pPr>
              <w:spacing w:line="276" w:lineRule="auto"/>
              <w:jc w:val="both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70A9891" w14:textId="77777777" w:rsidR="00F07108" w:rsidRDefault="00F07108" w:rsidP="00022F60">
            <w:pPr>
              <w:spacing w:line="276" w:lineRule="auto"/>
              <w:jc w:val="both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C8BD19B" w14:textId="77777777" w:rsidR="00F07108" w:rsidRDefault="00F07108" w:rsidP="00022F60">
            <w:pPr>
              <w:spacing w:line="276" w:lineRule="auto"/>
              <w:jc w:val="both"/>
            </w:pPr>
          </w:p>
        </w:tc>
      </w:tr>
      <w:tr w:rsidR="00F07108" w14:paraId="1C7B24D2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B53B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5.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67B6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Spoljnotrgovinsko poslovanje 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6B56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A141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FA61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7108" w14:paraId="3DC895AF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04E00" w14:textId="77777777" w:rsidR="00F07108" w:rsidRDefault="00F07108" w:rsidP="00022F60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D3B4E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 xml:space="preserve">Menadžment osiguranja Izborni nastavni predmet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8E8FE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F20F4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011D2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7108" w14:paraId="2B3D30F6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1FBB" w14:textId="77777777" w:rsidR="00F07108" w:rsidRDefault="00F07108" w:rsidP="00022F60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3BE1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Investicije 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CC47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99B6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8D65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7108" w14:paraId="7C01F91A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1BF7" w14:textId="77777777" w:rsidR="00F07108" w:rsidRPr="00BE7670" w:rsidRDefault="00F07108" w:rsidP="00022F60">
            <w:pPr>
              <w:spacing w:line="276" w:lineRule="auto"/>
              <w:jc w:val="both"/>
              <w:rPr>
                <w:lang w:val="bs-Latn-BA"/>
              </w:rPr>
            </w:pPr>
            <w:r>
              <w:rPr>
                <w:lang w:val="bs-Latn-BA"/>
              </w:rPr>
              <w:t>8.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C153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Logistika 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6AE3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6939" w14:textId="77777777" w:rsidR="00F07108" w:rsidRPr="007C3719" w:rsidRDefault="00F07108" w:rsidP="00022F60">
            <w:pPr>
              <w:jc w:val="both"/>
              <w:rPr>
                <w:lang w:val="sr-Latn-BA"/>
              </w:rPr>
            </w:pPr>
            <w:r w:rsidRPr="007C3719"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729F" w14:textId="77777777" w:rsidR="00F07108" w:rsidRPr="007C3719" w:rsidRDefault="00F07108" w:rsidP="00022F60">
            <w:pPr>
              <w:jc w:val="both"/>
              <w:rPr>
                <w:lang w:val="sr-Latn-BA"/>
              </w:rPr>
            </w:pPr>
            <w:r w:rsidRPr="007C3719">
              <w:rPr>
                <w:lang w:val="sr-Latn-BA"/>
              </w:rPr>
              <w:t>30</w:t>
            </w:r>
          </w:p>
        </w:tc>
      </w:tr>
      <w:tr w:rsidR="00F07108" w14:paraId="21831FCC" w14:textId="77777777" w:rsidTr="00022F60">
        <w:trPr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2BE5541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UKUPNO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AD9844B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5B4F774" w14:textId="77777777" w:rsidR="00F07108" w:rsidRPr="00AF0805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A85FE8D" w14:textId="77777777" w:rsidR="00F07108" w:rsidRPr="00AF0805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Pr="00AF0805">
              <w:rPr>
                <w:b/>
              </w:rPr>
              <w:t>0</w:t>
            </w:r>
          </w:p>
        </w:tc>
      </w:tr>
      <w:tr w:rsidR="00F07108" w14:paraId="25BBCAFC" w14:textId="77777777" w:rsidTr="00022F6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E678DE8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3066E6E3" w14:textId="77777777" w:rsidR="00F07108" w:rsidRDefault="00F07108" w:rsidP="00F07108">
      <w:pPr>
        <w:jc w:val="both"/>
        <w:rPr>
          <w:rFonts w:cstheme="minorBidi"/>
          <w:b/>
          <w:i/>
        </w:rPr>
      </w:pPr>
    </w:p>
    <w:p w14:paraId="76B454EC" w14:textId="77777777" w:rsidR="00F07108" w:rsidRDefault="00F07108" w:rsidP="00F07108">
      <w:pPr>
        <w:jc w:val="both"/>
        <w:rPr>
          <w:color w:val="00B050"/>
        </w:rPr>
      </w:pPr>
    </w:p>
    <w:p w14:paraId="7F2AE65B" w14:textId="77777777" w:rsidR="00F07108" w:rsidRDefault="00F07108" w:rsidP="00F07108">
      <w:pPr>
        <w:jc w:val="both"/>
        <w:rPr>
          <w:b/>
          <w:lang w:val="sr-Latn-RS"/>
        </w:rPr>
      </w:pPr>
    </w:p>
    <w:p w14:paraId="2BD41E61" w14:textId="6221801D" w:rsidR="00F07108" w:rsidRDefault="00F07108" w:rsidP="00F07108">
      <w:pPr>
        <w:jc w:val="both"/>
        <w:rPr>
          <w:b/>
          <w:lang w:val="sr-Latn-RS"/>
        </w:rPr>
      </w:pPr>
    </w:p>
    <w:p w14:paraId="3A3CC40F" w14:textId="77777777" w:rsidR="00DA1359" w:rsidRDefault="00DA1359" w:rsidP="00F07108">
      <w:pPr>
        <w:jc w:val="both"/>
        <w:rPr>
          <w:b/>
          <w:lang w:val="sr-Latn-RS"/>
        </w:rPr>
      </w:pPr>
    </w:p>
    <w:p w14:paraId="039E49AE" w14:textId="77777777" w:rsidR="00F07108" w:rsidRDefault="00F07108" w:rsidP="00DA1359">
      <w:pPr>
        <w:jc w:val="center"/>
        <w:rPr>
          <w:b/>
          <w:lang w:val="sr-Latn-RS"/>
        </w:rPr>
      </w:pPr>
      <w:r>
        <w:rPr>
          <w:b/>
          <w:lang w:val="sr-Latn-RS"/>
        </w:rPr>
        <w:lastRenderedPageBreak/>
        <w:t>SMJER: MENADŽMENT ZAŠTITE NA RADU I ZAŠTITE ŽIVOTNE SREDINE</w:t>
      </w:r>
    </w:p>
    <w:p w14:paraId="6A7D54E7" w14:textId="77777777" w:rsidR="00F07108" w:rsidRDefault="00F07108" w:rsidP="00F07108">
      <w:pPr>
        <w:jc w:val="both"/>
        <w:rPr>
          <w:b/>
        </w:rPr>
      </w:pPr>
    </w:p>
    <w:p w14:paraId="652F00B3" w14:textId="77777777" w:rsidR="00F07108" w:rsidRDefault="00F07108" w:rsidP="00DA1359">
      <w:pPr>
        <w:jc w:val="center"/>
        <w:rPr>
          <w:b/>
        </w:rPr>
      </w:pPr>
      <w:r>
        <w:rPr>
          <w:b/>
        </w:rPr>
        <w:t>PRVA GODINA</w:t>
      </w:r>
    </w:p>
    <w:p w14:paraId="573ACA9D" w14:textId="77777777" w:rsidR="00F07108" w:rsidRDefault="00F07108" w:rsidP="00F07108">
      <w:pPr>
        <w:jc w:val="both"/>
        <w:rPr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5539"/>
        <w:gridCol w:w="2407"/>
        <w:gridCol w:w="2192"/>
        <w:gridCol w:w="1957"/>
      </w:tblGrid>
      <w:tr w:rsidR="00F07108" w14:paraId="02B4E8B9" w14:textId="77777777" w:rsidTr="00022F60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57BBEFB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Redni broj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75A63C5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1B26C6F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</w:p>
          <w:p w14:paraId="14F6BF82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91DA841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</w:p>
          <w:p w14:paraId="61CCB122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4B4584C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</w:p>
          <w:p w14:paraId="15AC0127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</w:t>
            </w:r>
          </w:p>
        </w:tc>
      </w:tr>
      <w:tr w:rsidR="00F07108" w14:paraId="39220EF7" w14:textId="77777777" w:rsidTr="00022F60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150B37B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0027151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8C2161B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8D6CFF2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3F42AFE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</w:p>
        </w:tc>
      </w:tr>
      <w:tr w:rsidR="00F07108" w14:paraId="0489EAFF" w14:textId="77777777" w:rsidTr="00022F60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AA4F883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5DEB12D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B3FE14A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CB2BAD6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FB66D40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</w:p>
        </w:tc>
      </w:tr>
      <w:tr w:rsidR="00F07108" w14:paraId="50D03464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FBB3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CB50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Menadžment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61E7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AA58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BA20" w14:textId="77777777" w:rsidR="00F07108" w:rsidRPr="00182FD0" w:rsidRDefault="00F07108" w:rsidP="00022F60">
            <w:pPr>
              <w:jc w:val="both"/>
            </w:pPr>
            <w:r w:rsidRPr="00182FD0">
              <w:t>30</w:t>
            </w:r>
          </w:p>
        </w:tc>
      </w:tr>
      <w:tr w:rsidR="00F07108" w14:paraId="2BB95C89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C734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FECB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Informatika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709C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F9B9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FB02" w14:textId="77777777" w:rsidR="00F07108" w:rsidRPr="00182FD0" w:rsidRDefault="00F07108" w:rsidP="00022F60">
            <w:pPr>
              <w:jc w:val="both"/>
            </w:pPr>
            <w:r w:rsidRPr="00182FD0">
              <w:t>30</w:t>
            </w:r>
          </w:p>
        </w:tc>
      </w:tr>
      <w:tr w:rsidR="00F07108" w14:paraId="25665682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C153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408E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Mikroekonomija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524B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C9DB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C2C2" w14:textId="77777777" w:rsidR="00F07108" w:rsidRPr="00182FD0" w:rsidRDefault="00F07108" w:rsidP="00022F60">
            <w:pPr>
              <w:jc w:val="both"/>
            </w:pPr>
            <w:r w:rsidRPr="00182FD0">
              <w:t>30</w:t>
            </w:r>
          </w:p>
        </w:tc>
      </w:tr>
      <w:tr w:rsidR="00F07108" w14:paraId="47EF75A4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7E62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688A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Metodologija naučnog istraživanja 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6865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EAF7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04BC" w14:textId="77777777" w:rsidR="00F07108" w:rsidRPr="00182FD0" w:rsidRDefault="00F07108" w:rsidP="00022F60">
            <w:pPr>
              <w:jc w:val="both"/>
            </w:pPr>
            <w:r w:rsidRPr="00182FD0">
              <w:t>30</w:t>
            </w:r>
          </w:p>
        </w:tc>
      </w:tr>
      <w:tr w:rsidR="00F07108" w14:paraId="44C45C65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EA25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77EB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Engleski jezik 1 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2A1E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A022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0D05" w14:textId="77777777" w:rsidR="00F07108" w:rsidRDefault="00F07108" w:rsidP="00022F60">
            <w:pPr>
              <w:jc w:val="both"/>
            </w:pPr>
            <w:r w:rsidRPr="00182FD0">
              <w:t>30</w:t>
            </w:r>
          </w:p>
        </w:tc>
      </w:tr>
      <w:tr w:rsidR="00F07108" w14:paraId="4DEDD45F" w14:textId="77777777" w:rsidTr="00022F60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C1977E4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  <w:lang w:val="sr-Latn-RS"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8194091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BCED33E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88ABFD4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</w:tr>
      <w:tr w:rsidR="00F07108" w14:paraId="7F74BC69" w14:textId="77777777" w:rsidTr="00022F60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7F92EBB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                    II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D829D30" w14:textId="77777777" w:rsidR="00F07108" w:rsidRDefault="00F07108" w:rsidP="00022F60">
            <w:pPr>
              <w:jc w:val="both"/>
              <w:rPr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6D531CC" w14:textId="77777777" w:rsidR="00F07108" w:rsidRDefault="00F07108" w:rsidP="00022F60">
            <w:pPr>
              <w:jc w:val="both"/>
              <w:rPr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BE44695" w14:textId="77777777" w:rsidR="00F07108" w:rsidRDefault="00F07108" w:rsidP="00022F60">
            <w:pPr>
              <w:jc w:val="both"/>
              <w:rPr>
                <w:lang w:val="sr-Latn-RS"/>
              </w:rPr>
            </w:pPr>
          </w:p>
        </w:tc>
      </w:tr>
      <w:tr w:rsidR="00F07108" w14:paraId="39819DB7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F2C5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6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3553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Ekologija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8F1D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1CD4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F44A" w14:textId="77777777" w:rsidR="00F07108" w:rsidRPr="00211167" w:rsidRDefault="00F07108" w:rsidP="00022F60">
            <w:pPr>
              <w:jc w:val="both"/>
            </w:pPr>
            <w:r w:rsidRPr="00211167">
              <w:t>30</w:t>
            </w:r>
          </w:p>
        </w:tc>
      </w:tr>
      <w:tr w:rsidR="00F07108" w14:paraId="2AD77D84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C3F6F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7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A69E0" w14:textId="77777777" w:rsidR="00F07108" w:rsidRPr="00FD6E46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Uvod u informacione tehnologije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CAD6F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66D4B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B945D" w14:textId="77777777" w:rsidR="00F07108" w:rsidRPr="00211167" w:rsidRDefault="00F07108" w:rsidP="00022F60">
            <w:pPr>
              <w:jc w:val="both"/>
            </w:pPr>
            <w:r w:rsidRPr="00211167">
              <w:t>30</w:t>
            </w:r>
          </w:p>
        </w:tc>
      </w:tr>
      <w:tr w:rsidR="00F07108" w14:paraId="33A47BAA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009B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8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102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Statistika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A422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6DFD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613E" w14:textId="77777777" w:rsidR="00F07108" w:rsidRPr="00211167" w:rsidRDefault="00F07108" w:rsidP="00022F60">
            <w:pPr>
              <w:jc w:val="both"/>
            </w:pPr>
            <w:r w:rsidRPr="00211167">
              <w:t>30</w:t>
            </w:r>
          </w:p>
        </w:tc>
      </w:tr>
      <w:tr w:rsidR="00F07108" w14:paraId="38C0908B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F110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9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D784" w14:textId="77777777" w:rsidR="00F07108" w:rsidRPr="00FD6E46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Radno pravo Izborni nastavni predmet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C196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8125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2043" w14:textId="77777777" w:rsidR="00F07108" w:rsidRPr="00211167" w:rsidRDefault="00F07108" w:rsidP="00022F60">
            <w:pPr>
              <w:jc w:val="both"/>
            </w:pPr>
            <w:r w:rsidRPr="00211167">
              <w:t>30</w:t>
            </w:r>
          </w:p>
        </w:tc>
      </w:tr>
      <w:tr w:rsidR="00F07108" w14:paraId="4A4B2A39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F50B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8AF4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Engleski jezik 2 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71F5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8A24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3B26" w14:textId="77777777" w:rsidR="00F07108" w:rsidRDefault="00F07108" w:rsidP="00022F60">
            <w:pPr>
              <w:jc w:val="both"/>
            </w:pPr>
            <w:r w:rsidRPr="00211167">
              <w:t>30</w:t>
            </w:r>
          </w:p>
        </w:tc>
      </w:tr>
      <w:tr w:rsidR="00F07108" w14:paraId="18E6D017" w14:textId="77777777" w:rsidTr="00022F60">
        <w:trPr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09FABA4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UKUPNO: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88891BD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A4BCD5D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9122A20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</w:tr>
      <w:tr w:rsidR="00F07108" w14:paraId="7AFB166B" w14:textId="77777777" w:rsidTr="00022F6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9C9BA40" w14:textId="77777777" w:rsidR="00F07108" w:rsidRDefault="00F07108" w:rsidP="00022F60">
            <w:pPr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0D97F9AA" w14:textId="77777777" w:rsidR="00F07108" w:rsidRDefault="00F07108" w:rsidP="00F07108">
      <w:pPr>
        <w:jc w:val="both"/>
        <w:rPr>
          <w:b/>
          <w:i/>
          <w:lang w:val="sr-Latn-RS"/>
        </w:rPr>
      </w:pPr>
    </w:p>
    <w:p w14:paraId="1A51ACBA" w14:textId="77777777" w:rsidR="00F07108" w:rsidRDefault="00F07108" w:rsidP="00F07108">
      <w:pPr>
        <w:jc w:val="both"/>
        <w:rPr>
          <w:b/>
        </w:rPr>
      </w:pPr>
    </w:p>
    <w:p w14:paraId="4A5C175D" w14:textId="77777777" w:rsidR="00F07108" w:rsidRDefault="00F07108" w:rsidP="00DA1359">
      <w:pPr>
        <w:jc w:val="center"/>
      </w:pPr>
      <w:r>
        <w:rPr>
          <w:b/>
          <w:lang w:val="pl-PL"/>
        </w:rPr>
        <w:lastRenderedPageBreak/>
        <w:t>DRUGA GODINA</w:t>
      </w:r>
    </w:p>
    <w:p w14:paraId="49F922AD" w14:textId="77777777" w:rsidR="00F07108" w:rsidRDefault="00F07108" w:rsidP="00F07108">
      <w:pPr>
        <w:jc w:val="both"/>
        <w:rPr>
          <w:color w:val="00B05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5906"/>
        <w:gridCol w:w="2262"/>
        <w:gridCol w:w="2074"/>
        <w:gridCol w:w="1853"/>
      </w:tblGrid>
      <w:tr w:rsidR="00F07108" w14:paraId="3F7282CC" w14:textId="77777777" w:rsidTr="00022F60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5B42328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Red.br.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AB5AD58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6C7CD87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  <w:p w14:paraId="7A249599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88BFB73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  <w:p w14:paraId="5D3A6822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4B9B5C6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  <w:p w14:paraId="037F231B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F07108" w14:paraId="48923F2B" w14:textId="77777777" w:rsidTr="00022F60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710AA99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56D64EE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0C5E4E4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2EABDEC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284B7F6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</w:tr>
      <w:tr w:rsidR="00F07108" w14:paraId="0973DA25" w14:textId="77777777" w:rsidTr="00022F60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D8E368E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3CFA892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082D1B8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5B429CF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B492E2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</w:tr>
      <w:tr w:rsidR="00F07108" w14:paraId="4FE4C07C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829A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1A86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Poslovna informatika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5296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F80C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96A4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7BE04714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23A6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5F88" w14:textId="77777777" w:rsidR="00F07108" w:rsidRPr="00EA405F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Odnosi s javnošću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E881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7FB2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998C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092B035F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C572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97EF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lang w:val="sr-Latn-RS"/>
              </w:rPr>
              <w:t xml:space="preserve">Matematika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666C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F25B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84F1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0D8FB959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03B1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6F46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Digitalne strategije poslovanja Izborni nastavni predmet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9F54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3D9F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CA03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1AEC92B4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4028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1A8C" w14:textId="77777777" w:rsidR="00F07108" w:rsidRDefault="00F07108" w:rsidP="00022F60">
            <w:pPr>
              <w:spacing w:line="276" w:lineRule="auto"/>
              <w:jc w:val="both"/>
            </w:pP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3 </w:t>
            </w:r>
            <w:proofErr w:type="spellStart"/>
            <w:r>
              <w:t>Izborni</w:t>
            </w:r>
            <w:proofErr w:type="spellEnd"/>
            <w:r>
              <w:t xml:space="preserve"> </w:t>
            </w:r>
            <w:proofErr w:type="spellStart"/>
            <w:r>
              <w:t>nastavni</w:t>
            </w:r>
            <w:proofErr w:type="spellEnd"/>
            <w:r>
              <w:t xml:space="preserve"> </w:t>
            </w:r>
            <w:proofErr w:type="spellStart"/>
            <w:r>
              <w:t>predmet</w:t>
            </w:r>
            <w:proofErr w:type="spellEnd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226E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D14B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037D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7DF88944" w14:textId="77777777" w:rsidTr="00022F60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0C4B107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4C7FE69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77C3B5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89BD9A0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F07108" w14:paraId="09E14845" w14:textId="77777777" w:rsidTr="00022F60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2B6F41B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                  IV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FBF9A21" w14:textId="77777777" w:rsidR="00F07108" w:rsidRDefault="00F07108" w:rsidP="00022F60">
            <w:pPr>
              <w:spacing w:line="276" w:lineRule="auto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488DA86" w14:textId="77777777" w:rsidR="00F07108" w:rsidRDefault="00F07108" w:rsidP="00022F60">
            <w:pPr>
              <w:spacing w:line="276" w:lineRule="auto"/>
              <w:jc w:val="both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1342E4E" w14:textId="77777777" w:rsidR="00F07108" w:rsidRDefault="00F07108" w:rsidP="00022F60">
            <w:pPr>
              <w:spacing w:line="276" w:lineRule="auto"/>
              <w:jc w:val="both"/>
            </w:pPr>
          </w:p>
        </w:tc>
      </w:tr>
      <w:tr w:rsidR="00F07108" w14:paraId="4718ED79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420E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lang w:val="sr-Cyrl-CS"/>
              </w:rPr>
              <w:t>6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D566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Marketing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7A60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AA49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A490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6EE7C36C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B0789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lang w:val="sr-Cyrl-CS"/>
              </w:rPr>
              <w:t>7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CDEAD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Upravljanje ljudskim potencijalima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74666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48FB3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974EE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6D197354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F4D4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lang w:val="sr-Cyrl-CS"/>
              </w:rPr>
              <w:t>8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46C0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Osnovi sistema zaštite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1681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3C4A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AC3C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12335577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4F56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lang w:val="sr-Cyrl-CS"/>
              </w:rPr>
              <w:t>9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466B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Osnove programiranja Izborni nastavni predmet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6F35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134D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6303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0DA3AEA2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74DF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6329" w14:textId="77777777" w:rsidR="00F07108" w:rsidRDefault="00F07108" w:rsidP="00022F60">
            <w:pPr>
              <w:jc w:val="both"/>
              <w:rPr>
                <w:lang w:val="sr-Latn-RS"/>
              </w:rPr>
            </w:pP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4 </w:t>
            </w:r>
            <w:r>
              <w:rPr>
                <w:lang w:val="sr-Cyrl-CS"/>
              </w:rPr>
              <w:t>Izborni nastavni predmet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CEB2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6258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C873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2CB242FE" w14:textId="77777777" w:rsidTr="00022F60">
        <w:trPr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B6F41EF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UKUPNO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64159CB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41EB723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9646CE4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F07108" w14:paraId="78A364BE" w14:textId="77777777" w:rsidTr="00022F6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DC0CDC9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2F5CCD3A" w14:textId="77777777" w:rsidR="00F07108" w:rsidRDefault="00F07108" w:rsidP="00F07108">
      <w:pPr>
        <w:jc w:val="both"/>
        <w:rPr>
          <w:rFonts w:cstheme="minorBidi"/>
          <w:b/>
          <w:i/>
        </w:rPr>
      </w:pPr>
    </w:p>
    <w:p w14:paraId="1639FBD2" w14:textId="77777777" w:rsidR="00F07108" w:rsidRDefault="00F07108" w:rsidP="00F07108">
      <w:pPr>
        <w:jc w:val="both"/>
        <w:rPr>
          <w:b/>
          <w:i/>
        </w:rPr>
      </w:pPr>
    </w:p>
    <w:p w14:paraId="497E6149" w14:textId="77777777" w:rsidR="00F07108" w:rsidRDefault="00F07108" w:rsidP="00F07108">
      <w:pPr>
        <w:jc w:val="both"/>
        <w:rPr>
          <w:color w:val="00B050"/>
        </w:rPr>
      </w:pPr>
    </w:p>
    <w:p w14:paraId="1066F7A0" w14:textId="77777777" w:rsidR="00F07108" w:rsidRDefault="00F07108" w:rsidP="00F07108">
      <w:pPr>
        <w:jc w:val="both"/>
        <w:rPr>
          <w:b/>
        </w:rPr>
      </w:pPr>
    </w:p>
    <w:p w14:paraId="59368140" w14:textId="77777777" w:rsidR="00F07108" w:rsidRDefault="00F07108" w:rsidP="00DA1359">
      <w:pPr>
        <w:jc w:val="center"/>
        <w:rPr>
          <w:b/>
        </w:rPr>
      </w:pPr>
      <w:proofErr w:type="spellStart"/>
      <w:r>
        <w:rPr>
          <w:b/>
        </w:rPr>
        <w:lastRenderedPageBreak/>
        <w:t>TREĆA</w:t>
      </w:r>
      <w:proofErr w:type="spellEnd"/>
      <w:r>
        <w:rPr>
          <w:b/>
        </w:rPr>
        <w:t xml:space="preserve"> GODINA</w:t>
      </w:r>
    </w:p>
    <w:p w14:paraId="1B096312" w14:textId="77777777" w:rsidR="00F07108" w:rsidRDefault="00F07108" w:rsidP="00F07108">
      <w:pPr>
        <w:pStyle w:val="ListParagraph"/>
        <w:jc w:val="both"/>
        <w:rPr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6317"/>
        <w:gridCol w:w="2407"/>
        <w:gridCol w:w="1965"/>
        <w:gridCol w:w="1744"/>
      </w:tblGrid>
      <w:tr w:rsidR="00F07108" w14:paraId="2BABC306" w14:textId="77777777" w:rsidTr="00022F60">
        <w:trPr>
          <w:trHeight w:val="66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22A75D1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Red.br.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1F6A951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ECA72D3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  <w:p w14:paraId="27A3DFCC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4CD521A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  <w:p w14:paraId="63D383BD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471D0C3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  <w:p w14:paraId="5D62A048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F07108" w14:paraId="46459A37" w14:textId="77777777" w:rsidTr="00022F60">
        <w:trPr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76580FD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C125283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5F434F2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49FFB15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870464C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</w:tr>
      <w:tr w:rsidR="00F07108" w14:paraId="4954E328" w14:textId="77777777" w:rsidTr="00022F60">
        <w:trPr>
          <w:trHeight w:val="332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73A0A31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8A5EE51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V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0B45E49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291ED97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3546FE1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</w:tr>
      <w:tr w:rsidR="00F07108" w14:paraId="2FD473EA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4CE5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E573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Zaštita životne sredine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5B12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A9C3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9128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7108" w14:paraId="7C695A88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9D52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06F0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Poslovno pravo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0F36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6547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4CC2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7108" w14:paraId="36647119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0C1D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A65B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 xml:space="preserve">Ekološki inženjering </w:t>
            </w:r>
            <w:r>
              <w:rPr>
                <w:lang w:val="sr-Cyrl-CS"/>
              </w:rPr>
              <w:t>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A13C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7323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AE66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7108" w14:paraId="7A06F83D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9117" w14:textId="77777777" w:rsidR="00F07108" w:rsidRPr="00BE7670" w:rsidRDefault="00F07108" w:rsidP="00022F60">
            <w:pPr>
              <w:spacing w:line="276" w:lineRule="auto"/>
              <w:jc w:val="both"/>
              <w:rPr>
                <w:lang w:val="bs-Latn-BA"/>
              </w:rPr>
            </w:pPr>
            <w:r>
              <w:rPr>
                <w:lang w:val="bs-Latn-BA"/>
              </w:rPr>
              <w:t>4.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045D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 xml:space="preserve">Matematika 2 </w:t>
            </w:r>
            <w:r>
              <w:rPr>
                <w:lang w:val="sr-Cyrl-CS"/>
              </w:rPr>
              <w:t>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1190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C0D7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D7F0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298AEF54" w14:textId="77777777" w:rsidTr="00022F60">
        <w:trPr>
          <w:trHeight w:val="170"/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86E2522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9375A0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81440BC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C043C52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F07108" w14:paraId="79CAFD6D" w14:textId="77777777" w:rsidTr="00022F60">
        <w:trPr>
          <w:trHeight w:val="170"/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20C45AD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                VI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BD9E7B9" w14:textId="77777777" w:rsidR="00F07108" w:rsidRDefault="00F07108" w:rsidP="00022F60">
            <w:pPr>
              <w:spacing w:line="276" w:lineRule="auto"/>
              <w:jc w:val="both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19B70EF" w14:textId="77777777" w:rsidR="00F07108" w:rsidRDefault="00F07108" w:rsidP="00022F60">
            <w:pPr>
              <w:spacing w:line="276" w:lineRule="auto"/>
              <w:jc w:val="both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3485AAA" w14:textId="77777777" w:rsidR="00F07108" w:rsidRDefault="00F07108" w:rsidP="00022F60">
            <w:pPr>
              <w:spacing w:line="276" w:lineRule="auto"/>
              <w:jc w:val="both"/>
            </w:pPr>
          </w:p>
        </w:tc>
      </w:tr>
      <w:tr w:rsidR="00F07108" w14:paraId="7BC73AEB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3E59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5.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D100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Elektrotehnika ielektronika 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996F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0626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BCF0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7108" w14:paraId="1F4268BE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C53C4" w14:textId="77777777" w:rsidR="00F07108" w:rsidRDefault="00F07108" w:rsidP="00022F60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64C90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 xml:space="preserve">Preduzetništvo </w:t>
            </w:r>
            <w:r>
              <w:rPr>
                <w:lang w:val="sr-Cyrl-CS"/>
              </w:rPr>
              <w:t>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3F94C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F88F0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53F19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1ADCBAC1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FF83" w14:textId="77777777" w:rsidR="00F07108" w:rsidRDefault="00F07108" w:rsidP="00022F60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3129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Studentska praksa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D34D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0FE8" w14:textId="77777777" w:rsidR="00F07108" w:rsidRDefault="00F07108" w:rsidP="00022F60">
            <w:pPr>
              <w:jc w:val="both"/>
              <w:rPr>
                <w:lang w:val="sr-Latn-B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1670" w14:textId="77777777" w:rsidR="00F07108" w:rsidRDefault="00F07108" w:rsidP="00022F60">
            <w:pPr>
              <w:jc w:val="both"/>
              <w:rPr>
                <w:lang w:val="sr-Latn-BA"/>
              </w:rPr>
            </w:pPr>
          </w:p>
        </w:tc>
      </w:tr>
      <w:tr w:rsidR="00F07108" w14:paraId="2016EEFC" w14:textId="77777777" w:rsidTr="00022F60">
        <w:trPr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0F53F74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UKUPNO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B900799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F807D34" w14:textId="77777777" w:rsidR="00F07108" w:rsidRPr="00AF0805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F502136" w14:textId="77777777" w:rsidR="00F07108" w:rsidRPr="00AF0805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</w:tr>
      <w:tr w:rsidR="00F07108" w14:paraId="2C1A0CF9" w14:textId="77777777" w:rsidTr="00022F6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ADAEF46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7E707D4D" w14:textId="77777777" w:rsidR="00F07108" w:rsidRDefault="00F07108" w:rsidP="00F07108">
      <w:pPr>
        <w:jc w:val="both"/>
        <w:rPr>
          <w:rFonts w:cstheme="minorBidi"/>
          <w:b/>
          <w:i/>
        </w:rPr>
      </w:pPr>
    </w:p>
    <w:p w14:paraId="3C83F2CD" w14:textId="77777777" w:rsidR="00F07108" w:rsidRDefault="00F07108" w:rsidP="00F07108">
      <w:pPr>
        <w:jc w:val="both"/>
        <w:rPr>
          <w:color w:val="00B050"/>
        </w:rPr>
      </w:pPr>
    </w:p>
    <w:p w14:paraId="39CEDD44" w14:textId="77777777" w:rsidR="000B1E51" w:rsidRDefault="000B1E51"/>
    <w:sectPr w:rsidR="000B1E51" w:rsidSect="007C147B">
      <w:footerReference w:type="even" r:id="rId4"/>
      <w:footerReference w:type="default" r:id="rId5"/>
      <w:pgSz w:w="16839" w:h="11907" w:orient="landscape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77D1" w14:textId="77777777" w:rsidR="00BB657A" w:rsidRDefault="00DA1359" w:rsidP="001D48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6C2F627E" w14:textId="77777777" w:rsidR="00BB657A" w:rsidRDefault="00DA1359" w:rsidP="001D48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5D13" w14:textId="77777777" w:rsidR="00BB657A" w:rsidRDefault="00DA1359" w:rsidP="001D48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14:paraId="22F461D1" w14:textId="77777777" w:rsidR="00BB657A" w:rsidRDefault="00DA1359" w:rsidP="001D48DD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08"/>
    <w:rsid w:val="000B1E51"/>
    <w:rsid w:val="00DA1359"/>
    <w:rsid w:val="00F0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AF0D"/>
  <w15:chartTrackingRefBased/>
  <w15:docId w15:val="{52648D13-13EF-482B-B533-7906233B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71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10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07108"/>
  </w:style>
  <w:style w:type="paragraph" w:styleId="ListParagraph">
    <w:name w:val="List Paragraph"/>
    <w:basedOn w:val="Normal"/>
    <w:uiPriority w:val="34"/>
    <w:qFormat/>
    <w:rsid w:val="00F071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Dusanic Gacic</dc:creator>
  <cp:keywords/>
  <dc:description/>
  <cp:lastModifiedBy>Svetlana Dusanic Gacic</cp:lastModifiedBy>
  <cp:revision>2</cp:revision>
  <dcterms:created xsi:type="dcterms:W3CDTF">2022-06-24T10:50:00Z</dcterms:created>
  <dcterms:modified xsi:type="dcterms:W3CDTF">2022-06-24T10:51:00Z</dcterms:modified>
</cp:coreProperties>
</file>