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3067" w14:textId="5325CB7F" w:rsidR="00A01888" w:rsidRPr="00460E93" w:rsidRDefault="00142AA0" w:rsidP="000E1BE4">
      <w:pPr>
        <w:jc w:val="center"/>
        <w:rPr>
          <w:b/>
          <w:lang w:val="sr-Latn-RS"/>
        </w:rPr>
      </w:pPr>
      <w:r>
        <w:rPr>
          <w:b/>
          <w:lang w:val="sr-Latn-RS"/>
        </w:rPr>
        <w:t>INFORMA</w:t>
      </w:r>
      <w:r w:rsidR="00C956C3">
        <w:rPr>
          <w:b/>
          <w:lang w:val="sr-Latn-RS"/>
        </w:rPr>
        <w:t>T</w:t>
      </w:r>
      <w:r>
        <w:rPr>
          <w:b/>
          <w:lang w:val="sr-Latn-RS"/>
        </w:rPr>
        <w:t>IKA</w:t>
      </w:r>
    </w:p>
    <w:p w14:paraId="00CF3CDD" w14:textId="77777777" w:rsidR="00A01888" w:rsidRDefault="00A01888" w:rsidP="000E1BE4">
      <w:pPr>
        <w:jc w:val="center"/>
        <w:rPr>
          <w:b/>
        </w:rPr>
      </w:pPr>
      <w:r>
        <w:rPr>
          <w:b/>
        </w:rPr>
        <w:t>PRVA GODINA</w:t>
      </w:r>
    </w:p>
    <w:p w14:paraId="295E96CB" w14:textId="77777777" w:rsidR="00A01888" w:rsidRDefault="00A01888" w:rsidP="00A01888">
      <w:pPr>
        <w:jc w:val="both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539"/>
        <w:gridCol w:w="2407"/>
        <w:gridCol w:w="2192"/>
        <w:gridCol w:w="1957"/>
      </w:tblGrid>
      <w:tr w:rsidR="00A01888" w14:paraId="1787D76E" w14:textId="77777777" w:rsidTr="00D35A26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CBBF8B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7FF5A7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FFC1B4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10B6D0CD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74FF5B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33753511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8197A8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30A3D0A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A01888" w14:paraId="0EC69347" w14:textId="77777777" w:rsidTr="00D35A26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60651C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A13CE51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DEEFE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A5B80C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92835F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A01888" w14:paraId="04EC307E" w14:textId="77777777" w:rsidTr="00D35A26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0CD45F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3C2896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EDE7DE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E526A2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07FFC7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</w:tr>
      <w:tr w:rsidR="00A01888" w14:paraId="37B56365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F1EA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9B4A" w14:textId="773EBB37" w:rsidR="00A01888" w:rsidRDefault="00460E93" w:rsidP="00BA5285">
            <w:pPr>
              <w:jc w:val="center"/>
              <w:rPr>
                <w:lang w:val="sr-Latn-BA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3456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8189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4ABF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7B9FE1B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E3A5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157F" w14:textId="40A438A7" w:rsidR="00A01888" w:rsidRDefault="00460E93" w:rsidP="00BA528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Matematika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79D5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245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7E81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29E71E1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2FC8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EBF1" w14:textId="75717312" w:rsidR="00A01888" w:rsidRDefault="00460E93" w:rsidP="00BA528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Engleski jezik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3FB1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1330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E085" w14:textId="04535F3B" w:rsidR="00A01888" w:rsidRPr="00182FD0" w:rsidRDefault="00460E93" w:rsidP="00D35A26">
            <w:pPr>
              <w:jc w:val="both"/>
            </w:pPr>
            <w:r>
              <w:t>45</w:t>
            </w:r>
          </w:p>
        </w:tc>
      </w:tr>
      <w:tr w:rsidR="00A01888" w14:paraId="63F4BF53" w14:textId="77777777" w:rsidTr="00E714BB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2989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EEE" w14:textId="1409F932" w:rsidR="00A01888" w:rsidRDefault="00142AA0" w:rsidP="00BA5285">
            <w:pPr>
              <w:jc w:val="center"/>
              <w:rPr>
                <w:lang w:val="sr-Latn-BA"/>
              </w:rPr>
            </w:pPr>
            <w:r>
              <w:rPr>
                <w:lang w:val="sr-Latn-RS"/>
              </w:rPr>
              <w:t>Metodologija naučnog istraživanja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4935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73E9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7CA5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7C9123CD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6E2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CCDF" w14:textId="6C1BFB68" w:rsidR="00A01888" w:rsidRDefault="00142AA0" w:rsidP="00BA528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Menadžment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FDE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6754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C8C5" w14:textId="77777777" w:rsidR="00A01888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61B33CC4" w14:textId="77777777" w:rsidTr="00D35A26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176196" w14:textId="77777777" w:rsidR="00A01888" w:rsidRDefault="00A01888" w:rsidP="00D35A26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07A9E9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0E1122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B415C0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A01888" w14:paraId="45005092" w14:textId="77777777" w:rsidTr="00D35A26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2F1920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E3A603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647C35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FDE328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</w:tr>
      <w:tr w:rsidR="00A01888" w14:paraId="4AFF067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BF1D" w14:textId="77777777" w:rsidR="00A01888" w:rsidRDefault="00A01888" w:rsidP="00D35A26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9FB7" w14:textId="7D938D85" w:rsidR="00A01888" w:rsidRDefault="00B84C6B" w:rsidP="00BA528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Arhitektura računara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03B4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CA2A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6276" w14:textId="77777777" w:rsidR="00A01888" w:rsidRPr="00211167" w:rsidRDefault="00A01888" w:rsidP="00D35A26">
            <w:pPr>
              <w:jc w:val="both"/>
            </w:pPr>
            <w:r w:rsidRPr="00211167">
              <w:t>30</w:t>
            </w:r>
          </w:p>
        </w:tc>
      </w:tr>
      <w:tr w:rsidR="00A01888" w14:paraId="3BA3112D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F51D" w14:textId="77777777" w:rsidR="00A01888" w:rsidRDefault="00A01888" w:rsidP="00D35A26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039E4" w14:textId="533BF9E6" w:rsidR="00A01888" w:rsidRPr="00FD6E46" w:rsidRDefault="00142AA0" w:rsidP="00BA5285">
            <w:pPr>
              <w:jc w:val="center"/>
              <w:rPr>
                <w:lang w:val="sr-Latn-BA"/>
              </w:rPr>
            </w:pPr>
            <w:proofErr w:type="spellStart"/>
            <w:r w:rsidRPr="00C36093">
              <w:t>Statistika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9D04B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8BFBD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07E1F" w14:textId="77777777" w:rsidR="00A01888" w:rsidRPr="00211167" w:rsidRDefault="00A01888" w:rsidP="00D35A26">
            <w:pPr>
              <w:jc w:val="both"/>
            </w:pPr>
            <w:r w:rsidRPr="00211167">
              <w:t>30</w:t>
            </w:r>
          </w:p>
        </w:tc>
      </w:tr>
      <w:tr w:rsidR="00142AA0" w14:paraId="163FBCC0" w14:textId="77777777" w:rsidTr="00EA405F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C1BD" w14:textId="77777777" w:rsidR="00142AA0" w:rsidRDefault="00142AA0" w:rsidP="00142AA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5A0F" w14:textId="16C9438A" w:rsidR="00142AA0" w:rsidRDefault="00142AA0" w:rsidP="00BA5285">
            <w:pPr>
              <w:jc w:val="center"/>
              <w:rPr>
                <w:lang w:val="sr-Latn-RS"/>
              </w:rPr>
            </w:pPr>
            <w:proofErr w:type="spellStart"/>
            <w:r w:rsidRPr="00C36093">
              <w:t>Uvod</w:t>
            </w:r>
            <w:proofErr w:type="spellEnd"/>
            <w:r w:rsidRPr="00C36093">
              <w:t xml:space="preserve"> u </w:t>
            </w:r>
            <w:proofErr w:type="spellStart"/>
            <w:r w:rsidRPr="00C36093">
              <w:t>informacione</w:t>
            </w:r>
            <w:proofErr w:type="spellEnd"/>
            <w:r w:rsidRPr="00C36093">
              <w:t xml:space="preserve"> </w:t>
            </w:r>
            <w:proofErr w:type="spellStart"/>
            <w:r w:rsidRPr="00C36093">
              <w:t>tehnologije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C897" w14:textId="77777777" w:rsidR="00142AA0" w:rsidRDefault="00142AA0" w:rsidP="00142AA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2C36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7EA" w14:textId="6DAAE4D7" w:rsidR="00142AA0" w:rsidRPr="00211167" w:rsidRDefault="00142AA0" w:rsidP="00142AA0">
            <w:pPr>
              <w:jc w:val="both"/>
            </w:pPr>
            <w:r>
              <w:t>45</w:t>
            </w:r>
          </w:p>
        </w:tc>
      </w:tr>
      <w:tr w:rsidR="00142AA0" w14:paraId="2B64C6B2" w14:textId="77777777" w:rsidTr="00142AA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C2D4" w14:textId="77777777" w:rsidR="00142AA0" w:rsidRDefault="00142AA0" w:rsidP="00142AA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CAE4" w14:textId="77777777" w:rsidR="00142AA0" w:rsidRPr="00C36093" w:rsidRDefault="00142AA0" w:rsidP="00BA5285">
            <w:pPr>
              <w:jc w:val="center"/>
            </w:pPr>
            <w:proofErr w:type="spellStart"/>
            <w:r w:rsidRPr="00C36093">
              <w:t>Uvod</w:t>
            </w:r>
            <w:proofErr w:type="spellEnd"/>
            <w:r w:rsidRPr="00C36093">
              <w:t xml:space="preserve"> u </w:t>
            </w:r>
            <w:proofErr w:type="spellStart"/>
            <w:r w:rsidRPr="00C36093">
              <w:t>operativne</w:t>
            </w:r>
            <w:proofErr w:type="spellEnd"/>
            <w:r w:rsidRPr="00C36093">
              <w:t xml:space="preserve"> </w:t>
            </w:r>
            <w:proofErr w:type="spellStart"/>
            <w:r w:rsidRPr="00C36093">
              <w:t>sisteme</w:t>
            </w:r>
            <w:proofErr w:type="spellEnd"/>
          </w:p>
          <w:p w14:paraId="6A9717E1" w14:textId="5B5A5E5C" w:rsidR="00142AA0" w:rsidRPr="00FD6E46" w:rsidRDefault="00142AA0" w:rsidP="00BA5285">
            <w:pPr>
              <w:jc w:val="center"/>
              <w:rPr>
                <w:lang w:val="sr-Latn-BA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FCE9" w14:textId="77777777" w:rsidR="00142AA0" w:rsidRDefault="00142AA0" w:rsidP="00142AA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5F3E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BD3F" w14:textId="77777777" w:rsidR="00142AA0" w:rsidRPr="00211167" w:rsidRDefault="00142AA0" w:rsidP="00142AA0">
            <w:pPr>
              <w:jc w:val="both"/>
            </w:pPr>
            <w:r w:rsidRPr="00211167">
              <w:t>30</w:t>
            </w:r>
          </w:p>
        </w:tc>
      </w:tr>
      <w:tr w:rsidR="00A01888" w14:paraId="52A0D895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65F7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4771" w14:textId="3CA11ECC" w:rsidR="00142AA0" w:rsidRDefault="00142AA0" w:rsidP="00BA528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Engleski jezik 2</w:t>
            </w:r>
          </w:p>
          <w:p w14:paraId="067FA3A1" w14:textId="75398533" w:rsidR="00A01888" w:rsidRPr="00364416" w:rsidRDefault="00A01888" w:rsidP="00BA5285">
            <w:pPr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045E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2C8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1D6F" w14:textId="77777777" w:rsidR="00A01888" w:rsidRDefault="00A01888" w:rsidP="00D35A26">
            <w:pPr>
              <w:jc w:val="both"/>
            </w:pPr>
            <w:r w:rsidRPr="00211167">
              <w:t>30</w:t>
            </w:r>
          </w:p>
        </w:tc>
      </w:tr>
      <w:tr w:rsidR="00A01888" w14:paraId="5FA6C735" w14:textId="77777777" w:rsidTr="00D35A26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FA19AE0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BF7FE7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9ABCEC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4E9B41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A01888" w14:paraId="3BDCA58C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3517BE" w14:textId="2048E657" w:rsidR="00A01888" w:rsidRDefault="00A01888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7F0ED2C5" w14:textId="77777777" w:rsidR="00774F3B" w:rsidRDefault="00774F3B" w:rsidP="00A01888">
      <w:pPr>
        <w:jc w:val="both"/>
        <w:rPr>
          <w:b/>
          <w:lang w:val="pl-PL"/>
        </w:rPr>
      </w:pPr>
    </w:p>
    <w:p w14:paraId="27EE2E02" w14:textId="77777777" w:rsidR="00774F3B" w:rsidRDefault="00774F3B" w:rsidP="00A01888">
      <w:pPr>
        <w:jc w:val="both"/>
        <w:rPr>
          <w:b/>
          <w:lang w:val="pl-PL"/>
        </w:rPr>
      </w:pPr>
    </w:p>
    <w:p w14:paraId="657D043E" w14:textId="77777777" w:rsidR="00774F3B" w:rsidRDefault="00774F3B" w:rsidP="00A01888">
      <w:pPr>
        <w:jc w:val="both"/>
        <w:rPr>
          <w:b/>
          <w:lang w:val="pl-PL"/>
        </w:rPr>
      </w:pPr>
    </w:p>
    <w:p w14:paraId="37A1BF85" w14:textId="3AB7FCD9" w:rsidR="00774F3B" w:rsidRDefault="00774F3B" w:rsidP="00A01888">
      <w:pPr>
        <w:jc w:val="both"/>
        <w:rPr>
          <w:b/>
          <w:lang w:val="pl-PL"/>
        </w:rPr>
      </w:pPr>
    </w:p>
    <w:p w14:paraId="3F6BEC78" w14:textId="77777777" w:rsidR="00142AA0" w:rsidRDefault="00142AA0" w:rsidP="000E1BE4">
      <w:pPr>
        <w:jc w:val="center"/>
        <w:rPr>
          <w:b/>
          <w:lang w:val="pl-PL"/>
        </w:rPr>
      </w:pPr>
    </w:p>
    <w:p w14:paraId="49907452" w14:textId="0818B9EF" w:rsidR="00A01888" w:rsidRDefault="00A01888" w:rsidP="000E1BE4">
      <w:pPr>
        <w:jc w:val="center"/>
      </w:pPr>
      <w:r>
        <w:rPr>
          <w:b/>
          <w:lang w:val="pl-PL"/>
        </w:rPr>
        <w:t>DRUGA GODINA</w:t>
      </w:r>
    </w:p>
    <w:p w14:paraId="45CB3C2A" w14:textId="77777777" w:rsidR="00A01888" w:rsidRDefault="00A01888" w:rsidP="00A0188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906"/>
        <w:gridCol w:w="2262"/>
        <w:gridCol w:w="2074"/>
        <w:gridCol w:w="1853"/>
      </w:tblGrid>
      <w:tr w:rsidR="00A01888" w14:paraId="2C35B18E" w14:textId="77777777" w:rsidTr="00D35A26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0CFF0F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5B5E0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327AB9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4B9AD8AF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778460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1A1DFF57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D96362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2DC6519D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01888" w14:paraId="49A33C84" w14:textId="77777777" w:rsidTr="00D35A26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E94CEF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39371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02D455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98813E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A3027D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</w:tr>
      <w:tr w:rsidR="00A01888" w14:paraId="0728FEC2" w14:textId="77777777" w:rsidTr="00D35A26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557C42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88C9D75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817528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786FB4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61FCB8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142AA0" w14:paraId="140269FF" w14:textId="77777777" w:rsidTr="0079214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0FC6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AB8" w14:textId="4A5C19AC" w:rsidR="00142AA0" w:rsidRDefault="00142AA0" w:rsidP="00BA5285">
            <w:pPr>
              <w:jc w:val="center"/>
              <w:rPr>
                <w:lang w:val="sr-Latn-BA"/>
              </w:rPr>
            </w:pPr>
            <w:r w:rsidRPr="00C36093">
              <w:rPr>
                <w:lang w:val="sr-Cyrl-CS"/>
              </w:rPr>
              <w:t>Poslovna informatika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2BDF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11B5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24CB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142AA0" w14:paraId="668609B8" w14:textId="77777777" w:rsidTr="00EA405F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24D8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7B3" w14:textId="3C669A29" w:rsidR="00142AA0" w:rsidRPr="00EA405F" w:rsidRDefault="00142AA0" w:rsidP="00BA5285">
            <w:pPr>
              <w:jc w:val="center"/>
              <w:rPr>
                <w:lang w:val="sr-Latn-BA"/>
              </w:rPr>
            </w:pPr>
            <w:r w:rsidRPr="00C36093">
              <w:rPr>
                <w:lang w:val="sr-Cyrl-CS"/>
              </w:rPr>
              <w:t>Matematika</w:t>
            </w:r>
            <w:r w:rsidRPr="00C36093">
              <w:rPr>
                <w:lang w:val="sr-Latn-BA"/>
              </w:rPr>
              <w:t xml:space="preserve"> 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C7F0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9F9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4963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142AA0" w14:paraId="5D3FF78C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BEDF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417D" w14:textId="53D09BCE" w:rsidR="00142AA0" w:rsidRDefault="00142AA0" w:rsidP="00BA5285">
            <w:pPr>
              <w:spacing w:line="276" w:lineRule="auto"/>
              <w:jc w:val="center"/>
            </w:pPr>
            <w:r w:rsidRPr="00C36093">
              <w:rPr>
                <w:lang w:val="sr-Cyrl-CS"/>
              </w:rPr>
              <w:t xml:space="preserve">Engleski jezik </w:t>
            </w:r>
            <w:r w:rsidRPr="00C36093">
              <w:rPr>
                <w:lang w:val="sr-Latn-CS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F08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8FB5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D883" w14:textId="5C140531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45</w:t>
            </w:r>
          </w:p>
        </w:tc>
      </w:tr>
      <w:tr w:rsidR="00142AA0" w14:paraId="4E76767B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AD84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A43A" w14:textId="70574993" w:rsidR="00142AA0" w:rsidRDefault="00142AA0" w:rsidP="00BA5285">
            <w:pPr>
              <w:spacing w:line="276" w:lineRule="auto"/>
              <w:jc w:val="center"/>
              <w:rPr>
                <w:lang w:val="sr-Latn-BA"/>
              </w:rPr>
            </w:pPr>
            <w:r w:rsidRPr="00C36093">
              <w:rPr>
                <w:lang w:val="sr-Latn-CS"/>
              </w:rPr>
              <w:t>Računarske mreže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27E7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92CC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79B3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142AA0" w14:paraId="59549D7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3E33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0B7C" w14:textId="0C274EA8" w:rsidR="00142AA0" w:rsidRDefault="00142AA0" w:rsidP="00BA5285">
            <w:pPr>
              <w:spacing w:line="276" w:lineRule="auto"/>
              <w:jc w:val="center"/>
            </w:pPr>
            <w:proofErr w:type="spellStart"/>
            <w:r w:rsidRPr="00E24325">
              <w:t>Informacioni</w:t>
            </w:r>
            <w:proofErr w:type="spellEnd"/>
            <w:r w:rsidRPr="00E24325">
              <w:t xml:space="preserve"> </w:t>
            </w:r>
            <w:proofErr w:type="spellStart"/>
            <w:r w:rsidRPr="00E24325">
              <w:t>sistemi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6F88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AC4A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84B3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31C5079C" w14:textId="77777777" w:rsidTr="00D35A26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E2ADC24" w14:textId="77777777" w:rsidR="00EA405F" w:rsidRDefault="00EA405F" w:rsidP="00EA405F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4C2419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1B6D0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9F1A69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A405F" w14:paraId="21EA1AC5" w14:textId="77777777" w:rsidTr="00D35A26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EC1C0DD" w14:textId="77777777" w:rsidR="00EA405F" w:rsidRDefault="00EA405F" w:rsidP="00EA405F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A10CC48" w14:textId="77777777" w:rsidR="00EA405F" w:rsidRDefault="00EA405F" w:rsidP="00EA405F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79B283" w14:textId="77777777" w:rsidR="00EA405F" w:rsidRDefault="00EA405F" w:rsidP="00EA405F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C20297" w14:textId="77777777" w:rsidR="00EA405F" w:rsidRDefault="00EA405F" w:rsidP="00EA405F">
            <w:pPr>
              <w:spacing w:line="276" w:lineRule="auto"/>
              <w:jc w:val="both"/>
            </w:pPr>
          </w:p>
        </w:tc>
      </w:tr>
      <w:tr w:rsidR="00142AA0" w14:paraId="24F11830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CF16" w14:textId="77777777" w:rsidR="00142AA0" w:rsidRDefault="00142AA0" w:rsidP="00142AA0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3877" w14:textId="54C4137C" w:rsidR="00142AA0" w:rsidRPr="00F35D43" w:rsidRDefault="00142AA0" w:rsidP="00BA5285">
            <w:pPr>
              <w:jc w:val="center"/>
              <w:rPr>
                <w:color w:val="FF0000"/>
                <w:lang w:val="sr-Latn-BA"/>
              </w:rPr>
            </w:pPr>
            <w:r w:rsidRPr="00C36093">
              <w:rPr>
                <w:lang w:val="sr-Latn-CS"/>
              </w:rPr>
              <w:t>Baze podataka</w:t>
            </w:r>
            <w:r w:rsidR="00C956C3">
              <w:rPr>
                <w:lang w:val="sr-Latn-CS"/>
              </w:rPr>
              <w:t xml:space="preserve"> 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ECEB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DC59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082A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142AA0" w14:paraId="03FDB68D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B69D" w14:textId="77777777" w:rsidR="00142AA0" w:rsidRDefault="00142AA0" w:rsidP="00142AA0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8252" w14:textId="5F5BBA91" w:rsidR="00142AA0" w:rsidRDefault="00142AA0" w:rsidP="00BA5285">
            <w:pPr>
              <w:jc w:val="center"/>
              <w:rPr>
                <w:lang w:val="sr-Latn-BA"/>
              </w:rPr>
            </w:pPr>
            <w:proofErr w:type="spellStart"/>
            <w:r w:rsidRPr="00C36093">
              <w:t>Osnove</w:t>
            </w:r>
            <w:proofErr w:type="spellEnd"/>
            <w:r w:rsidRPr="00C36093">
              <w:t xml:space="preserve"> </w:t>
            </w:r>
            <w:proofErr w:type="spellStart"/>
            <w:r w:rsidRPr="00C36093">
              <w:t>programiranja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76319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191B9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01F4E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142AA0" w14:paraId="0836F2FF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F014" w14:textId="77777777" w:rsidR="00142AA0" w:rsidRDefault="00142AA0" w:rsidP="00142AA0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F33A" w14:textId="793B4260" w:rsidR="00142AA0" w:rsidRDefault="00142AA0" w:rsidP="00BA5285">
            <w:pPr>
              <w:jc w:val="center"/>
              <w:rPr>
                <w:lang w:val="sr-Latn-RS"/>
              </w:rPr>
            </w:pPr>
            <w:r w:rsidRPr="00C36093">
              <w:rPr>
                <w:lang w:val="sr-Cyrl-CS"/>
              </w:rPr>
              <w:t xml:space="preserve">Engleski jezik </w:t>
            </w:r>
            <w:r w:rsidRPr="00C36093">
              <w:rPr>
                <w:lang w:val="sr-Latn-CS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C83F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DA00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05EB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142AA0" w14:paraId="19976507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665" w14:textId="77777777" w:rsidR="00142AA0" w:rsidRDefault="00142AA0" w:rsidP="00142AA0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8EA7" w14:textId="324056A7" w:rsidR="00142AA0" w:rsidRDefault="00142AA0" w:rsidP="00BA5285">
            <w:pPr>
              <w:jc w:val="center"/>
              <w:rPr>
                <w:lang w:val="sr-Latn-RS"/>
              </w:rPr>
            </w:pPr>
            <w:r w:rsidRPr="00C36093">
              <w:rPr>
                <w:lang w:val="sr-Latn-BA"/>
              </w:rPr>
              <w:t>Web dizajn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6DF7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79A5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6B69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142AA0" w14:paraId="695253F4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74C3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806" w14:textId="31921C06" w:rsidR="00142AA0" w:rsidRDefault="00142AA0" w:rsidP="00BA5285">
            <w:pPr>
              <w:jc w:val="center"/>
              <w:rPr>
                <w:lang w:val="sr-Latn-RS"/>
              </w:rPr>
            </w:pPr>
            <w:r w:rsidRPr="00C36093">
              <w:rPr>
                <w:lang w:val="sr-Latn-BA"/>
              </w:rPr>
              <w:t>Zaštita informacionih sistema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956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02D6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A73C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739BC731" w14:textId="77777777" w:rsidTr="00D35A26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6BA976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50C3F9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7AF276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B46BE4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A405F" w14:paraId="355F5ED6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3599F0" w14:textId="0BAF48B2" w:rsidR="00EA405F" w:rsidRDefault="00EA405F" w:rsidP="00EA405F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753CE69C" w14:textId="0F65B0E5" w:rsidR="00774F3B" w:rsidRDefault="00774F3B" w:rsidP="00A01888">
      <w:pPr>
        <w:jc w:val="both"/>
        <w:rPr>
          <w:b/>
        </w:rPr>
      </w:pPr>
    </w:p>
    <w:p w14:paraId="4B400D78" w14:textId="73518AFC" w:rsidR="00142AA0" w:rsidRDefault="00142AA0" w:rsidP="00A01888">
      <w:pPr>
        <w:jc w:val="both"/>
        <w:rPr>
          <w:b/>
        </w:rPr>
      </w:pPr>
    </w:p>
    <w:p w14:paraId="1A4DCFF3" w14:textId="77777777" w:rsidR="00142AA0" w:rsidRDefault="00142AA0" w:rsidP="00A01888">
      <w:pPr>
        <w:jc w:val="both"/>
        <w:rPr>
          <w:b/>
        </w:rPr>
      </w:pPr>
    </w:p>
    <w:p w14:paraId="6FAA8C76" w14:textId="2086FA4C" w:rsidR="00A01888" w:rsidRDefault="00A01888" w:rsidP="000E1BE4">
      <w:pPr>
        <w:jc w:val="center"/>
        <w:rPr>
          <w:b/>
        </w:rPr>
      </w:pPr>
      <w:r>
        <w:rPr>
          <w:b/>
        </w:rPr>
        <w:t>TREĆA GODINA</w:t>
      </w:r>
    </w:p>
    <w:p w14:paraId="7CDB7077" w14:textId="77777777" w:rsidR="00A01888" w:rsidRDefault="00A01888" w:rsidP="00A01888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7"/>
        <w:gridCol w:w="2407"/>
        <w:gridCol w:w="1965"/>
        <w:gridCol w:w="1744"/>
      </w:tblGrid>
      <w:tr w:rsidR="00A01888" w14:paraId="5A6D0CB1" w14:textId="77777777" w:rsidTr="00D35A26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9769120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AA30E6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22AAD7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3D00D84A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767515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2F769D8B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869B16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6AF880AB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01888" w14:paraId="6B0CFA87" w14:textId="77777777" w:rsidTr="00D35A26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8CC3C9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73FB58F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2509FC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FCFCFD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8233E1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</w:tr>
      <w:tr w:rsidR="00A01888" w14:paraId="3762D856" w14:textId="77777777" w:rsidTr="00D35A26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F40B4B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623F00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179521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C0DA5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8452A1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142AA0" w14:paraId="2244DDB1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19A8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27A2" w14:textId="7C440B0C" w:rsidR="00142AA0" w:rsidRDefault="00142AA0" w:rsidP="00BA5285">
            <w:pPr>
              <w:spacing w:line="276" w:lineRule="auto"/>
              <w:jc w:val="center"/>
              <w:rPr>
                <w:lang w:val="sr-Latn-BA"/>
              </w:rPr>
            </w:pPr>
            <w:r w:rsidRPr="00E24325">
              <w:rPr>
                <w:lang w:val="sr-Latn-CS"/>
              </w:rPr>
              <w:t>Programiranje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5761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02CD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2EC9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142AA0" w14:paraId="66D66627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8EC4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945" w14:textId="22C24745" w:rsidR="00142AA0" w:rsidRDefault="00142AA0" w:rsidP="00BA5285">
            <w:pPr>
              <w:spacing w:line="276" w:lineRule="auto"/>
              <w:jc w:val="center"/>
              <w:rPr>
                <w:lang w:val="sr-Latn-BA"/>
              </w:rPr>
            </w:pPr>
            <w:r w:rsidRPr="00E24325">
              <w:rPr>
                <w:lang w:val="sr-Latn-CS"/>
              </w:rPr>
              <w:t>Matematika 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54A1" w14:textId="1EA99045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6201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9F12" w14:textId="67F82033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142AA0" w14:paraId="51AF0A94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E6AB" w14:textId="77777777" w:rsidR="00142AA0" w:rsidRDefault="00142AA0" w:rsidP="00142AA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1BAA" w14:textId="11F94FC3" w:rsidR="00142AA0" w:rsidRPr="009007D4" w:rsidRDefault="00142AA0" w:rsidP="00BA5285">
            <w:pPr>
              <w:jc w:val="center"/>
              <w:rPr>
                <w:lang w:val="sr-Latn-BA"/>
              </w:rPr>
            </w:pPr>
            <w:r w:rsidRPr="00E24325">
              <w:rPr>
                <w:lang w:val="sr-Latn-CS"/>
              </w:rPr>
              <w:t>Baze podataka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3807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3444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F8BC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142AA0" w14:paraId="6CB6EB3D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824" w14:textId="77777777" w:rsidR="00142AA0" w:rsidRPr="00BE7670" w:rsidRDefault="00142AA0" w:rsidP="00142AA0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7E3" w14:textId="528FB404" w:rsidR="00142AA0" w:rsidRPr="00CC2A15" w:rsidRDefault="00142AA0" w:rsidP="00BA5285">
            <w:pPr>
              <w:jc w:val="center"/>
              <w:rPr>
                <w:lang w:val="sr-Latn-BA"/>
              </w:rPr>
            </w:pPr>
            <w:r w:rsidRPr="00E24325">
              <w:rPr>
                <w:lang w:val="sr-Latn-CS"/>
              </w:rPr>
              <w:t>Video igre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55C" w14:textId="102F1B04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B0B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8B3" w14:textId="0B3DB3DC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A01888" w14:paraId="5EAADC57" w14:textId="77777777" w:rsidTr="00D35A26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6B768D" w14:textId="77777777" w:rsidR="00A01888" w:rsidRDefault="00A01888" w:rsidP="00D35A26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AFCE92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4949E96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94E1E6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A01888" w14:paraId="2319DF02" w14:textId="77777777" w:rsidTr="00D35A26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D3E0C0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A621C36" w14:textId="77777777" w:rsidR="00A01888" w:rsidRDefault="00A01888" w:rsidP="00D35A26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E12420" w14:textId="77777777" w:rsidR="00A01888" w:rsidRDefault="00A01888" w:rsidP="00D35A26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33B7AA" w14:textId="77777777" w:rsidR="00A01888" w:rsidRDefault="00A01888" w:rsidP="00D35A26">
            <w:pPr>
              <w:spacing w:line="276" w:lineRule="auto"/>
              <w:jc w:val="both"/>
            </w:pPr>
          </w:p>
        </w:tc>
      </w:tr>
      <w:tr w:rsidR="00142AA0" w14:paraId="1D77A6C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18EF" w14:textId="77777777" w:rsidR="00142AA0" w:rsidRDefault="00142AA0" w:rsidP="00142AA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4E0E" w14:textId="5B012EA3" w:rsidR="00142AA0" w:rsidRPr="00C956C3" w:rsidRDefault="00C956C3" w:rsidP="00BA5285">
            <w:pPr>
              <w:jc w:val="center"/>
              <w:rPr>
                <w:color w:val="7030A0"/>
                <w:lang w:val="sr-Latn-BA"/>
              </w:rPr>
            </w:pPr>
            <w:r w:rsidRPr="00FE1EA9">
              <w:rPr>
                <w:lang w:val="sr-Latn-CS"/>
              </w:rPr>
              <w:t>Softversko inženjerstvo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68FE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C66B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D150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142AA0" w14:paraId="1E72479D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518E7" w14:textId="77777777" w:rsidR="00142AA0" w:rsidRDefault="00142AA0" w:rsidP="00142AA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900C6" w14:textId="7C44AE62" w:rsidR="00142AA0" w:rsidRDefault="00142AA0" w:rsidP="00BA5285">
            <w:pPr>
              <w:jc w:val="center"/>
              <w:rPr>
                <w:lang w:val="sr-Latn-BA"/>
              </w:rPr>
            </w:pPr>
            <w:r w:rsidRPr="00E24325">
              <w:rPr>
                <w:lang w:val="sr-Latn-CS"/>
              </w:rPr>
              <w:t>Elektrotehnika i elektronika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FA83C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5ECD2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B2B20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142AA0" w14:paraId="13D6EE5B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1579" w14:textId="77777777" w:rsidR="00142AA0" w:rsidRDefault="00142AA0" w:rsidP="00142AA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88B8" w14:textId="270FF32C" w:rsidR="00142AA0" w:rsidRDefault="00142AA0" w:rsidP="00BA5285">
            <w:pPr>
              <w:jc w:val="center"/>
              <w:rPr>
                <w:lang w:val="sr-Latn-RS"/>
              </w:rPr>
            </w:pPr>
            <w:r w:rsidRPr="00E24325">
              <w:rPr>
                <w:lang w:val="sr-Latn-CS"/>
              </w:rPr>
              <w:t>Algoritmi i struktura podataka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B271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6A58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B53F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142AA0" w14:paraId="2D361104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2F0" w14:textId="77777777" w:rsidR="00142AA0" w:rsidRPr="00BE7670" w:rsidRDefault="00142AA0" w:rsidP="00142AA0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EEC6" w14:textId="35BEAC21" w:rsidR="00142AA0" w:rsidRDefault="00C956C3" w:rsidP="00BA5285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Upravljanje ljudskim potencijalima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F6C0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EEE6" w14:textId="0DBA9A1B" w:rsidR="00142AA0" w:rsidRPr="007C3719" w:rsidRDefault="00142AA0" w:rsidP="00142AA0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F4DF" w14:textId="5E2675E8" w:rsidR="00142AA0" w:rsidRPr="007C3719" w:rsidRDefault="00142AA0" w:rsidP="00142AA0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</w:tr>
      <w:tr w:rsidR="00A01888" w14:paraId="0A2DA30E" w14:textId="77777777" w:rsidTr="00D35A26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E377FA0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27E74F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E16E6E" w14:textId="1A923906" w:rsidR="00A01888" w:rsidRPr="00AF0805" w:rsidRDefault="007C3719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565CAA" w14:textId="6659F776" w:rsidR="00A01888" w:rsidRPr="00AF0805" w:rsidRDefault="007C3719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A01888" w:rsidRPr="00AF0805">
              <w:rPr>
                <w:b/>
              </w:rPr>
              <w:t>0</w:t>
            </w:r>
          </w:p>
        </w:tc>
      </w:tr>
      <w:tr w:rsidR="00A01888" w14:paraId="6B8F58A8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D4F388" w14:textId="06298CCC" w:rsidR="00A01888" w:rsidRDefault="00A01888" w:rsidP="00D35A26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</w:t>
            </w:r>
            <w:r w:rsidR="007C3719">
              <w:rPr>
                <w:b/>
                <w:lang w:val="sr-Latn-BA"/>
              </w:rPr>
              <w:t xml:space="preserve">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160EA07B" w14:textId="4A2F5A10" w:rsidR="00774F3B" w:rsidRDefault="00774F3B" w:rsidP="00A01888">
      <w:pPr>
        <w:jc w:val="both"/>
        <w:rPr>
          <w:color w:val="00B050"/>
        </w:rPr>
      </w:pPr>
    </w:p>
    <w:p w14:paraId="159EE750" w14:textId="311C389B" w:rsidR="00774F3B" w:rsidRDefault="00774F3B" w:rsidP="00A01888">
      <w:pPr>
        <w:jc w:val="both"/>
        <w:rPr>
          <w:color w:val="00B050"/>
        </w:rPr>
      </w:pPr>
    </w:p>
    <w:p w14:paraId="22B460B0" w14:textId="7CEDF343" w:rsidR="000E1BE4" w:rsidRDefault="000E1BE4" w:rsidP="00A01888">
      <w:pPr>
        <w:jc w:val="both"/>
        <w:rPr>
          <w:color w:val="00B050"/>
        </w:rPr>
      </w:pPr>
    </w:p>
    <w:p w14:paraId="4F9A3B70" w14:textId="77777777" w:rsidR="000E1BE4" w:rsidRDefault="000E1BE4" w:rsidP="00A01888">
      <w:pPr>
        <w:jc w:val="both"/>
        <w:rPr>
          <w:color w:val="00B050"/>
        </w:rPr>
      </w:pPr>
    </w:p>
    <w:p w14:paraId="49921136" w14:textId="35F5AA50" w:rsidR="00292CD9" w:rsidRDefault="00292CD9" w:rsidP="00A01888">
      <w:pPr>
        <w:jc w:val="both"/>
        <w:rPr>
          <w:b/>
        </w:rPr>
      </w:pPr>
    </w:p>
    <w:p w14:paraId="2C937C81" w14:textId="77777777" w:rsidR="000E1BE4" w:rsidRDefault="000E1BE4" w:rsidP="00A01888">
      <w:pPr>
        <w:jc w:val="both"/>
        <w:rPr>
          <w:b/>
        </w:rPr>
      </w:pPr>
    </w:p>
    <w:p w14:paraId="0B77FE78" w14:textId="2B146C78" w:rsidR="00A01888" w:rsidRDefault="00A01888" w:rsidP="00BA5285">
      <w:pPr>
        <w:jc w:val="center"/>
        <w:rPr>
          <w:b/>
        </w:rPr>
      </w:pPr>
      <w:r>
        <w:rPr>
          <w:b/>
        </w:rPr>
        <w:lastRenderedPageBreak/>
        <w:t>ČETVRTA GODINA</w:t>
      </w:r>
    </w:p>
    <w:p w14:paraId="156A039C" w14:textId="77777777" w:rsidR="00A01888" w:rsidRDefault="00A01888" w:rsidP="00A0188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760"/>
        <w:gridCol w:w="1965"/>
        <w:gridCol w:w="1970"/>
        <w:gridCol w:w="1738"/>
      </w:tblGrid>
      <w:tr w:rsidR="00A01888" w14:paraId="13A71AFF" w14:textId="77777777" w:rsidTr="00D35A26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192C20" w14:textId="77777777" w:rsidR="00A01888" w:rsidRDefault="00A01888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Redni broj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3BE80CC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5FDC49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1E92D5FB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27C286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4A5E34F8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22E0F8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241D5087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A01888" w14:paraId="2FD42DEE" w14:textId="77777777" w:rsidTr="00D35A26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C354D9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9AC2C1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IV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2E2940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F14C80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109294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A01888" w14:paraId="42AE1790" w14:textId="77777777" w:rsidTr="00D35A26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F2C82B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F6091D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VII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C8822B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365CFF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9A9761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</w:tr>
      <w:tr w:rsidR="00142AA0" w14:paraId="520188CF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D96A" w14:textId="77777777" w:rsidR="00142AA0" w:rsidRPr="00BE3A1A" w:rsidRDefault="00142AA0" w:rsidP="00142AA0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72C7" w14:textId="2A1FCD90" w:rsidR="00142AA0" w:rsidRDefault="00142AA0" w:rsidP="00BA5285">
            <w:pPr>
              <w:jc w:val="center"/>
              <w:rPr>
                <w:lang w:val="sr-Latn-BA"/>
              </w:rPr>
            </w:pPr>
            <w:r w:rsidRPr="00C36093">
              <w:rPr>
                <w:lang w:val="sr-Latn-CS"/>
              </w:rPr>
              <w:t>Internet programiranje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9C5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9D5E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C79B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142AA0" w14:paraId="09C035A3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3EA6" w14:textId="77777777" w:rsidR="00142AA0" w:rsidRPr="00BE3A1A" w:rsidRDefault="00142AA0" w:rsidP="00142AA0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C962" w14:textId="5767187A" w:rsidR="00142AA0" w:rsidRDefault="00142AA0" w:rsidP="00BA528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Internet marketing</w:t>
            </w:r>
          </w:p>
          <w:p w14:paraId="78722AC9" w14:textId="4175105F" w:rsidR="00142AA0" w:rsidRDefault="00142AA0" w:rsidP="00BA5285">
            <w:pPr>
              <w:jc w:val="center"/>
              <w:rPr>
                <w:lang w:val="sr-Latn-B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1F8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82A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FA67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142AA0" w14:paraId="338D8810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5721" w14:textId="77777777" w:rsidR="00142AA0" w:rsidRPr="00BE3A1A" w:rsidRDefault="00142AA0" w:rsidP="00142AA0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4736" w14:textId="6945C43A" w:rsidR="00142AA0" w:rsidRDefault="00142AA0" w:rsidP="00BA5285">
            <w:pPr>
              <w:jc w:val="center"/>
              <w:rPr>
                <w:lang w:val="sr-Latn-BA"/>
              </w:rPr>
            </w:pPr>
            <w:proofErr w:type="spellStart"/>
            <w:r w:rsidRPr="00C36093">
              <w:t>Bežične</w:t>
            </w:r>
            <w:proofErr w:type="spellEnd"/>
            <w:r w:rsidRPr="00C36093">
              <w:t xml:space="preserve"> </w:t>
            </w:r>
            <w:proofErr w:type="spellStart"/>
            <w:r w:rsidRPr="00C36093">
              <w:t>mreže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9B44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3F78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82C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142AA0" w14:paraId="6FA4FB3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CC0" w14:textId="77777777" w:rsidR="00142AA0" w:rsidRPr="00BE3A1A" w:rsidRDefault="00142AA0" w:rsidP="00142AA0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91C5" w14:textId="0B867079" w:rsidR="00142AA0" w:rsidRDefault="00142AA0" w:rsidP="00BA5285">
            <w:pPr>
              <w:jc w:val="center"/>
              <w:rPr>
                <w:lang w:val="sr-Latn-BA"/>
              </w:rPr>
            </w:pPr>
            <w:r w:rsidRPr="00C36093">
              <w:rPr>
                <w:lang w:val="sr-Cyrl-CS"/>
              </w:rPr>
              <w:t xml:space="preserve">Engleski jezik </w:t>
            </w:r>
            <w:r w:rsidRPr="00C36093">
              <w:rPr>
                <w:lang w:val="sr-Latn-CS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B40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8111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992" w14:textId="77777777" w:rsidR="00142AA0" w:rsidRDefault="00142AA0" w:rsidP="00142AA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A01888" w14:paraId="551B6288" w14:textId="77777777" w:rsidTr="00D35A26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745A01B" w14:textId="77777777" w:rsidR="00A01888" w:rsidRDefault="00A01888" w:rsidP="00D35A26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1BF7DD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009AC7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3E6E5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210</w:t>
            </w:r>
          </w:p>
        </w:tc>
      </w:tr>
      <w:tr w:rsidR="00A01888" w14:paraId="075F3707" w14:textId="77777777" w:rsidTr="00D35A26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9FE954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VIII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C700E7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7A5909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B6942C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</w:tr>
      <w:tr w:rsidR="00A01888" w14:paraId="0F120C87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AF41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34CC" w14:textId="12019BE5" w:rsidR="00A01888" w:rsidRDefault="00C956C3" w:rsidP="00BA528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Savremene softverske arhitekture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40A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7ABC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5BD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014701A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ADA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45CB" w14:textId="77777777" w:rsidR="00A01888" w:rsidRDefault="00A01888" w:rsidP="00BA528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Studentska praksa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C7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47A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E98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</w:tr>
      <w:tr w:rsidR="00A01888" w14:paraId="36633378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6511C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26DED" w14:textId="2922E46D" w:rsidR="00A01888" w:rsidRDefault="00A01888" w:rsidP="00BA5285">
            <w:pPr>
              <w:jc w:val="center"/>
              <w:rPr>
                <w:lang w:val="sr-Latn-BA"/>
              </w:rPr>
            </w:pPr>
            <w:r>
              <w:rPr>
                <w:lang w:val="sr-Latn-RS"/>
              </w:rPr>
              <w:t>Diplomski rad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D86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CB90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10FA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</w:tr>
      <w:tr w:rsidR="00A01888" w14:paraId="2880ACB9" w14:textId="77777777" w:rsidTr="00D35A26">
        <w:trPr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BA44C2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EC88DE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4B5D94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51C1B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A01888" w14:paraId="199F0AB7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6EEDA0" w14:textId="77777777" w:rsidR="00A01888" w:rsidRDefault="00A01888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              6</w:t>
            </w:r>
            <w:r>
              <w:rPr>
                <w:b/>
                <w:lang w:val="sr-Cyrl-CS"/>
              </w:rPr>
              <w:t>0</w:t>
            </w:r>
          </w:p>
        </w:tc>
      </w:tr>
    </w:tbl>
    <w:p w14:paraId="056ABE10" w14:textId="77777777" w:rsidR="00A01888" w:rsidRDefault="00A01888" w:rsidP="00A01888">
      <w:pPr>
        <w:jc w:val="both"/>
        <w:rPr>
          <w:b/>
          <w:lang w:val="sr-Latn-RS"/>
        </w:rPr>
      </w:pPr>
    </w:p>
    <w:p w14:paraId="6B0A2C66" w14:textId="77777777" w:rsidR="00A01888" w:rsidRDefault="00A01888" w:rsidP="00A01888">
      <w:pPr>
        <w:jc w:val="both"/>
        <w:rPr>
          <w:b/>
          <w:i/>
        </w:rPr>
      </w:pPr>
    </w:p>
    <w:p w14:paraId="72E10949" w14:textId="3E2E3C8A" w:rsidR="00774F3B" w:rsidRDefault="00774F3B"/>
    <w:p w14:paraId="0ED56043" w14:textId="2ADAB3EC" w:rsidR="00774F3B" w:rsidRDefault="00774F3B"/>
    <w:p w14:paraId="23352673" w14:textId="4910C8B8" w:rsidR="00774F3B" w:rsidRDefault="00774F3B"/>
    <w:p w14:paraId="23F10480" w14:textId="70466B2E" w:rsidR="00774F3B" w:rsidRDefault="00774F3B"/>
    <w:p w14:paraId="588AA4E4" w14:textId="59E4AF4B" w:rsidR="00774F3B" w:rsidRDefault="00774F3B"/>
    <w:p w14:paraId="3525C2BD" w14:textId="04AC951F" w:rsidR="00774F3B" w:rsidRDefault="00774F3B"/>
    <w:p w14:paraId="1A4C04F7" w14:textId="716741D5" w:rsidR="00774F3B" w:rsidRDefault="00774F3B"/>
    <w:p w14:paraId="21557ADF" w14:textId="67578577" w:rsidR="00774F3B" w:rsidRDefault="00774F3B"/>
    <w:p w14:paraId="23A818DF" w14:textId="02CEF968" w:rsidR="00774F3B" w:rsidRDefault="00774F3B"/>
    <w:sectPr w:rsidR="00774F3B" w:rsidSect="00BA5285">
      <w:footerReference w:type="even" r:id="rId7"/>
      <w:footerReference w:type="default" r:id="rId8"/>
      <w:pgSz w:w="16839" w:h="11907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2374" w14:textId="77777777" w:rsidR="00B11628" w:rsidRDefault="00B11628">
      <w:r>
        <w:separator/>
      </w:r>
    </w:p>
  </w:endnote>
  <w:endnote w:type="continuationSeparator" w:id="0">
    <w:p w14:paraId="116B9F45" w14:textId="77777777" w:rsidR="00B11628" w:rsidRDefault="00B1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9485" w14:textId="77777777" w:rsidR="00BB657A" w:rsidRDefault="00927710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646D8C3A" w14:textId="77777777" w:rsidR="00BB657A" w:rsidRDefault="00B11628" w:rsidP="001D48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8A2B" w14:textId="77777777" w:rsidR="00BB657A" w:rsidRDefault="00927710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4A148895" w14:textId="77777777" w:rsidR="00BB657A" w:rsidRDefault="00B11628" w:rsidP="001D48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102E" w14:textId="77777777" w:rsidR="00B11628" w:rsidRDefault="00B11628">
      <w:r>
        <w:separator/>
      </w:r>
    </w:p>
  </w:footnote>
  <w:footnote w:type="continuationSeparator" w:id="0">
    <w:p w14:paraId="21E9245F" w14:textId="77777777" w:rsidR="00B11628" w:rsidRDefault="00B1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456"/>
    <w:multiLevelType w:val="hybridMultilevel"/>
    <w:tmpl w:val="C2327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09D5"/>
    <w:multiLevelType w:val="hybridMultilevel"/>
    <w:tmpl w:val="D818A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CD2"/>
    <w:multiLevelType w:val="hybridMultilevel"/>
    <w:tmpl w:val="3232FAE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C5C5C86"/>
    <w:multiLevelType w:val="hybridMultilevel"/>
    <w:tmpl w:val="B2B0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6AC"/>
    <w:multiLevelType w:val="multilevel"/>
    <w:tmpl w:val="768A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AD2316"/>
    <w:multiLevelType w:val="hybridMultilevel"/>
    <w:tmpl w:val="C7301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AC4"/>
    <w:multiLevelType w:val="hybridMultilevel"/>
    <w:tmpl w:val="9F340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1C3C"/>
    <w:multiLevelType w:val="hybridMultilevel"/>
    <w:tmpl w:val="7ABE5D56"/>
    <w:lvl w:ilvl="0" w:tplc="D3002B1E">
      <w:start w:val="1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32" w:hanging="360"/>
      </w:pPr>
    </w:lvl>
    <w:lvl w:ilvl="2" w:tplc="141A001B" w:tentative="1">
      <w:start w:val="1"/>
      <w:numFmt w:val="lowerRoman"/>
      <w:lvlText w:val="%3."/>
      <w:lvlJc w:val="right"/>
      <w:pPr>
        <w:ind w:left="3152" w:hanging="180"/>
      </w:pPr>
    </w:lvl>
    <w:lvl w:ilvl="3" w:tplc="141A000F" w:tentative="1">
      <w:start w:val="1"/>
      <w:numFmt w:val="decimal"/>
      <w:lvlText w:val="%4."/>
      <w:lvlJc w:val="left"/>
      <w:pPr>
        <w:ind w:left="3872" w:hanging="360"/>
      </w:pPr>
    </w:lvl>
    <w:lvl w:ilvl="4" w:tplc="141A0019" w:tentative="1">
      <w:start w:val="1"/>
      <w:numFmt w:val="lowerLetter"/>
      <w:lvlText w:val="%5."/>
      <w:lvlJc w:val="left"/>
      <w:pPr>
        <w:ind w:left="4592" w:hanging="360"/>
      </w:pPr>
    </w:lvl>
    <w:lvl w:ilvl="5" w:tplc="141A001B" w:tentative="1">
      <w:start w:val="1"/>
      <w:numFmt w:val="lowerRoman"/>
      <w:lvlText w:val="%6."/>
      <w:lvlJc w:val="right"/>
      <w:pPr>
        <w:ind w:left="5312" w:hanging="180"/>
      </w:pPr>
    </w:lvl>
    <w:lvl w:ilvl="6" w:tplc="141A000F" w:tentative="1">
      <w:start w:val="1"/>
      <w:numFmt w:val="decimal"/>
      <w:lvlText w:val="%7."/>
      <w:lvlJc w:val="left"/>
      <w:pPr>
        <w:ind w:left="6032" w:hanging="360"/>
      </w:pPr>
    </w:lvl>
    <w:lvl w:ilvl="7" w:tplc="141A0019" w:tentative="1">
      <w:start w:val="1"/>
      <w:numFmt w:val="lowerLetter"/>
      <w:lvlText w:val="%8."/>
      <w:lvlJc w:val="left"/>
      <w:pPr>
        <w:ind w:left="6752" w:hanging="360"/>
      </w:pPr>
    </w:lvl>
    <w:lvl w:ilvl="8" w:tplc="1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166731F1"/>
    <w:multiLevelType w:val="hybridMultilevel"/>
    <w:tmpl w:val="3374613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141D1"/>
    <w:multiLevelType w:val="hybridMultilevel"/>
    <w:tmpl w:val="73F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C3F83"/>
    <w:multiLevelType w:val="hybridMultilevel"/>
    <w:tmpl w:val="B90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56914"/>
    <w:multiLevelType w:val="hybridMultilevel"/>
    <w:tmpl w:val="D16EFDD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D3430"/>
    <w:multiLevelType w:val="hybridMultilevel"/>
    <w:tmpl w:val="C730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7968"/>
    <w:multiLevelType w:val="hybridMultilevel"/>
    <w:tmpl w:val="B818FF8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37F1"/>
    <w:multiLevelType w:val="hybridMultilevel"/>
    <w:tmpl w:val="918296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2253"/>
    <w:multiLevelType w:val="hybridMultilevel"/>
    <w:tmpl w:val="FBEAF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041CF"/>
    <w:multiLevelType w:val="hybridMultilevel"/>
    <w:tmpl w:val="658E7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B3E2B"/>
    <w:multiLevelType w:val="hybridMultilevel"/>
    <w:tmpl w:val="765C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320CDD"/>
    <w:multiLevelType w:val="hybridMultilevel"/>
    <w:tmpl w:val="590E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3750A"/>
    <w:multiLevelType w:val="hybridMultilevel"/>
    <w:tmpl w:val="933AA66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92785"/>
    <w:multiLevelType w:val="hybridMultilevel"/>
    <w:tmpl w:val="927C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27A1"/>
    <w:multiLevelType w:val="hybridMultilevel"/>
    <w:tmpl w:val="E53A913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37964"/>
    <w:multiLevelType w:val="hybridMultilevel"/>
    <w:tmpl w:val="69D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899"/>
    <w:multiLevelType w:val="hybridMultilevel"/>
    <w:tmpl w:val="5826121A"/>
    <w:lvl w:ilvl="0" w:tplc="240C5048">
      <w:start w:val="18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92" w:hanging="360"/>
      </w:pPr>
    </w:lvl>
    <w:lvl w:ilvl="2" w:tplc="141A001B" w:tentative="1">
      <w:start w:val="1"/>
      <w:numFmt w:val="lowerRoman"/>
      <w:lvlText w:val="%3."/>
      <w:lvlJc w:val="right"/>
      <w:pPr>
        <w:ind w:left="3512" w:hanging="180"/>
      </w:pPr>
    </w:lvl>
    <w:lvl w:ilvl="3" w:tplc="141A000F" w:tentative="1">
      <w:start w:val="1"/>
      <w:numFmt w:val="decimal"/>
      <w:lvlText w:val="%4."/>
      <w:lvlJc w:val="left"/>
      <w:pPr>
        <w:ind w:left="4232" w:hanging="360"/>
      </w:pPr>
    </w:lvl>
    <w:lvl w:ilvl="4" w:tplc="141A0019" w:tentative="1">
      <w:start w:val="1"/>
      <w:numFmt w:val="lowerLetter"/>
      <w:lvlText w:val="%5."/>
      <w:lvlJc w:val="left"/>
      <w:pPr>
        <w:ind w:left="4952" w:hanging="360"/>
      </w:pPr>
    </w:lvl>
    <w:lvl w:ilvl="5" w:tplc="141A001B" w:tentative="1">
      <w:start w:val="1"/>
      <w:numFmt w:val="lowerRoman"/>
      <w:lvlText w:val="%6."/>
      <w:lvlJc w:val="right"/>
      <w:pPr>
        <w:ind w:left="5672" w:hanging="180"/>
      </w:pPr>
    </w:lvl>
    <w:lvl w:ilvl="6" w:tplc="141A000F" w:tentative="1">
      <w:start w:val="1"/>
      <w:numFmt w:val="decimal"/>
      <w:lvlText w:val="%7."/>
      <w:lvlJc w:val="left"/>
      <w:pPr>
        <w:ind w:left="6392" w:hanging="360"/>
      </w:pPr>
    </w:lvl>
    <w:lvl w:ilvl="7" w:tplc="141A0019" w:tentative="1">
      <w:start w:val="1"/>
      <w:numFmt w:val="lowerLetter"/>
      <w:lvlText w:val="%8."/>
      <w:lvlJc w:val="left"/>
      <w:pPr>
        <w:ind w:left="7112" w:hanging="360"/>
      </w:pPr>
    </w:lvl>
    <w:lvl w:ilvl="8" w:tplc="1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4" w15:restartNumberingAfterBreak="0">
    <w:nsid w:val="4B7750C8"/>
    <w:multiLevelType w:val="multilevel"/>
    <w:tmpl w:val="2D88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55561CF1"/>
    <w:multiLevelType w:val="hybridMultilevel"/>
    <w:tmpl w:val="E646AEE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D3413"/>
    <w:multiLevelType w:val="hybridMultilevel"/>
    <w:tmpl w:val="A296E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50B29"/>
    <w:multiLevelType w:val="hybridMultilevel"/>
    <w:tmpl w:val="90244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30610"/>
    <w:multiLevelType w:val="hybridMultilevel"/>
    <w:tmpl w:val="6EB6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3DE"/>
    <w:multiLevelType w:val="multilevel"/>
    <w:tmpl w:val="ACA83FC6"/>
    <w:lvl w:ilvl="0">
      <w:start w:val="1"/>
      <w:numFmt w:val="decimal"/>
      <w:lvlText w:val="%1."/>
      <w:lvlJc w:val="left"/>
      <w:pPr>
        <w:ind w:left="1064" w:hanging="4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eastAsia="en-US" w:bidi="ar-SA"/>
      </w:rPr>
    </w:lvl>
    <w:lvl w:ilvl="2">
      <w:start w:val="1"/>
      <w:numFmt w:val="decimal"/>
      <w:lvlText w:val="%3."/>
      <w:lvlJc w:val="left"/>
      <w:pPr>
        <w:ind w:left="1343" w:hanging="5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200" w:hanging="5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20" w:hanging="5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80" w:hanging="5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40" w:hanging="5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731" w:hanging="5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23" w:hanging="530"/>
      </w:pPr>
      <w:rPr>
        <w:rFonts w:hint="default"/>
        <w:lang w:eastAsia="en-US" w:bidi="ar-SA"/>
      </w:rPr>
    </w:lvl>
  </w:abstractNum>
  <w:abstractNum w:abstractNumId="30" w15:restartNumberingAfterBreak="0">
    <w:nsid w:val="5D623FCE"/>
    <w:multiLevelType w:val="hybridMultilevel"/>
    <w:tmpl w:val="1832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35B50"/>
    <w:multiLevelType w:val="hybridMultilevel"/>
    <w:tmpl w:val="87C4EC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DE417D"/>
    <w:multiLevelType w:val="hybridMultilevel"/>
    <w:tmpl w:val="658E7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C183D"/>
    <w:multiLevelType w:val="hybridMultilevel"/>
    <w:tmpl w:val="33E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04CD7"/>
    <w:multiLevelType w:val="hybridMultilevel"/>
    <w:tmpl w:val="3356C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F0BA6"/>
    <w:multiLevelType w:val="hybridMultilevel"/>
    <w:tmpl w:val="3D1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34BD4"/>
    <w:multiLevelType w:val="hybridMultilevel"/>
    <w:tmpl w:val="B90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DBD"/>
    <w:multiLevelType w:val="hybridMultilevel"/>
    <w:tmpl w:val="590C8CA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552A4"/>
    <w:multiLevelType w:val="hybridMultilevel"/>
    <w:tmpl w:val="39387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FA1483"/>
    <w:multiLevelType w:val="hybridMultilevel"/>
    <w:tmpl w:val="D818A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50F81"/>
    <w:multiLevelType w:val="hybridMultilevel"/>
    <w:tmpl w:val="E1622618"/>
    <w:lvl w:ilvl="0" w:tplc="DCD8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9C6439"/>
    <w:multiLevelType w:val="hybridMultilevel"/>
    <w:tmpl w:val="4EE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027587">
    <w:abstractNumId w:val="26"/>
  </w:num>
  <w:num w:numId="2" w16cid:durableId="1162505124">
    <w:abstractNumId w:val="24"/>
  </w:num>
  <w:num w:numId="3" w16cid:durableId="1965381930">
    <w:abstractNumId w:val="31"/>
  </w:num>
  <w:num w:numId="4" w16cid:durableId="724061127">
    <w:abstractNumId w:val="23"/>
  </w:num>
  <w:num w:numId="5" w16cid:durableId="1451128020">
    <w:abstractNumId w:val="3"/>
  </w:num>
  <w:num w:numId="6" w16cid:durableId="542982430">
    <w:abstractNumId w:val="9"/>
  </w:num>
  <w:num w:numId="7" w16cid:durableId="128594104">
    <w:abstractNumId w:val="17"/>
  </w:num>
  <w:num w:numId="8" w16cid:durableId="1039892222">
    <w:abstractNumId w:val="22"/>
  </w:num>
  <w:num w:numId="9" w16cid:durableId="906382891">
    <w:abstractNumId w:val="40"/>
  </w:num>
  <w:num w:numId="10" w16cid:durableId="1678077222">
    <w:abstractNumId w:val="2"/>
  </w:num>
  <w:num w:numId="11" w16cid:durableId="1954826421">
    <w:abstractNumId w:val="38"/>
  </w:num>
  <w:num w:numId="12" w16cid:durableId="1629166756">
    <w:abstractNumId w:val="15"/>
  </w:num>
  <w:num w:numId="13" w16cid:durableId="35471952">
    <w:abstractNumId w:val="13"/>
  </w:num>
  <w:num w:numId="14" w16cid:durableId="384107945">
    <w:abstractNumId w:val="33"/>
  </w:num>
  <w:num w:numId="15" w16cid:durableId="219294264">
    <w:abstractNumId w:val="35"/>
  </w:num>
  <w:num w:numId="16" w16cid:durableId="691884588">
    <w:abstractNumId w:val="14"/>
  </w:num>
  <w:num w:numId="17" w16cid:durableId="78067929">
    <w:abstractNumId w:val="4"/>
  </w:num>
  <w:num w:numId="18" w16cid:durableId="690955212">
    <w:abstractNumId w:val="8"/>
  </w:num>
  <w:num w:numId="19" w16cid:durableId="1432244099">
    <w:abstractNumId w:val="7"/>
  </w:num>
  <w:num w:numId="20" w16cid:durableId="1035815619">
    <w:abstractNumId w:val="11"/>
  </w:num>
  <w:num w:numId="21" w16cid:durableId="917903609">
    <w:abstractNumId w:val="18"/>
  </w:num>
  <w:num w:numId="22" w16cid:durableId="1884780563">
    <w:abstractNumId w:val="29"/>
  </w:num>
  <w:num w:numId="23" w16cid:durableId="1520005876">
    <w:abstractNumId w:val="20"/>
  </w:num>
  <w:num w:numId="24" w16cid:durableId="1470636782">
    <w:abstractNumId w:val="37"/>
  </w:num>
  <w:num w:numId="25" w16cid:durableId="1741057481">
    <w:abstractNumId w:val="34"/>
  </w:num>
  <w:num w:numId="26" w16cid:durableId="1894463100">
    <w:abstractNumId w:val="0"/>
  </w:num>
  <w:num w:numId="27" w16cid:durableId="1704479408">
    <w:abstractNumId w:val="21"/>
  </w:num>
  <w:num w:numId="28" w16cid:durableId="1487084574">
    <w:abstractNumId w:val="27"/>
  </w:num>
  <w:num w:numId="29" w16cid:durableId="1427383257">
    <w:abstractNumId w:val="12"/>
  </w:num>
  <w:num w:numId="30" w16cid:durableId="1806308439">
    <w:abstractNumId w:val="5"/>
  </w:num>
  <w:num w:numId="31" w16cid:durableId="725490944">
    <w:abstractNumId w:val="30"/>
  </w:num>
  <w:num w:numId="32" w16cid:durableId="1211962444">
    <w:abstractNumId w:val="41"/>
  </w:num>
  <w:num w:numId="33" w16cid:durableId="1922912013">
    <w:abstractNumId w:val="28"/>
  </w:num>
  <w:num w:numId="34" w16cid:durableId="1066535430">
    <w:abstractNumId w:val="10"/>
  </w:num>
  <w:num w:numId="35" w16cid:durableId="1195532585">
    <w:abstractNumId w:val="1"/>
  </w:num>
  <w:num w:numId="36" w16cid:durableId="581178688">
    <w:abstractNumId w:val="36"/>
  </w:num>
  <w:num w:numId="37" w16cid:durableId="642541123">
    <w:abstractNumId w:val="39"/>
  </w:num>
  <w:num w:numId="38" w16cid:durableId="1237739883">
    <w:abstractNumId w:val="16"/>
  </w:num>
  <w:num w:numId="39" w16cid:durableId="1534416148">
    <w:abstractNumId w:val="6"/>
  </w:num>
  <w:num w:numId="40" w16cid:durableId="1959068508">
    <w:abstractNumId w:val="32"/>
  </w:num>
  <w:num w:numId="41" w16cid:durableId="1134833849">
    <w:abstractNumId w:val="25"/>
  </w:num>
  <w:num w:numId="42" w16cid:durableId="16744538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07"/>
    <w:rsid w:val="000210AF"/>
    <w:rsid w:val="00060027"/>
    <w:rsid w:val="000E1BE4"/>
    <w:rsid w:val="00142AA0"/>
    <w:rsid w:val="001B5918"/>
    <w:rsid w:val="0026653A"/>
    <w:rsid w:val="00292CD9"/>
    <w:rsid w:val="002A5ED1"/>
    <w:rsid w:val="002C28A9"/>
    <w:rsid w:val="00364416"/>
    <w:rsid w:val="0038123B"/>
    <w:rsid w:val="003F5A43"/>
    <w:rsid w:val="00436791"/>
    <w:rsid w:val="0045377D"/>
    <w:rsid w:val="00454267"/>
    <w:rsid w:val="00460E93"/>
    <w:rsid w:val="00480364"/>
    <w:rsid w:val="005619A9"/>
    <w:rsid w:val="005B6A45"/>
    <w:rsid w:val="005C1307"/>
    <w:rsid w:val="005E1E2A"/>
    <w:rsid w:val="00614B7C"/>
    <w:rsid w:val="006D7DDA"/>
    <w:rsid w:val="00774F3B"/>
    <w:rsid w:val="0079214C"/>
    <w:rsid w:val="007C3719"/>
    <w:rsid w:val="00876A0E"/>
    <w:rsid w:val="008E5AE0"/>
    <w:rsid w:val="009007D4"/>
    <w:rsid w:val="00900F0E"/>
    <w:rsid w:val="00927710"/>
    <w:rsid w:val="0095191A"/>
    <w:rsid w:val="00967B94"/>
    <w:rsid w:val="009977C9"/>
    <w:rsid w:val="009A1834"/>
    <w:rsid w:val="00A01888"/>
    <w:rsid w:val="00B11628"/>
    <w:rsid w:val="00B45CFB"/>
    <w:rsid w:val="00B84C6B"/>
    <w:rsid w:val="00BA5285"/>
    <w:rsid w:val="00C956C3"/>
    <w:rsid w:val="00CA1E9B"/>
    <w:rsid w:val="00CC1BD0"/>
    <w:rsid w:val="00CC2A15"/>
    <w:rsid w:val="00CC4FAE"/>
    <w:rsid w:val="00D12E66"/>
    <w:rsid w:val="00E15C97"/>
    <w:rsid w:val="00E714BB"/>
    <w:rsid w:val="00EA405F"/>
    <w:rsid w:val="00EB1361"/>
    <w:rsid w:val="00EF7F65"/>
    <w:rsid w:val="00F35D43"/>
    <w:rsid w:val="00FD0683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479C"/>
  <w15:chartTrackingRefBased/>
  <w15:docId w15:val="{B9141CF0-E71E-4022-8E9E-3F6D2526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018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88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A01888"/>
    <w:pPr>
      <w:keepNext/>
      <w:outlineLvl w:val="3"/>
    </w:pPr>
    <w:rPr>
      <w:b/>
      <w:bCs/>
      <w:sz w:val="22"/>
      <w:lang w:val="hr-HR"/>
    </w:rPr>
  </w:style>
  <w:style w:type="paragraph" w:styleId="Heading6">
    <w:name w:val="heading 6"/>
    <w:basedOn w:val="Normal"/>
    <w:next w:val="Normal"/>
    <w:link w:val="Heading6Char"/>
    <w:unhideWhenUsed/>
    <w:qFormat/>
    <w:rsid w:val="00A018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1888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1888"/>
    <w:pPr>
      <w:keepNext/>
      <w:jc w:val="center"/>
      <w:outlineLvl w:val="7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88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8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88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A01888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A01888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A0188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A01888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NoSpacing">
    <w:name w:val="No Spacing"/>
    <w:link w:val="NoSpacingChar"/>
    <w:qFormat/>
    <w:rsid w:val="00A018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A01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01888"/>
  </w:style>
  <w:style w:type="paragraph" w:styleId="BodyTextIndent">
    <w:name w:val="Body Text Indent"/>
    <w:basedOn w:val="Normal"/>
    <w:link w:val="BodyTextIndentChar"/>
    <w:uiPriority w:val="99"/>
    <w:rsid w:val="00A01888"/>
    <w:pPr>
      <w:ind w:left="198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18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1888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A0188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Title">
    <w:name w:val="Title"/>
    <w:basedOn w:val="Normal"/>
    <w:link w:val="TitleChar"/>
    <w:qFormat/>
    <w:rsid w:val="00A0188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01888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01888"/>
    <w:pPr>
      <w:ind w:firstLine="360"/>
      <w:jc w:val="both"/>
    </w:pPr>
    <w:rPr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A0188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rsid w:val="00A01888"/>
    <w:pPr>
      <w:ind w:left="360"/>
      <w:jc w:val="both"/>
    </w:pPr>
    <w:rPr>
      <w:color w:val="FF0000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A01888"/>
    <w:rPr>
      <w:rFonts w:ascii="Times New Roman" w:eastAsia="Times New Roman" w:hAnsi="Times New Roman" w:cs="Times New Roman"/>
      <w:color w:val="FF0000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rsid w:val="00A01888"/>
    <w:pPr>
      <w:jc w:val="both"/>
    </w:pPr>
    <w:rPr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A0188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A01888"/>
    <w:pPr>
      <w:ind w:left="720"/>
    </w:pPr>
  </w:style>
  <w:style w:type="character" w:styleId="Hyperlink">
    <w:name w:val="Hyperlink"/>
    <w:uiPriority w:val="99"/>
    <w:rsid w:val="00A01888"/>
    <w:rPr>
      <w:color w:val="0000FF"/>
      <w:u w:val="single"/>
    </w:rPr>
  </w:style>
  <w:style w:type="character" w:customStyle="1" w:styleId="CharChar3">
    <w:name w:val="Char Char3"/>
    <w:rsid w:val="00A01888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A01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8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01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8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A0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1888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0188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88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A018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018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0188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A01888"/>
    <w:pPr>
      <w:spacing w:before="100" w:beforeAutospacing="1" w:after="100" w:afterAutospacing="1"/>
    </w:pPr>
    <w:rPr>
      <w:lang w:val="sr-Latn-BA" w:eastAsia="sr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A018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888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NoSpacingChar">
    <w:name w:val="No Spacing Char"/>
    <w:basedOn w:val="DefaultParagraphFont"/>
    <w:link w:val="NoSpacing"/>
    <w:locked/>
    <w:rsid w:val="00A01888"/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A01888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A01888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apple-converted-space">
    <w:name w:val="apple-converted-space"/>
    <w:basedOn w:val="DefaultParagraphFont"/>
    <w:rsid w:val="00A01888"/>
  </w:style>
  <w:style w:type="paragraph" w:customStyle="1" w:styleId="Default">
    <w:name w:val="Default"/>
    <w:rsid w:val="00A01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59"/>
    <w:rsid w:val="00A018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Lazic</dc:creator>
  <cp:keywords/>
  <dc:description/>
  <cp:lastModifiedBy>Svetlana Dusanic Gacic</cp:lastModifiedBy>
  <cp:revision>38</cp:revision>
  <dcterms:created xsi:type="dcterms:W3CDTF">2022-03-24T13:29:00Z</dcterms:created>
  <dcterms:modified xsi:type="dcterms:W3CDTF">2022-06-24T10:45:00Z</dcterms:modified>
</cp:coreProperties>
</file>