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64A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B6115D">
        <w:rPr>
          <w:b/>
          <w:sz w:val="40"/>
          <w:szCs w:val="40"/>
          <w:lang w:val="bs-Cyrl-BA"/>
        </w:rPr>
        <w:t xml:space="preserve">АЛУМНИ КЛУБА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0F7E2620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758949CD" w14:textId="7915BB4F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280E02">
        <w:rPr>
          <w:rFonts w:cs="Times New Roman"/>
          <w:b/>
          <w:sz w:val="32"/>
          <w:szCs w:val="32"/>
          <w:lang w:val="bs-Latn-BA"/>
        </w:rPr>
        <w:t>20</w:t>
      </w:r>
      <w:r w:rsidR="005A2E19">
        <w:rPr>
          <w:rFonts w:cs="Times New Roman"/>
          <w:b/>
          <w:sz w:val="32"/>
          <w:szCs w:val="32"/>
          <w:lang w:val="sr-Cyrl-BA"/>
        </w:rPr>
        <w:t>2</w:t>
      </w:r>
      <w:r w:rsidR="00B356EB">
        <w:rPr>
          <w:rFonts w:cs="Times New Roman"/>
          <w:b/>
          <w:sz w:val="32"/>
          <w:szCs w:val="32"/>
          <w:lang w:val="sr-Cyrl-BA"/>
        </w:rPr>
        <w:t>2</w:t>
      </w:r>
      <w:r w:rsidR="005A2E19">
        <w:rPr>
          <w:rFonts w:cs="Times New Roman"/>
          <w:b/>
          <w:sz w:val="32"/>
          <w:szCs w:val="32"/>
          <w:lang w:val="sr-Cyrl-BA"/>
        </w:rPr>
        <w:t>. годину</w:t>
      </w:r>
      <w:r w:rsidR="00280E02">
        <w:rPr>
          <w:rFonts w:cs="Times New Roman"/>
          <w:b/>
          <w:sz w:val="32"/>
          <w:szCs w:val="32"/>
          <w:lang w:val="bs-Cyrl-BA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EE135CF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0DA1540" w14:textId="44E722F0" w:rsidR="000D2196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B6115D">
        <w:rPr>
          <w:rFonts w:cs="Times New Roman"/>
          <w:noProof/>
          <w:szCs w:val="24"/>
          <w:lang w:val="sr-Cyrl-BA"/>
        </w:rPr>
        <w:t xml:space="preserve">је основала Алумни клуб чија је сврха повезивање свих генерација студената ради остваривања њихове трајне сарадње. Поред тога, кроз Алумни клуб се обезбјеђује трајни и организовани контакт са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 – ом, одржава веза између свих чланова међусобно, побо</w:t>
      </w:r>
      <w:r w:rsidR="00B356EB">
        <w:rPr>
          <w:rFonts w:cs="Times New Roman"/>
          <w:noProof/>
          <w:szCs w:val="24"/>
          <w:lang w:val="sr-Cyrl-BA"/>
        </w:rPr>
        <w:t>љ</w:t>
      </w:r>
      <w:r w:rsidR="00B6115D">
        <w:rPr>
          <w:rFonts w:cs="Times New Roman"/>
          <w:noProof/>
          <w:szCs w:val="24"/>
          <w:lang w:val="sr-Cyrl-BA"/>
        </w:rPr>
        <w:t xml:space="preserve">шава се положај студената и њихово додатно усавршавање на различитим научним и стручним скуповима које организује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, промоцијама књига и слично. </w:t>
      </w:r>
    </w:p>
    <w:p w14:paraId="196E03EE" w14:textId="273CB177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Од 2016. године, у мају мјесецу, организује се окупљање алумнија са циљем међусобног дружења дипломираних студената и њихових наставника. </w:t>
      </w:r>
      <w:r w:rsidR="005A2E19">
        <w:rPr>
          <w:rFonts w:cs="Times New Roman"/>
          <w:noProof/>
          <w:szCs w:val="24"/>
          <w:lang w:val="sr-Cyrl-BA"/>
        </w:rPr>
        <w:t xml:space="preserve">Једини изузетак је 2020. година у којој окупњање није одржано због пандемије корона вируса и забране окупљања људи у затвореном простору. На окупљању </w:t>
      </w:r>
      <w:r>
        <w:rPr>
          <w:rFonts w:cs="Times New Roman"/>
          <w:noProof/>
          <w:szCs w:val="24"/>
          <w:lang w:val="sr-Cyrl-BA"/>
        </w:rPr>
        <w:t xml:space="preserve">се спроводи и анкета чији резултати показују да ли су се студенти успјели запослити након завршетка студија, те да ли су стекли адекватно знање које примјењују у пракси. </w:t>
      </w:r>
    </w:p>
    <w:p w14:paraId="2C998679" w14:textId="7437BC49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На </w:t>
      </w:r>
      <w:r w:rsidR="00B356EB">
        <w:rPr>
          <w:rFonts w:cs="Times New Roman"/>
          <w:noProof/>
          <w:szCs w:val="24"/>
          <w:lang w:val="sr-Cyrl-BA"/>
        </w:rPr>
        <w:t>шестом</w:t>
      </w:r>
      <w:r w:rsidR="005A2E19">
        <w:rPr>
          <w:rFonts w:cs="Times New Roman"/>
          <w:noProof/>
          <w:szCs w:val="24"/>
          <w:lang w:val="sr-Cyrl-BA"/>
        </w:rPr>
        <w:t xml:space="preserve"> </w:t>
      </w:r>
      <w:r>
        <w:rPr>
          <w:rFonts w:cs="Times New Roman"/>
          <w:noProof/>
          <w:szCs w:val="24"/>
          <w:lang w:val="sr-Cyrl-BA"/>
        </w:rPr>
        <w:t>окупљању Алумнија (мај 20</w:t>
      </w:r>
      <w:r w:rsidR="005A2E19">
        <w:rPr>
          <w:rFonts w:cs="Times New Roman"/>
          <w:noProof/>
          <w:szCs w:val="24"/>
          <w:lang w:val="sr-Cyrl-BA"/>
        </w:rPr>
        <w:t>2</w:t>
      </w:r>
      <w:r w:rsidR="00B356EB">
        <w:rPr>
          <w:rFonts w:cs="Times New Roman"/>
          <w:noProof/>
          <w:szCs w:val="24"/>
          <w:lang w:val="sr-Cyrl-BA"/>
        </w:rPr>
        <w:t>2</w:t>
      </w:r>
      <w:r>
        <w:rPr>
          <w:rFonts w:cs="Times New Roman"/>
          <w:noProof/>
          <w:szCs w:val="24"/>
          <w:lang w:val="sr-Cyrl-BA"/>
        </w:rPr>
        <w:t xml:space="preserve">. године) анкетирано је </w:t>
      </w:r>
      <w:r w:rsidR="00B356EB">
        <w:rPr>
          <w:rFonts w:cs="Times New Roman"/>
          <w:noProof/>
          <w:szCs w:val="24"/>
          <w:lang w:val="sr-Cyrl-BA"/>
        </w:rPr>
        <w:t>25</w:t>
      </w:r>
      <w:r w:rsidR="005A2E19">
        <w:rPr>
          <w:rFonts w:cs="Times New Roman"/>
          <w:noProof/>
          <w:szCs w:val="24"/>
          <w:lang w:val="sr-Cyrl-BA"/>
        </w:rPr>
        <w:t xml:space="preserve"> </w:t>
      </w:r>
      <w:r>
        <w:rPr>
          <w:rFonts w:cs="Times New Roman"/>
          <w:noProof/>
          <w:szCs w:val="24"/>
          <w:lang w:val="sr-Cyrl-BA"/>
        </w:rPr>
        <w:t xml:space="preserve">чланова ове организације. </w:t>
      </w:r>
    </w:p>
    <w:p w14:paraId="18C88E9A" w14:textId="77777777" w:rsidR="00E63880" w:rsidRPr="00E63880" w:rsidRDefault="00B6115D" w:rsidP="00E63880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Чланови Алумни клуба требали су да одговоре на </w:t>
      </w:r>
      <w:r w:rsidR="00E63880">
        <w:rPr>
          <w:rFonts w:cs="Times New Roman"/>
          <w:noProof/>
          <w:szCs w:val="24"/>
          <w:lang w:val="sr-Cyrl-BA"/>
        </w:rPr>
        <w:t>седам</w:t>
      </w:r>
      <w:r>
        <w:rPr>
          <w:rFonts w:cs="Times New Roman"/>
          <w:noProof/>
          <w:szCs w:val="24"/>
          <w:lang w:val="sr-Cyrl-BA"/>
        </w:rPr>
        <w:t xml:space="preserve"> питања и то:</w:t>
      </w:r>
    </w:p>
    <w:p w14:paraId="611357BA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тренутно запослени?</w:t>
      </w:r>
    </w:p>
    <w:p w14:paraId="3E1953BC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 xml:space="preserve">Да ли знање стечено на </w:t>
      </w:r>
      <w:r w:rsidRPr="00E6388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„Banja Luka College“ - </w:t>
      </w:r>
      <w:r w:rsidRPr="00E63880">
        <w:rPr>
          <w:rFonts w:ascii="Times New Roman" w:hAnsi="Times New Roman" w:cs="Times New Roman"/>
          <w:sz w:val="24"/>
          <w:szCs w:val="24"/>
          <w:lang w:val="sr-Cyrl-BA"/>
        </w:rPr>
        <w:t>у примјењујете у пракси?</w:t>
      </w:r>
    </w:p>
    <w:p w14:paraId="6CAE32FA" w14:textId="77777777" w:rsidR="00B6115D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наставили школовање (мастер студије)?</w:t>
      </w:r>
    </w:p>
    <w:p w14:paraId="71E69F4C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учествујете у научно – истраживачком раду </w:t>
      </w:r>
      <w:r>
        <w:rPr>
          <w:rFonts w:ascii="Times New Roman" w:hAnsi="Times New Roman" w:cs="Times New Roman"/>
          <w:sz w:val="24"/>
          <w:szCs w:val="24"/>
          <w:lang w:val="bs-Latn-BA"/>
        </w:rPr>
        <w:t>„Banja Luka College“ – a?</w:t>
      </w:r>
    </w:p>
    <w:p w14:paraId="377A17D4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редовно комуницирате са другим члановима Алумни клуба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61F0E52C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остварили нова пословна познанства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преко Алумни клуба?</w:t>
      </w:r>
    </w:p>
    <w:p w14:paraId="7194BBEC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информације које се објављују у Алумни клубу занимљиве и корисне?</w:t>
      </w:r>
    </w:p>
    <w:p w14:paraId="71FA3EFF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16121599" w14:textId="193F3289" w:rsidR="00E63880" w:rsidRPr="00B356EB" w:rsidRDefault="00E63880" w:rsidP="00E45724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  <w:r w:rsidRPr="00E63880">
        <w:rPr>
          <w:rFonts w:cs="Times New Roman"/>
          <w:szCs w:val="24"/>
          <w:lang w:val="sr-Cyrl-BA"/>
        </w:rPr>
        <w:t xml:space="preserve">Примјер анкетног листа и резултати анкетирања дати су у наставку. </w:t>
      </w:r>
    </w:p>
    <w:p w14:paraId="4ED34055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Примјер анкете за </w:t>
      </w:r>
      <w:r w:rsidR="00E63880">
        <w:rPr>
          <w:rFonts w:cs="Times New Roman"/>
          <w:b/>
          <w:sz w:val="28"/>
          <w:szCs w:val="28"/>
          <w:u w:val="single"/>
          <w:lang w:val="sr-Cyrl-BA"/>
        </w:rPr>
        <w:t>чланове Алумни клуба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1957EE1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D55FA2A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66B093B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34DEC76" w14:textId="77777777" w:rsidR="009E2918" w:rsidRPr="00E63880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bs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 xml:space="preserve">ЗА   </w:t>
      </w:r>
      <w:r w:rsidR="00E63880">
        <w:rPr>
          <w:rFonts w:cs="Times New Roman"/>
          <w:b/>
          <w:sz w:val="32"/>
          <w:szCs w:val="32"/>
          <w:lang w:val="sr-Cyrl-BA"/>
        </w:rPr>
        <w:t xml:space="preserve">ЧЛАНОВЕ АЛУМНИ КЛУБА </w:t>
      </w:r>
      <w:r w:rsidR="00E63880">
        <w:rPr>
          <w:rFonts w:cs="Times New Roman"/>
          <w:b/>
          <w:sz w:val="32"/>
          <w:szCs w:val="32"/>
          <w:lang w:val="bs-Latn-BA"/>
        </w:rPr>
        <w:t>BLC-A</w:t>
      </w:r>
    </w:p>
    <w:p w14:paraId="2F751E0B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3B0E6829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32BEB068" w14:textId="77777777" w:rsidR="009E2918" w:rsidRPr="00E63880" w:rsidRDefault="00E63880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>Висока школа „</w:t>
      </w:r>
      <w:r>
        <w:rPr>
          <w:rFonts w:cs="Times New Roman"/>
          <w:szCs w:val="24"/>
          <w:lang w:val="sr-Latn-CS"/>
        </w:rPr>
        <w:t>Banja Luka College</w:t>
      </w:r>
      <w:r>
        <w:rPr>
          <w:rFonts w:cs="Times New Roman"/>
          <w:szCs w:val="24"/>
          <w:lang w:val="bs-Cyrl-BA"/>
        </w:rPr>
        <w:t xml:space="preserve">“ је основала Алумни клуб чија </w:t>
      </w:r>
      <w:r>
        <w:rPr>
          <w:rFonts w:cs="Times New Roman"/>
          <w:noProof/>
          <w:szCs w:val="24"/>
          <w:lang w:val="sr-Cyrl-BA"/>
        </w:rPr>
        <w:t>је сврха повезивање свих генерација студената ради остваривања њихове трајне сарадње. Како бисмо унаприједили рад клуба молимо Вас да искрено одговорите на постављена питања. Хвала!</w:t>
      </w:r>
    </w:p>
    <w:p w14:paraId="58825282" w14:textId="77777777" w:rsidR="00BF12C0" w:rsidRPr="00BF12C0" w:rsidRDefault="00BF12C0" w:rsidP="009E2918">
      <w:pPr>
        <w:rPr>
          <w:rFonts w:cs="Times New Roman"/>
          <w:szCs w:val="24"/>
        </w:rPr>
      </w:pPr>
    </w:p>
    <w:p w14:paraId="1AA41F11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7B28C4" w14:paraId="6B718293" w14:textId="77777777" w:rsidTr="00E63880">
        <w:trPr>
          <w:trHeight w:val="612"/>
          <w:jc w:val="center"/>
        </w:trPr>
        <w:tc>
          <w:tcPr>
            <w:tcW w:w="10416" w:type="dxa"/>
            <w:vAlign w:val="center"/>
          </w:tcPr>
          <w:p w14:paraId="2548A0D9" w14:textId="77777777" w:rsidR="007B28C4" w:rsidRPr="00AC7E0F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6E4F7E38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7AAA1EEE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76F74014" w14:textId="77777777" w:rsidTr="00E63880">
        <w:trPr>
          <w:jc w:val="center"/>
        </w:trPr>
        <w:tc>
          <w:tcPr>
            <w:tcW w:w="10416" w:type="dxa"/>
            <w:vAlign w:val="center"/>
          </w:tcPr>
          <w:p w14:paraId="7CAB33D1" w14:textId="77777777" w:rsidR="007B28C4" w:rsidRPr="00E63880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трену</w:t>
            </w:r>
            <w:r w:rsidR="00E63880" w:rsidRPr="00E638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тно запослени?</w:t>
            </w:r>
          </w:p>
        </w:tc>
        <w:tc>
          <w:tcPr>
            <w:tcW w:w="1418" w:type="dxa"/>
            <w:vAlign w:val="center"/>
          </w:tcPr>
          <w:p w14:paraId="4EEFC0DA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EC642A3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C388739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6622971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знање стечено на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„Banja Luka College“ -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примјењујете у пракси?</w:t>
            </w:r>
          </w:p>
        </w:tc>
        <w:tc>
          <w:tcPr>
            <w:tcW w:w="1418" w:type="dxa"/>
            <w:vAlign w:val="center"/>
          </w:tcPr>
          <w:p w14:paraId="7EDC965C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6F813E1B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6FF5E336" w14:textId="77777777" w:rsidTr="00E63880">
        <w:trPr>
          <w:jc w:val="center"/>
        </w:trPr>
        <w:tc>
          <w:tcPr>
            <w:tcW w:w="10416" w:type="dxa"/>
            <w:vAlign w:val="center"/>
          </w:tcPr>
          <w:p w14:paraId="2FA86176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наставили школовање (мастер студије)?</w:t>
            </w:r>
          </w:p>
        </w:tc>
        <w:tc>
          <w:tcPr>
            <w:tcW w:w="1418" w:type="dxa"/>
            <w:vAlign w:val="center"/>
          </w:tcPr>
          <w:p w14:paraId="69AFB7D8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52CBA5B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3DF0F43D" w14:textId="77777777" w:rsidTr="00E63880">
        <w:trPr>
          <w:jc w:val="center"/>
        </w:trPr>
        <w:tc>
          <w:tcPr>
            <w:tcW w:w="10416" w:type="dxa"/>
            <w:vAlign w:val="center"/>
          </w:tcPr>
          <w:p w14:paraId="471A8AA0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учествујете у научно – истраживачком раду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„Banja Luka College“ – a?</w:t>
            </w:r>
          </w:p>
        </w:tc>
        <w:tc>
          <w:tcPr>
            <w:tcW w:w="1418" w:type="dxa"/>
            <w:vAlign w:val="center"/>
          </w:tcPr>
          <w:p w14:paraId="6044E747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4E696FC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63880" w14:paraId="7BD79F17" w14:textId="77777777" w:rsidTr="00E63880">
        <w:trPr>
          <w:jc w:val="center"/>
        </w:trPr>
        <w:tc>
          <w:tcPr>
            <w:tcW w:w="10416" w:type="dxa"/>
            <w:vAlign w:val="center"/>
          </w:tcPr>
          <w:p w14:paraId="5FD699AE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редовно комуницирате са другим члановима Алумни клуба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418" w:type="dxa"/>
            <w:vAlign w:val="center"/>
          </w:tcPr>
          <w:p w14:paraId="46D29A07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86BD503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E63880" w14:paraId="66BD7D17" w14:textId="77777777" w:rsidTr="00E63880">
        <w:trPr>
          <w:jc w:val="center"/>
        </w:trPr>
        <w:tc>
          <w:tcPr>
            <w:tcW w:w="10416" w:type="dxa"/>
            <w:vAlign w:val="center"/>
          </w:tcPr>
          <w:p w14:paraId="19FF2EBE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остварили нова пословна познанства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преко Алумни клуба?</w:t>
            </w:r>
          </w:p>
        </w:tc>
        <w:tc>
          <w:tcPr>
            <w:tcW w:w="1418" w:type="dxa"/>
            <w:vAlign w:val="center"/>
          </w:tcPr>
          <w:p w14:paraId="6DB0EC63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3769891A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4A95E9DF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E74C29C" w14:textId="77777777" w:rsidR="007B28C4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су Вам информације које се објављују у Алумни клубу занимљиве и корисне?</w:t>
            </w:r>
          </w:p>
        </w:tc>
        <w:tc>
          <w:tcPr>
            <w:tcW w:w="1418" w:type="dxa"/>
            <w:vAlign w:val="center"/>
          </w:tcPr>
          <w:p w14:paraId="305A99B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EC6C59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439F191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DF5348B" w14:textId="77777777" w:rsidR="00BF12C0" w:rsidRDefault="00BF12C0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2EDB5D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474ADFE9" w14:textId="080D3209" w:rsidR="00280E02" w:rsidRPr="00B356EB" w:rsidRDefault="00280E02" w:rsidP="00B356E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noProof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noProof/>
          <w:szCs w:val="24"/>
          <w:lang w:val="sr-Cyrl-BA"/>
        </w:rPr>
        <w:t xml:space="preserve"> </w:t>
      </w:r>
      <w:r w:rsidRPr="00280E02">
        <w:rPr>
          <w:rFonts w:cs="Times New Roman"/>
          <w:b/>
          <w:noProof/>
          <w:szCs w:val="24"/>
          <w:lang w:val="sr-Cyrl-BA"/>
        </w:rPr>
        <w:t>20</w:t>
      </w:r>
      <w:r w:rsidR="005A2E19">
        <w:rPr>
          <w:rFonts w:cs="Times New Roman"/>
          <w:b/>
          <w:noProof/>
          <w:szCs w:val="24"/>
          <w:lang w:val="sr-Cyrl-BA"/>
        </w:rPr>
        <w:t>2</w:t>
      </w:r>
      <w:r w:rsidR="00B356EB">
        <w:rPr>
          <w:rFonts w:cs="Times New Roman"/>
          <w:b/>
          <w:noProof/>
          <w:szCs w:val="24"/>
          <w:lang w:val="sr-Cyrl-BA"/>
        </w:rPr>
        <w:t>2</w:t>
      </w:r>
      <w:r w:rsidRPr="00346D60">
        <w:rPr>
          <w:rFonts w:cs="Times New Roman"/>
          <w:noProof/>
          <w:szCs w:val="24"/>
          <w:lang w:val="sr-Cyrl-BA"/>
        </w:rPr>
        <w:t xml:space="preserve">. године учествовало је </w:t>
      </w:r>
      <w:r w:rsidR="00B356EB">
        <w:rPr>
          <w:rFonts w:cs="Times New Roman"/>
          <w:noProof/>
          <w:szCs w:val="24"/>
          <w:lang w:val="sr-Cyrl-BA"/>
        </w:rPr>
        <w:t>25</w:t>
      </w:r>
      <w:r>
        <w:rPr>
          <w:rFonts w:cs="Times New Roman"/>
          <w:noProof/>
          <w:szCs w:val="24"/>
          <w:lang w:val="sr-Cyrl-BA"/>
        </w:rPr>
        <w:t xml:space="preserve"> </w:t>
      </w:r>
      <w:r w:rsidR="005A2E19">
        <w:rPr>
          <w:rFonts w:cs="Times New Roman"/>
          <w:noProof/>
          <w:szCs w:val="24"/>
          <w:lang w:val="sr-Cyrl-BA"/>
        </w:rPr>
        <w:t xml:space="preserve">чланова </w:t>
      </w:r>
      <w:r w:rsidR="009B1D90">
        <w:rPr>
          <w:rFonts w:cs="Times New Roman"/>
          <w:noProof/>
          <w:szCs w:val="24"/>
          <w:lang w:val="sr-Cyrl-BA"/>
        </w:rPr>
        <w:t>Алумни клуба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462979F0" w14:textId="7D4527E8" w:rsidR="005A2E19" w:rsidRDefault="00794886" w:rsidP="00794886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proofErr w:type="spellStart"/>
      <w:r w:rsidRPr="00794886">
        <w:rPr>
          <w:rFonts w:cs="Times New Roman"/>
          <w:szCs w:val="24"/>
        </w:rPr>
        <w:t>Да</w:t>
      </w:r>
      <w:proofErr w:type="spellEnd"/>
      <w:r w:rsidRPr="00794886">
        <w:rPr>
          <w:rFonts w:cs="Times New Roman"/>
          <w:szCs w:val="24"/>
        </w:rPr>
        <w:t xml:space="preserve"> </w:t>
      </w:r>
      <w:proofErr w:type="spellStart"/>
      <w:r w:rsidRPr="00794886">
        <w:rPr>
          <w:rFonts w:cs="Times New Roman"/>
          <w:szCs w:val="24"/>
        </w:rPr>
        <w:t>ли</w:t>
      </w:r>
      <w:proofErr w:type="spellEnd"/>
      <w:r w:rsidRPr="00794886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сте тренутно запослени</w:t>
      </w:r>
      <w:r w:rsidRPr="00794886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467B4B04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7F8E6E" w14:textId="77777777" w:rsidR="005A2E19" w:rsidRPr="00427323" w:rsidRDefault="005A2E19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7E583" w14:textId="62EAD23E" w:rsidR="005A2E19" w:rsidRPr="00427323" w:rsidRDefault="005A2E19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B356EB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24B59DC5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9AD93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4A111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3D9A6" w14:textId="77777777" w:rsidR="005A2E19" w:rsidRPr="00427323" w:rsidRDefault="005A2E1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1AF4A24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616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AAAF" w14:textId="1EEA9BE7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DC9B" w14:textId="3C3F2A48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72,00</w:t>
            </w:r>
          </w:p>
        </w:tc>
      </w:tr>
      <w:tr w:rsidR="005A2E19" w:rsidRPr="003A6296" w14:paraId="0927272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3AA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7728" w14:textId="296BA185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0E6D" w14:textId="6CBEC8CD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28,00</w:t>
            </w:r>
          </w:p>
        </w:tc>
      </w:tr>
      <w:tr w:rsidR="005A2E19" w:rsidRPr="003A6296" w14:paraId="70C63AFD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B1C6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D205" w14:textId="2120326D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E289" w14:textId="4EBC7885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5A2E19" w:rsidRPr="003A6296" w14:paraId="2AB72D5D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D1E422" w14:textId="77777777" w:rsidR="005A2E19" w:rsidRPr="00427323" w:rsidRDefault="005A2E19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9DFAB" w14:textId="5B4DF89D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66B95" w14:textId="49F2F0D0" w:rsidR="005A2E19" w:rsidRPr="00427323" w:rsidRDefault="00B356E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454AA0A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E616450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49521360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знање стечено на „</w:t>
      </w:r>
      <w:r w:rsidR="00427323">
        <w:rPr>
          <w:rFonts w:cs="Times New Roman"/>
          <w:szCs w:val="24"/>
          <w:lang w:val="bs-Latn-BA"/>
        </w:rPr>
        <w:t xml:space="preserve">Banja Luka </w:t>
      </w:r>
      <w:proofErr w:type="gramStart"/>
      <w:r w:rsidR="00427323">
        <w:rPr>
          <w:rFonts w:cs="Times New Roman"/>
          <w:szCs w:val="24"/>
          <w:lang w:val="bs-Latn-BA"/>
        </w:rPr>
        <w:t>College</w:t>
      </w:r>
      <w:r w:rsidR="00427323">
        <w:rPr>
          <w:rFonts w:cs="Times New Roman"/>
          <w:szCs w:val="24"/>
          <w:lang w:val="bs-Cyrl-BA"/>
        </w:rPr>
        <w:t>“</w:t>
      </w:r>
      <w:proofErr w:type="gramEnd"/>
      <w:r w:rsidR="00427323">
        <w:rPr>
          <w:rFonts w:cs="Times New Roman"/>
          <w:szCs w:val="24"/>
          <w:lang w:val="bs-Latn-BA"/>
        </w:rPr>
        <w:t>-</w:t>
      </w:r>
      <w:r w:rsidR="00427323">
        <w:rPr>
          <w:rFonts w:cs="Times New Roman"/>
          <w:szCs w:val="24"/>
          <w:lang w:val="bs-Cyrl-BA"/>
        </w:rPr>
        <w:t>у примјењујете у пракси?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62C6FC4B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BE1A32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FE593" w14:textId="3A23FA0A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E2CC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4005E5BA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9AA22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08883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B8DF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46FE562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218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7E2B" w14:textId="78F20086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3473" w14:textId="39FD19DC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5A2E19" w:rsidRPr="003A6296" w14:paraId="7BB7B8E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BC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834C" w14:textId="770B1C86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AAB6" w14:textId="777900D5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16,00</w:t>
            </w:r>
          </w:p>
        </w:tc>
      </w:tr>
      <w:tr w:rsidR="005A2E19" w:rsidRPr="003A6296" w14:paraId="61C48E4C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D21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6488" w14:textId="005226A9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6B34" w14:textId="1C56F869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4,00</w:t>
            </w:r>
          </w:p>
        </w:tc>
      </w:tr>
      <w:tr w:rsidR="005A2E19" w:rsidRPr="003A6296" w14:paraId="35A47DC4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93F1A5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2054" w14:textId="5EAC7275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72B1B" w14:textId="4AEBC164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9EAF22C" w14:textId="77777777" w:rsidR="00311003" w:rsidRDefault="0031100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proofErr w:type="spellStart"/>
      <w:r w:rsidRPr="00BF12C0">
        <w:rPr>
          <w:rFonts w:cs="Times New Roman"/>
          <w:szCs w:val="24"/>
        </w:rPr>
        <w:t>Да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ли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сте</w:t>
      </w:r>
      <w:proofErr w:type="spellEnd"/>
      <w:r w:rsidRPr="00BF12C0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наставили школовање (мастер студије)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7DEB6EC1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5926A1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B9B26" w14:textId="61258064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E2CC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079E3089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4DAF9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15BD8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D620E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241707C1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5ED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4ABD" w14:textId="0E35A6A8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261A" w14:textId="541E12BD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76,00</w:t>
            </w:r>
          </w:p>
        </w:tc>
      </w:tr>
      <w:tr w:rsidR="005A2E19" w:rsidRPr="003A6296" w14:paraId="6141CE86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6D7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63C6" w14:textId="3B47291D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6936" w14:textId="5CD7C935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20,00</w:t>
            </w:r>
          </w:p>
        </w:tc>
      </w:tr>
      <w:tr w:rsidR="005A2E19" w:rsidRPr="003A6296" w14:paraId="3CF7FCF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B39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ECCF" w14:textId="34010C36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5F2C" w14:textId="41D8397D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4,00</w:t>
            </w:r>
          </w:p>
        </w:tc>
      </w:tr>
      <w:tr w:rsidR="005A2E19" w:rsidRPr="003A6296" w14:paraId="7C9A587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B0A631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44F16" w14:textId="1A96258B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ADC0E" w14:textId="47F5932F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8413476" w14:textId="77777777" w:rsidR="00BB5C0E" w:rsidRDefault="00BB5C0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08865B54" w14:textId="77777777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256A4B6E" w14:textId="77777777" w:rsidR="00443E48" w:rsidRDefault="00BB5C0E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4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учествујете у научно – истраживачком раду</w:t>
      </w:r>
      <w:r w:rsidRPr="00BF12C0">
        <w:rPr>
          <w:rFonts w:cs="Times New Roman"/>
          <w:szCs w:val="24"/>
        </w:rPr>
        <w:t xml:space="preserve"> „Banja Luka College“-</w:t>
      </w:r>
      <w:r w:rsidR="00427323">
        <w:rPr>
          <w:rFonts w:cs="Times New Roman"/>
          <w:szCs w:val="24"/>
          <w:lang w:val="bs-Cyrl-BA"/>
        </w:rPr>
        <w:t xml:space="preserve"> а?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34FCE247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DC915A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11419" w14:textId="48A55869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E2CC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593CF6E7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19216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E3D18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A9929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2D94A24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BA4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9F63" w14:textId="5E58E481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6445" w14:textId="13704389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8,00</w:t>
            </w:r>
          </w:p>
        </w:tc>
      </w:tr>
      <w:tr w:rsidR="005A2E19" w:rsidRPr="003A6296" w14:paraId="1CF0BF0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54B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D1DD" w14:textId="0DB45A97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0066" w14:textId="24C0973B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5A2E19" w:rsidRPr="003A6296" w14:paraId="2842733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82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B592" w14:textId="5B041158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A099" w14:textId="3D625DD5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12,00</w:t>
            </w:r>
          </w:p>
        </w:tc>
      </w:tr>
      <w:tr w:rsidR="005A2E19" w:rsidRPr="003A6296" w14:paraId="59C81FB5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4BFBB3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3C444" w14:textId="79841489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D2E0F" w14:textId="39F5340A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D7535FF" w14:textId="77777777" w:rsidR="00A04954" w:rsidRDefault="00A04954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44A57045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19D0F1FE" w14:textId="77777777" w:rsidR="00A04954" w:rsidRDefault="00A04954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редовно комуницирате са другим члановима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769BF41A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E05877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EBA1A" w14:textId="67272919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E2CC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55F78BAF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F08C58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4F265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3F224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16A372C6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1ED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C369" w14:textId="6E90D7BE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6377" w14:textId="6F57ACD6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40,00</w:t>
            </w:r>
          </w:p>
        </w:tc>
      </w:tr>
      <w:tr w:rsidR="005A2E19" w:rsidRPr="003A6296" w14:paraId="42749B37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493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B92F" w14:textId="4922E04C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193C" w14:textId="781EC90F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52,00</w:t>
            </w:r>
          </w:p>
        </w:tc>
      </w:tr>
      <w:tr w:rsidR="005A2E19" w:rsidRPr="003A6296" w14:paraId="089DD279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44F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C0AE" w14:textId="5A039894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C614" w14:textId="46602DA5" w:rsidR="005A2E19" w:rsidRPr="00427323" w:rsidRDefault="006E2CC5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8,00</w:t>
            </w:r>
          </w:p>
        </w:tc>
      </w:tr>
      <w:tr w:rsidR="005A2E19" w:rsidRPr="003A6296" w14:paraId="3534E568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A01ED6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BB807" w14:textId="65D53046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FDEE6" w14:textId="370EF426" w:rsidR="005A2E19" w:rsidRPr="00427323" w:rsidRDefault="006E2CC5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951990D" w14:textId="77777777" w:rsidR="00443E48" w:rsidRDefault="00443E48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5A69727F" w14:textId="77777777" w:rsidR="00A2500D" w:rsidRDefault="00A2500D" w:rsidP="00427323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1A5A45C2" w14:textId="77777777" w:rsidR="00427323" w:rsidRPr="00A2500D" w:rsidRDefault="0042732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2500D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 xml:space="preserve">Да ли </w:t>
      </w:r>
      <w:r w:rsidR="00A2500D">
        <w:rPr>
          <w:rFonts w:cs="Times New Roman"/>
          <w:szCs w:val="24"/>
          <w:lang w:val="bs-Cyrl-BA"/>
        </w:rPr>
        <w:t>сте остварили нова пословна познанства преко</w:t>
      </w:r>
      <w:r>
        <w:rPr>
          <w:rFonts w:cs="Times New Roman"/>
          <w:szCs w:val="24"/>
          <w:lang w:val="bs-Cyrl-BA"/>
        </w:rPr>
        <w:t xml:space="preserve">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5A2E19" w:rsidRPr="003A6296" w14:paraId="3EB8182D" w14:textId="77777777" w:rsidTr="005A2E1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32F23B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3713E" w14:textId="3C610647" w:rsidR="005A2E19" w:rsidRPr="00427323" w:rsidRDefault="005A2E1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E356B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5A2E19" w:rsidRPr="003A6296" w14:paraId="6B3670C3" w14:textId="77777777" w:rsidTr="005A2E1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43DB8" w14:textId="77777777" w:rsidR="005A2E19" w:rsidRPr="00427323" w:rsidRDefault="005A2E1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08306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F6C73" w14:textId="77777777" w:rsidR="005A2E19" w:rsidRPr="00427323" w:rsidRDefault="005A2E1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A2E19" w:rsidRPr="003A6296" w14:paraId="6482A8FA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82F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59EB" w14:textId="598DE802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53DB" w14:textId="1D7B7EEE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24,00</w:t>
            </w:r>
          </w:p>
        </w:tc>
      </w:tr>
      <w:tr w:rsidR="005A2E19" w:rsidRPr="003A6296" w14:paraId="4C7A7C70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D62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34EC" w14:textId="0A62A4D1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FDAD" w14:textId="3630CD36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60,00</w:t>
            </w:r>
          </w:p>
        </w:tc>
      </w:tr>
      <w:tr w:rsidR="005A2E19" w:rsidRPr="003A6296" w14:paraId="71C70EA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460" w14:textId="77777777" w:rsidR="005A2E19" w:rsidRPr="00427323" w:rsidRDefault="005A2E1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78A0" w14:textId="11122D66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8357" w14:textId="769CA7B4" w:rsidR="005A2E19" w:rsidRPr="00427323" w:rsidRDefault="00E356BE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16,00</w:t>
            </w:r>
          </w:p>
        </w:tc>
      </w:tr>
      <w:tr w:rsidR="005A2E19" w:rsidRPr="003A6296" w14:paraId="2181102F" w14:textId="77777777" w:rsidTr="005A2E1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8B4F79" w14:textId="77777777" w:rsidR="005A2E19" w:rsidRPr="00427323" w:rsidRDefault="005A2E1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4D790" w14:textId="04906D49" w:rsidR="005A2E19" w:rsidRPr="00427323" w:rsidRDefault="00E356BE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E5381" w14:textId="6228C951" w:rsidR="005A2E19" w:rsidRPr="00427323" w:rsidRDefault="00E356BE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F569C56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68B87119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06D7AE9E" w14:textId="77777777" w:rsidR="00427323" w:rsidRPr="00A2500D" w:rsidRDefault="00A2500D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>Да ли су Вам информације које се објавњују у Алумни клубу занимљиве и корисне</w:t>
      </w:r>
      <w:r w:rsidRPr="00BF12C0">
        <w:rPr>
          <w:rFonts w:cs="Times New Roman"/>
          <w:szCs w:val="24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499"/>
        <w:gridCol w:w="1843"/>
        <w:gridCol w:w="1984"/>
      </w:tblGrid>
      <w:tr w:rsidR="00CC49B9" w:rsidRPr="003A6296" w14:paraId="4E864F2C" w14:textId="77777777" w:rsidTr="00CC49B9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529168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10A7D" w14:textId="3AF13510" w:rsidR="00CC49B9" w:rsidRPr="00427323" w:rsidRDefault="00CC49B9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8F68F7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CC49B9" w:rsidRPr="003A6296" w14:paraId="58F9B17F" w14:textId="77777777" w:rsidTr="00CC49B9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831A4" w14:textId="77777777" w:rsidR="00CC49B9" w:rsidRPr="00427323" w:rsidRDefault="00CC49B9" w:rsidP="009B1D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50E36" w14:textId="77777777" w:rsidR="00CC49B9" w:rsidRPr="00427323" w:rsidRDefault="00CC49B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EF8D9" w14:textId="77777777" w:rsidR="00CC49B9" w:rsidRPr="00427323" w:rsidRDefault="00CC49B9" w:rsidP="009B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CC49B9" w:rsidRPr="003A6296" w14:paraId="3B0E5D7C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B13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8537" w14:textId="3A705762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7EFF" w14:textId="5A9F03C7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48,00</w:t>
            </w:r>
          </w:p>
        </w:tc>
      </w:tr>
      <w:tr w:rsidR="00CC49B9" w:rsidRPr="003A6296" w14:paraId="0D329C8D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F76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BB4B" w14:textId="42B09995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2CC0" w14:textId="6BD63B7F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40,00</w:t>
            </w:r>
          </w:p>
        </w:tc>
      </w:tr>
      <w:tr w:rsidR="00CC49B9" w:rsidRPr="003A6296" w14:paraId="75F5AB82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B56" w14:textId="77777777" w:rsidR="00CC49B9" w:rsidRPr="00427323" w:rsidRDefault="00CC49B9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5256" w14:textId="0C00B3C3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7CE4" w14:textId="6B5DA7FA" w:rsidR="00CC49B9" w:rsidRPr="00427323" w:rsidRDefault="008F68F7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12,00</w:t>
            </w:r>
          </w:p>
        </w:tc>
      </w:tr>
      <w:tr w:rsidR="00CC49B9" w:rsidRPr="003A6296" w14:paraId="1AA931A2" w14:textId="77777777" w:rsidTr="00CC49B9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C17F87" w14:textId="77777777" w:rsidR="00CC49B9" w:rsidRPr="00427323" w:rsidRDefault="00CC49B9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64E0F" w14:textId="33033A16" w:rsidR="00CC49B9" w:rsidRPr="00427323" w:rsidRDefault="008F68F7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D8491" w14:textId="6CB204FA" w:rsidR="00CC49B9" w:rsidRPr="00427323" w:rsidRDefault="008F68F7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7E1DCE8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427323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16872">
    <w:abstractNumId w:val="2"/>
  </w:num>
  <w:num w:numId="2" w16cid:durableId="735321667">
    <w:abstractNumId w:val="3"/>
  </w:num>
  <w:num w:numId="3" w16cid:durableId="380517880">
    <w:abstractNumId w:val="0"/>
  </w:num>
  <w:num w:numId="4" w16cid:durableId="59351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D60"/>
    <w:rsid w:val="003A6296"/>
    <w:rsid w:val="003B49F6"/>
    <w:rsid w:val="003C4523"/>
    <w:rsid w:val="00427323"/>
    <w:rsid w:val="00443E48"/>
    <w:rsid w:val="004A2BBE"/>
    <w:rsid w:val="005A2E19"/>
    <w:rsid w:val="00665781"/>
    <w:rsid w:val="006E2CC5"/>
    <w:rsid w:val="00752CE8"/>
    <w:rsid w:val="00794886"/>
    <w:rsid w:val="007B28C4"/>
    <w:rsid w:val="00826721"/>
    <w:rsid w:val="008379A8"/>
    <w:rsid w:val="00867A0B"/>
    <w:rsid w:val="00873D9A"/>
    <w:rsid w:val="008822D8"/>
    <w:rsid w:val="008F68F7"/>
    <w:rsid w:val="00906F31"/>
    <w:rsid w:val="009B1D90"/>
    <w:rsid w:val="009E2918"/>
    <w:rsid w:val="00A04954"/>
    <w:rsid w:val="00A2500D"/>
    <w:rsid w:val="00B356EB"/>
    <w:rsid w:val="00B6115D"/>
    <w:rsid w:val="00B66204"/>
    <w:rsid w:val="00BB5C0E"/>
    <w:rsid w:val="00BF12C0"/>
    <w:rsid w:val="00C17FB0"/>
    <w:rsid w:val="00CC49B9"/>
    <w:rsid w:val="00CD173F"/>
    <w:rsid w:val="00D56557"/>
    <w:rsid w:val="00DE40B7"/>
    <w:rsid w:val="00E1517F"/>
    <w:rsid w:val="00E356BE"/>
    <w:rsid w:val="00E45724"/>
    <w:rsid w:val="00E63880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258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37</cp:revision>
  <dcterms:created xsi:type="dcterms:W3CDTF">2012-02-06T09:55:00Z</dcterms:created>
  <dcterms:modified xsi:type="dcterms:W3CDTF">2023-01-31T10:12:00Z</dcterms:modified>
</cp:coreProperties>
</file>