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5D8E210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4528F41B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9AE0FCE" w14:textId="70BD1542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7A748E3" w14:textId="55692D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418BABD9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E11F12B" w14:textId="4B0CDE2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ACC5EB" w14:textId="6772B76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B31A48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1C1C42FA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BD1334D" w14:textId="3A81CA6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24F74119" w:rsidR="00C13FE9" w:rsidRPr="00BE41CB" w:rsidRDefault="00C13FE9" w:rsidP="00C97B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29CE3B4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04A8AD2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23958BD8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73086C8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7CBC7622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3A3588C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1031EB1B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6ED51323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7FEE6F2" w14:textId="1733F46F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2D62047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0A15C5D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27F2288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3928B1E8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7A66760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0295EF7" w14:textId="52006FA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44C389B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32D90B2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60DE3296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4FB2B8F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58B85404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352FAE1B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17D430D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79FF2360" w:rsidR="00C13FE9" w:rsidRPr="00BE41CB" w:rsidRDefault="0000059E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255E70" wp14:editId="6387DB52">
                      <wp:simplePos x="0" y="0"/>
                      <wp:positionH relativeFrom="column">
                        <wp:posOffset>-4387</wp:posOffset>
                      </wp:positionH>
                      <wp:positionV relativeFrom="paragraph">
                        <wp:posOffset>191597</wp:posOffset>
                      </wp:positionV>
                      <wp:extent cx="1519237" cy="1087582"/>
                      <wp:effectExtent l="0" t="0" r="5080" b="0"/>
                      <wp:wrapNone/>
                      <wp:docPr id="207596431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9237" cy="1087582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6BA863" w14:textId="77777777" w:rsidR="0000059E" w:rsidRPr="00D94685" w:rsidRDefault="0000059E" w:rsidP="0000059E">
                                  <w:pPr>
                                    <w:rPr>
                                      <w:b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lang w:val="sv-SE"/>
                                    </w:rPr>
                                    <w:t>REVIZIJA</w:t>
                                  </w:r>
                                </w:p>
                                <w:p w14:paraId="3AB230DC" w14:textId="5404B39E" w:rsidR="00172E02" w:rsidRPr="00172E02" w:rsidRDefault="00172E02" w:rsidP="00172E0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r w:rsidRPr="00172E02">
                                    <w:rPr>
                                      <w:b/>
                                      <w:sz w:val="16"/>
                                      <w:szCs w:val="16"/>
                                      <w:lang w:val="sv-SE"/>
                                    </w:rPr>
                                    <w:t>(predavanja i vježbe)</w:t>
                                  </w:r>
                                </w:p>
                                <w:p w14:paraId="12DDA042" w14:textId="68F04DBA" w:rsidR="00172E02" w:rsidRDefault="0000059E" w:rsidP="00172E0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6571A5F0" w14:textId="77777777" w:rsidR="00172E02" w:rsidRDefault="00172E02" w:rsidP="00172E0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5B59AF22" w14:textId="453501BD" w:rsidR="00172E02" w:rsidRDefault="00172E02" w:rsidP="00172E02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7482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7482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7482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00059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AA09D2C" w14:textId="77777777" w:rsidR="00172E02" w:rsidRPr="00031EEA" w:rsidRDefault="00172E02" w:rsidP="00172E0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55E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35pt;margin-top:15.1pt;width:119.6pt;height:8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536BA863" w14:textId="77777777" w:rsidR="0000059E" w:rsidRPr="00D94685" w:rsidRDefault="0000059E" w:rsidP="0000059E">
                            <w:pPr>
                              <w:rPr>
                                <w:b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lang w:val="sv-SE"/>
                              </w:rPr>
                              <w:t>REVIZIJA</w:t>
                            </w:r>
                          </w:p>
                          <w:p w14:paraId="3AB230DC" w14:textId="5404B39E" w:rsidR="00172E02" w:rsidRPr="00172E02" w:rsidRDefault="00172E02" w:rsidP="00172E02">
                            <w:pPr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172E02"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  <w:t>(predavanja i vježbe)</w:t>
                            </w:r>
                          </w:p>
                          <w:p w14:paraId="12DDA042" w14:textId="68F04DBA" w:rsidR="00172E02" w:rsidRDefault="0000059E" w:rsidP="00172E0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6571A5F0" w14:textId="77777777" w:rsidR="00172E02" w:rsidRDefault="00172E02" w:rsidP="00172E0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5B59AF22" w14:textId="453501BD" w:rsidR="00172E02" w:rsidRDefault="00172E02" w:rsidP="00172E02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7482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7482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7482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00059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AA09D2C" w14:textId="77777777" w:rsidR="00172E02" w:rsidRPr="00031EEA" w:rsidRDefault="00172E02" w:rsidP="00172E0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46A4E51" w14:textId="0A57FFA2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D4B5D74" w14:textId="4506505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</w:p>
        </w:tc>
        <w:tc>
          <w:tcPr>
            <w:tcW w:w="2462" w:type="dxa"/>
          </w:tcPr>
          <w:p w14:paraId="2F4D17CA" w14:textId="52AE0B9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B966265" w14:textId="337CF419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7DB69EE1" w:rsidR="00C13FE9" w:rsidRPr="00BE41CB" w:rsidRDefault="009F00F2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1E4157" wp14:editId="61FA0896">
                      <wp:simplePos x="0" y="0"/>
                      <wp:positionH relativeFrom="column">
                        <wp:posOffset>983441</wp:posOffset>
                      </wp:positionH>
                      <wp:positionV relativeFrom="paragraph">
                        <wp:posOffset>5832302</wp:posOffset>
                      </wp:positionV>
                      <wp:extent cx="1462405" cy="1385454"/>
                      <wp:effectExtent l="0" t="0" r="4445" b="5715"/>
                      <wp:wrapNone/>
                      <wp:docPr id="18952848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1385454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64E7E" w14:textId="71B85548" w:rsidR="00C97BA0" w:rsidRPr="00BE20CD" w:rsidRDefault="009F00F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SAVREMENE SOFTVERSKE ARHITEKTURE</w:t>
                                  </w:r>
                                </w:p>
                                <w:p w14:paraId="19ADEB2D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 xml:space="preserve">(predavanja i </w:t>
                                  </w:r>
                                  <w:proofErr w:type="spellStart"/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sr-Latn-RS"/>
                                    </w:rPr>
                                    <w:t>žbe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7E4BACC0" w14:textId="77777777" w:rsidR="009F00F2" w:rsidRDefault="009F00F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506C2D97" w14:textId="77777777" w:rsidR="009F00F2" w:rsidRDefault="009F00F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Informatički kabinet</w:t>
                                  </w:r>
                                </w:p>
                                <w:p w14:paraId="18D083A6" w14:textId="32FEA1EF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F00F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F00F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9F00F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2574695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1E41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7.45pt;margin-top:459.25pt;width:115.15pt;height:10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4764E7E" w14:textId="71B85548" w:rsidR="00C97BA0" w:rsidRPr="00BE20CD" w:rsidRDefault="009F00F2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SAVREMENE SOFTVERSKE ARHITEKTURE</w:t>
                            </w:r>
                          </w:p>
                          <w:p w14:paraId="19ADEB2D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sr-Latn-RS"/>
                              </w:rPr>
                              <w:t>žbe</w:t>
                            </w: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)</w:t>
                            </w:r>
                          </w:p>
                          <w:p w14:paraId="7E4BACC0" w14:textId="77777777" w:rsidR="009F00F2" w:rsidRDefault="009F00F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506C2D97" w14:textId="77777777" w:rsidR="009F00F2" w:rsidRDefault="009F00F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Informatički kabinet</w:t>
                            </w:r>
                          </w:p>
                          <w:p w14:paraId="18D083A6" w14:textId="32FEA1EF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F00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F00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9F00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2574695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623DB87" w14:textId="4C053EF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463B7E3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66A2935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661520AE" w:rsidR="00C13FE9" w:rsidRPr="00BE41CB" w:rsidRDefault="009C2C25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9C99034" wp14:editId="12857A9B">
                      <wp:simplePos x="0" y="0"/>
                      <wp:positionH relativeFrom="column">
                        <wp:posOffset>-8197</wp:posOffset>
                      </wp:positionH>
                      <wp:positionV relativeFrom="paragraph">
                        <wp:posOffset>47625</wp:posOffset>
                      </wp:positionV>
                      <wp:extent cx="1519237" cy="935182"/>
                      <wp:effectExtent l="0" t="0" r="5080" b="0"/>
                      <wp:wrapNone/>
                      <wp:docPr id="71297213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9237" cy="935182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349186" w14:textId="77777777" w:rsidR="0000059E" w:rsidRPr="00D94685" w:rsidRDefault="0000059E" w:rsidP="0000059E">
                                  <w:pPr>
                                    <w:rPr>
                                      <w:b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lang w:val="sv-SE"/>
                                    </w:rPr>
                                    <w:t>REVIZIJA</w:t>
                                  </w:r>
                                </w:p>
                                <w:p w14:paraId="21C4B7A3" w14:textId="5CBF97C5" w:rsidR="009C2C25" w:rsidRPr="00172E02" w:rsidRDefault="009C2C25" w:rsidP="009C2C25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r w:rsidRPr="009C2C25">
                                    <w:rPr>
                                      <w:b/>
                                      <w:sz w:val="18"/>
                                      <w:szCs w:val="18"/>
                                      <w:lang w:val="sv-SE"/>
                                    </w:rPr>
                                    <w:t>Online</w:t>
                                  </w:r>
                                </w:p>
                                <w:p w14:paraId="4525E21D" w14:textId="77777777" w:rsidR="009C2C25" w:rsidRDefault="009C2C25" w:rsidP="009C2C2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59605AAF" w14:textId="2C01D5BE" w:rsidR="009C2C25" w:rsidRDefault="009C2C25" w:rsidP="009C2C25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00059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7482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00059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7482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6083D7D8" w14:textId="77777777" w:rsidR="009C2C25" w:rsidRPr="00031EEA" w:rsidRDefault="009C2C25" w:rsidP="009C2C2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99034" id="_x0000_s1028" type="#_x0000_t202" style="position:absolute;margin-left:-.65pt;margin-top:3.75pt;width:119.6pt;height:73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55349186" w14:textId="77777777" w:rsidR="0000059E" w:rsidRPr="00D94685" w:rsidRDefault="0000059E" w:rsidP="0000059E">
                            <w:pPr>
                              <w:rPr>
                                <w:b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lang w:val="sv-SE"/>
                              </w:rPr>
                              <w:t>REVIZIJA</w:t>
                            </w:r>
                          </w:p>
                          <w:p w14:paraId="21C4B7A3" w14:textId="5CBF97C5" w:rsidR="009C2C25" w:rsidRPr="00172E02" w:rsidRDefault="009C2C25" w:rsidP="009C2C25">
                            <w:pPr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9C2C25">
                              <w:rPr>
                                <w:b/>
                                <w:sz w:val="18"/>
                                <w:szCs w:val="18"/>
                                <w:lang w:val="sv-SE"/>
                              </w:rPr>
                              <w:t>Online</w:t>
                            </w:r>
                          </w:p>
                          <w:p w14:paraId="4525E21D" w14:textId="77777777" w:rsidR="009C2C25" w:rsidRDefault="009C2C25" w:rsidP="009C2C2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59605AAF" w14:textId="2C01D5BE" w:rsidR="009C2C25" w:rsidRDefault="009C2C25" w:rsidP="009C2C25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00059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7482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00059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7482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083D7D8" w14:textId="77777777" w:rsidR="009C2C25" w:rsidRPr="00031EEA" w:rsidRDefault="009C2C25" w:rsidP="009C2C2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47897AFC" w:rsidR="00C13FE9" w:rsidRPr="00BE41CB" w:rsidRDefault="00C13FE9" w:rsidP="00C97BA0">
            <w:pPr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675E57C" w14:textId="002A0E1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2706556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6D23B19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65C057C" w14:textId="4B97EC3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6F344AE1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7F69DA28" w:rsidR="002F2AA6" w:rsidRDefault="002F2AA6" w:rsidP="00970A91"/>
    <w:sectPr w:rsidR="002F2AA6" w:rsidSect="00DC05E5">
      <w:headerReference w:type="default" r:id="rId8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EAA68" w14:textId="77777777" w:rsidR="00A07796" w:rsidRDefault="00A07796" w:rsidP="00C13FE9">
      <w:r>
        <w:separator/>
      </w:r>
    </w:p>
  </w:endnote>
  <w:endnote w:type="continuationSeparator" w:id="0">
    <w:p w14:paraId="5354A61B" w14:textId="77777777" w:rsidR="00A07796" w:rsidRDefault="00A07796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6B380" w14:textId="77777777" w:rsidR="00A07796" w:rsidRDefault="00A07796" w:rsidP="00C13FE9">
      <w:r>
        <w:separator/>
      </w:r>
    </w:p>
  </w:footnote>
  <w:footnote w:type="continuationSeparator" w:id="0">
    <w:p w14:paraId="74A3851C" w14:textId="77777777" w:rsidR="00A07796" w:rsidRDefault="00A07796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330EB56D" w:rsidR="00B039F2" w:rsidRPr="00DC05E5" w:rsidRDefault="00BE41CB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9F00F2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V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 </w:t>
          </w:r>
          <w:r w:rsidR="009F00F2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VIII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E74B91" w:rsidRPr="00E74B91">
            <w:rPr>
              <w:b/>
              <w:bCs/>
              <w:color w:val="262626" w:themeColor="text1" w:themeTint="D9"/>
              <w:sz w:val="24"/>
              <w:szCs w:val="24"/>
            </w:rPr>
            <w:t>MENADŽMENT POSLOVANJA I POSLOVNA EKONOMIJA</w:t>
          </w:r>
          <w:r w:rsidR="00E74B91" w:rsidRPr="00E74B91">
            <w:rPr>
              <w:b/>
              <w:bCs/>
              <w:color w:val="262626" w:themeColor="text1" w:themeTint="D9"/>
              <w:sz w:val="24"/>
              <w:szCs w:val="24"/>
            </w:rPr>
            <w:cr/>
          </w:r>
          <w:r w:rsidR="00FA5CAB" w:rsidRPr="00FA5CAB">
            <w:rPr>
              <w:b/>
              <w:bCs/>
              <w:color w:val="262626" w:themeColor="text1" w:themeTint="D9"/>
              <w:sz w:val="24"/>
              <w:szCs w:val="24"/>
            </w:rPr>
            <w:cr/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6143B37F" w:rsidR="00C13FE9" w:rsidRDefault="00C13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059E"/>
    <w:rsid w:val="00001389"/>
    <w:rsid w:val="00027C18"/>
    <w:rsid w:val="0003035D"/>
    <w:rsid w:val="00031EEA"/>
    <w:rsid w:val="0005781B"/>
    <w:rsid w:val="00067A20"/>
    <w:rsid w:val="000916C3"/>
    <w:rsid w:val="00091D6A"/>
    <w:rsid w:val="00093216"/>
    <w:rsid w:val="0012237E"/>
    <w:rsid w:val="00146D76"/>
    <w:rsid w:val="001557DB"/>
    <w:rsid w:val="00172E02"/>
    <w:rsid w:val="001B39D5"/>
    <w:rsid w:val="002025E0"/>
    <w:rsid w:val="0024450E"/>
    <w:rsid w:val="002468AC"/>
    <w:rsid w:val="00261CB8"/>
    <w:rsid w:val="00264E1D"/>
    <w:rsid w:val="00277A13"/>
    <w:rsid w:val="002B13D7"/>
    <w:rsid w:val="002F2AA6"/>
    <w:rsid w:val="0033271B"/>
    <w:rsid w:val="00377F28"/>
    <w:rsid w:val="00383D17"/>
    <w:rsid w:val="003D700D"/>
    <w:rsid w:val="00404CD5"/>
    <w:rsid w:val="00435212"/>
    <w:rsid w:val="004366FD"/>
    <w:rsid w:val="004924D3"/>
    <w:rsid w:val="004A606F"/>
    <w:rsid w:val="004B5351"/>
    <w:rsid w:val="00541CCD"/>
    <w:rsid w:val="005475FB"/>
    <w:rsid w:val="00550E7B"/>
    <w:rsid w:val="00664588"/>
    <w:rsid w:val="006A27E6"/>
    <w:rsid w:val="006A3372"/>
    <w:rsid w:val="006C6698"/>
    <w:rsid w:val="006C7500"/>
    <w:rsid w:val="00700F28"/>
    <w:rsid w:val="00764412"/>
    <w:rsid w:val="007B1324"/>
    <w:rsid w:val="007C0993"/>
    <w:rsid w:val="007F3AD0"/>
    <w:rsid w:val="00865FBE"/>
    <w:rsid w:val="00874DAB"/>
    <w:rsid w:val="008A4236"/>
    <w:rsid w:val="008B0C26"/>
    <w:rsid w:val="008D13C1"/>
    <w:rsid w:val="008F7B75"/>
    <w:rsid w:val="00907841"/>
    <w:rsid w:val="00912DE7"/>
    <w:rsid w:val="00961147"/>
    <w:rsid w:val="00962ABF"/>
    <w:rsid w:val="00970A91"/>
    <w:rsid w:val="009B3800"/>
    <w:rsid w:val="009C2C25"/>
    <w:rsid w:val="009E4418"/>
    <w:rsid w:val="009F00F2"/>
    <w:rsid w:val="00A07796"/>
    <w:rsid w:val="00A174ED"/>
    <w:rsid w:val="00AC597D"/>
    <w:rsid w:val="00AE4078"/>
    <w:rsid w:val="00AF580B"/>
    <w:rsid w:val="00B039F2"/>
    <w:rsid w:val="00B579DC"/>
    <w:rsid w:val="00B9141C"/>
    <w:rsid w:val="00BD3875"/>
    <w:rsid w:val="00BE20CD"/>
    <w:rsid w:val="00BE41CB"/>
    <w:rsid w:val="00C0435D"/>
    <w:rsid w:val="00C13FE9"/>
    <w:rsid w:val="00C24914"/>
    <w:rsid w:val="00C45C8A"/>
    <w:rsid w:val="00C46EED"/>
    <w:rsid w:val="00C5045B"/>
    <w:rsid w:val="00C546B3"/>
    <w:rsid w:val="00C62007"/>
    <w:rsid w:val="00C66D1C"/>
    <w:rsid w:val="00C97BA0"/>
    <w:rsid w:val="00CB741F"/>
    <w:rsid w:val="00D41C4F"/>
    <w:rsid w:val="00D74824"/>
    <w:rsid w:val="00DC05E5"/>
    <w:rsid w:val="00DD5D40"/>
    <w:rsid w:val="00DE08D3"/>
    <w:rsid w:val="00DE70D7"/>
    <w:rsid w:val="00E74B91"/>
    <w:rsid w:val="00EB56D3"/>
    <w:rsid w:val="00F66D29"/>
    <w:rsid w:val="00F96C79"/>
    <w:rsid w:val="00FA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Davor Radivojevic</cp:lastModifiedBy>
  <cp:revision>3</cp:revision>
  <cp:lastPrinted>2025-04-01T18:32:00Z</cp:lastPrinted>
  <dcterms:created xsi:type="dcterms:W3CDTF">2025-04-23T14:29:00Z</dcterms:created>
  <dcterms:modified xsi:type="dcterms:W3CDTF">2025-04-23T14:30:00Z</dcterms:modified>
</cp:coreProperties>
</file>