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D81B67" w:rsidRDefault="00C13FE9" w:rsidP="00C13FE9">
            <w:pPr>
              <w:jc w:val="center"/>
              <w:rPr>
                <w:lang w:val="bs-Latn-BA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BBCB0DF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20DA4ACF" w:rsidR="00C13FE9" w:rsidRPr="00BE41CB" w:rsidRDefault="00E8041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695BFC5C">
                      <wp:simplePos x="0" y="0"/>
                      <wp:positionH relativeFrom="column">
                        <wp:posOffset>-48406</wp:posOffset>
                      </wp:positionH>
                      <wp:positionV relativeFrom="paragraph">
                        <wp:posOffset>35462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244AE2E8" w:rsidR="00C97BA0" w:rsidRPr="00DC05E5" w:rsidRDefault="00E8041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GRAFIKA 1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216A3001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Amfiteatar </w:t>
                                  </w:r>
                                  <w:r w:rsidR="00E8041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4FFBCD39" w14:textId="4C196988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 w:rsidR="00E8041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8pt;margin-top:2.8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6FFC2363" w14:textId="244AE2E8" w:rsidR="00C97BA0" w:rsidRPr="00DC05E5" w:rsidRDefault="00E8041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GRAFIKA 1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216A3001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Amfiteatar </w:t>
                            </w:r>
                            <w:r w:rsidR="00E8041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4FFBCD39" w14:textId="4C196988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 w:rsidR="00E804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7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7F0976B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136F7128" w:rsidR="00C13FE9" w:rsidRPr="00BE41CB" w:rsidRDefault="00E8041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14C5AC54">
                      <wp:simplePos x="0" y="0"/>
                      <wp:positionH relativeFrom="column">
                        <wp:posOffset>-30333</wp:posOffset>
                      </wp:positionH>
                      <wp:positionV relativeFrom="paragraph">
                        <wp:posOffset>53975</wp:posOffset>
                      </wp:positionV>
                      <wp:extent cx="1427769" cy="873369"/>
                      <wp:effectExtent l="0" t="0" r="1270" b="3175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87336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4C22FC1D" w:rsidR="00C97BA0" w:rsidRPr="00BE20CD" w:rsidRDefault="00E8041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DIZAJN 1</w:t>
                                  </w:r>
                                </w:p>
                                <w:p w14:paraId="73532114" w14:textId="021EDE7A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1D305BB7" w14:textId="77777777" w:rsidR="00E80410" w:rsidRDefault="00E80410" w:rsidP="00E8041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2</w:t>
                                  </w:r>
                                </w:p>
                                <w:p w14:paraId="7079374F" w14:textId="55A9B4A6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B7B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9B7B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B7B5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3397" id="_x0000_s1028" type="#_x0000_t202" style="position:absolute;margin-left:-2.4pt;margin-top:4.25pt;width:112.4pt;height:6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4C22FC1D" w:rsidR="00C97BA0" w:rsidRPr="00BE20CD" w:rsidRDefault="00E8041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DIZAJN 1</w:t>
                            </w:r>
                          </w:p>
                          <w:p w14:paraId="73532114" w14:textId="021EDE7A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1D305BB7" w14:textId="77777777" w:rsidR="00E80410" w:rsidRDefault="00E80410" w:rsidP="00E8041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2</w:t>
                            </w:r>
                          </w:p>
                          <w:p w14:paraId="7079374F" w14:textId="55A9B4A6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B7B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9B7B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B7B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758892A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0F538C66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385E571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E73B1D0" w:rsidR="00C13FE9" w:rsidRPr="00BE41CB" w:rsidRDefault="00D81B67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9C8919" wp14:editId="194EFD75">
                      <wp:simplePos x="0" y="0"/>
                      <wp:positionH relativeFrom="column">
                        <wp:posOffset>-50050</wp:posOffset>
                      </wp:positionH>
                      <wp:positionV relativeFrom="paragraph">
                        <wp:posOffset>487969</wp:posOffset>
                      </wp:positionV>
                      <wp:extent cx="1427480" cy="1662545"/>
                      <wp:effectExtent l="0" t="0" r="1270" b="0"/>
                      <wp:wrapNone/>
                      <wp:docPr id="36811790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480" cy="16625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9748C" w14:textId="77777777" w:rsidR="00D81B67" w:rsidRPr="00BE20CD" w:rsidRDefault="00D81B67" w:rsidP="00D81B67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DIZAJN 1</w:t>
                                  </w:r>
                                </w:p>
                                <w:p w14:paraId="2AC90750" w14:textId="4A2CE08D" w:rsidR="00D81B67" w:rsidRDefault="00D81B67" w:rsidP="00D81B67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(vježbe)</w:t>
                                  </w:r>
                                </w:p>
                                <w:p w14:paraId="4CB2B3CF" w14:textId="77777777" w:rsidR="00651CB7" w:rsidRPr="00BE20CD" w:rsidRDefault="00651CB7" w:rsidP="00D81B67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1EC12D6" w14:textId="6E8FD4E4" w:rsidR="00D81B67" w:rsidRDefault="007B1409" w:rsidP="00D81B67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331A61F3" w14:textId="77777777" w:rsidR="00651CB7" w:rsidRDefault="00651CB7" w:rsidP="00D81B67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B406039" w14:textId="02C194DF" w:rsidR="00D81B67" w:rsidRDefault="00D81B67" w:rsidP="00D81B67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16:00 – 17:30</w:t>
                                  </w:r>
                                </w:p>
                                <w:p w14:paraId="5B2A0D9D" w14:textId="77777777" w:rsidR="00D81B67" w:rsidRPr="003365F0" w:rsidRDefault="00D81B67" w:rsidP="00D81B67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18. mart, 08. april, </w:t>
                                  </w:r>
                                  <w:r w:rsidRPr="007357C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13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maj, 03. jun </w:t>
                                  </w:r>
                                </w:p>
                                <w:p w14:paraId="7759263C" w14:textId="77777777" w:rsidR="00D81B67" w:rsidRPr="003365F0" w:rsidRDefault="00D81B67" w:rsidP="00D81B67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online nastava </w:t>
                                  </w:r>
                                </w:p>
                                <w:p w14:paraId="321CC2B6" w14:textId="77777777" w:rsidR="00D81B67" w:rsidRPr="003365F0" w:rsidRDefault="00D81B67" w:rsidP="00D81B67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(u terminima kada se nastava ne održava u učionici)</w:t>
                                  </w:r>
                                </w:p>
                                <w:p w14:paraId="111006A4" w14:textId="678E5A46" w:rsidR="00D81B67" w:rsidRPr="00BE20CD" w:rsidRDefault="00D81B67" w:rsidP="00D81B67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EDB6ACA" w14:textId="77777777" w:rsidR="00D81B67" w:rsidRPr="00BE20CD" w:rsidRDefault="00D81B67" w:rsidP="00D81B6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C8919" id="_x0000_s1029" type="#_x0000_t202" style="position:absolute;margin-left:-3.95pt;margin-top:38.4pt;width:112.4pt;height:13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909748C" w14:textId="77777777" w:rsidR="00D81B67" w:rsidRPr="00BE20CD" w:rsidRDefault="00D81B67" w:rsidP="00D81B67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DIZAJN 1</w:t>
                            </w:r>
                          </w:p>
                          <w:p w14:paraId="2AC90750" w14:textId="4A2CE08D" w:rsidR="00D81B67" w:rsidRDefault="00D81B67" w:rsidP="00D81B67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(vježbe)</w:t>
                            </w:r>
                          </w:p>
                          <w:p w14:paraId="4CB2B3CF" w14:textId="77777777" w:rsidR="00651CB7" w:rsidRPr="00BE20CD" w:rsidRDefault="00651CB7" w:rsidP="00D81B67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1EC12D6" w14:textId="6E8FD4E4" w:rsidR="00D81B67" w:rsidRDefault="007B1409" w:rsidP="00D81B67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331A61F3" w14:textId="77777777" w:rsidR="00651CB7" w:rsidRDefault="00651CB7" w:rsidP="00D81B67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B406039" w14:textId="02C194DF" w:rsidR="00D81B67" w:rsidRDefault="00D81B67" w:rsidP="00D81B67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16:00 – 17:30</w:t>
                            </w:r>
                          </w:p>
                          <w:p w14:paraId="5B2A0D9D" w14:textId="77777777" w:rsidR="00D81B67" w:rsidRPr="003365F0" w:rsidRDefault="00D81B67" w:rsidP="00D81B67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18. mart, 08. april, </w:t>
                            </w:r>
                            <w:r w:rsidRPr="007357CB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13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maj, 03. jun </w:t>
                            </w:r>
                          </w:p>
                          <w:p w14:paraId="7759263C" w14:textId="77777777" w:rsidR="00D81B67" w:rsidRPr="003365F0" w:rsidRDefault="00D81B67" w:rsidP="00D81B67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online nastava </w:t>
                            </w:r>
                          </w:p>
                          <w:p w14:paraId="321CC2B6" w14:textId="77777777" w:rsidR="00D81B67" w:rsidRPr="003365F0" w:rsidRDefault="00D81B67" w:rsidP="00D81B67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(u terminima kada se nastava ne održava u učionici)</w:t>
                            </w:r>
                          </w:p>
                          <w:p w14:paraId="111006A4" w14:textId="678E5A46" w:rsidR="00D81B67" w:rsidRPr="00BE20CD" w:rsidRDefault="00D81B67" w:rsidP="00D81B67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EDB6ACA" w14:textId="77777777" w:rsidR="00D81B67" w:rsidRPr="00BE20CD" w:rsidRDefault="00D81B67" w:rsidP="00D81B6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0450D8" w14:textId="496B26E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98D2A62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E65477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2EC05C16" w:rsidR="00C13FE9" w:rsidRPr="00BE41CB" w:rsidRDefault="00E8041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249930" wp14:editId="10EF995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234999</wp:posOffset>
                      </wp:positionV>
                      <wp:extent cx="1462417" cy="909320"/>
                      <wp:effectExtent l="0" t="0" r="4445" b="5080"/>
                      <wp:wrapNone/>
                      <wp:docPr id="1265178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17310" w14:textId="77777777" w:rsidR="00E80410" w:rsidRPr="00DC05E5" w:rsidRDefault="00E80410" w:rsidP="00E8041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GRAFIKA 1</w:t>
                                  </w:r>
                                </w:p>
                                <w:p w14:paraId="2B145968" w14:textId="77777777" w:rsidR="00E80410" w:rsidRDefault="00E80410" w:rsidP="00E8041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46B6C705" w14:textId="587C0F67" w:rsidR="00E80410" w:rsidRDefault="00E80410" w:rsidP="00E8041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CFDD54B" w14:textId="4350C88E" w:rsidR="00E80410" w:rsidRPr="00AD592E" w:rsidRDefault="00E80410" w:rsidP="00E8041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 w:rsidR="00AD592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60EC8D37" w14:textId="77777777" w:rsidR="00E80410" w:rsidRPr="00DC05E5" w:rsidRDefault="00E80410" w:rsidP="00E804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9930" id="_x0000_s1030" type="#_x0000_t202" style="position:absolute;margin-left:.1pt;margin-top:18.5pt;width:115.15pt;height:7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3EF17310" w14:textId="77777777" w:rsidR="00E80410" w:rsidRPr="00DC05E5" w:rsidRDefault="00E80410" w:rsidP="00E8041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GRAFIKA 1</w:t>
                            </w:r>
                          </w:p>
                          <w:p w14:paraId="2B145968" w14:textId="77777777" w:rsidR="00E80410" w:rsidRDefault="00E80410" w:rsidP="00E8041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46B6C705" w14:textId="587C0F67" w:rsidR="00E80410" w:rsidRDefault="00E80410" w:rsidP="00E8041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CFDD54B" w14:textId="4350C88E" w:rsidR="00E80410" w:rsidRPr="00AD592E" w:rsidRDefault="00E80410" w:rsidP="00E8041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 w:rsidR="00AD592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60EC8D37" w14:textId="77777777" w:rsidR="00E80410" w:rsidRPr="00DC05E5" w:rsidRDefault="00E80410" w:rsidP="00E804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38883AF0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35E651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45757</wp:posOffset>
                      </wp:positionV>
                      <wp:extent cx="1462405" cy="909918"/>
                      <wp:effectExtent l="0" t="0" r="4445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2A67D330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</w:t>
                                  </w:r>
                                  <w:r w:rsidR="00E80410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IT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0906C63F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</w:t>
                                  </w:r>
                                  <w:r w:rsidR="000916C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5D49C45C" w14:textId="5D9C5CE8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B0AF" id="_x0000_s1031" type="#_x0000_t202" style="position:absolute;margin-left:-.85pt;margin-top:3.6pt;width:115.1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2A67D330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</w:t>
                            </w:r>
                            <w:r w:rsidR="00E80410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IT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0906C63F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</w:t>
                            </w:r>
                            <w:r w:rsidR="000916C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5D49C45C" w14:textId="5D9C5CE8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0E87D81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6928505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1CDECC5" w:rsidR="00C13FE9" w:rsidRPr="00BE41CB" w:rsidRDefault="0009321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62F9A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CC12C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IT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39985F64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2" type="#_x0000_t202" style="position:absolute;margin-left:-.6pt;margin-top:2.8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57CC12C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IT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39985F64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4648FF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3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Gh5WgFSAgAAsA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49DA1" w14:textId="77777777" w:rsidR="00893E8D" w:rsidRDefault="00893E8D" w:rsidP="00C13FE9">
      <w:r>
        <w:separator/>
      </w:r>
    </w:p>
  </w:endnote>
  <w:endnote w:type="continuationSeparator" w:id="0">
    <w:p w14:paraId="45D958DA" w14:textId="77777777" w:rsidR="00893E8D" w:rsidRDefault="00893E8D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CC6C" w14:textId="77777777" w:rsidR="00B57C48" w:rsidRDefault="00B57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8529" w14:textId="77777777" w:rsidR="00B57C48" w:rsidRDefault="00B57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85D4" w14:textId="77777777" w:rsidR="00B57C48" w:rsidRDefault="00B57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0BCB" w14:textId="77777777" w:rsidR="00893E8D" w:rsidRDefault="00893E8D" w:rsidP="00C13FE9">
      <w:r>
        <w:separator/>
      </w:r>
    </w:p>
  </w:footnote>
  <w:footnote w:type="continuationSeparator" w:id="0">
    <w:p w14:paraId="32389171" w14:textId="77777777" w:rsidR="00893E8D" w:rsidRDefault="00893E8D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53F5" w14:textId="77777777" w:rsidR="00B57C48" w:rsidRDefault="00B57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7D407A38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B57C48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GRAFIČKI DIZAJN I VIZUELNE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8999" w14:textId="77777777" w:rsidR="00B57C48" w:rsidRDefault="00B57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324E"/>
    <w:rsid w:val="00027C18"/>
    <w:rsid w:val="0003035D"/>
    <w:rsid w:val="00031EEA"/>
    <w:rsid w:val="0005781B"/>
    <w:rsid w:val="00067A20"/>
    <w:rsid w:val="000916C3"/>
    <w:rsid w:val="00091D6A"/>
    <w:rsid w:val="00093216"/>
    <w:rsid w:val="001346CD"/>
    <w:rsid w:val="00171F4E"/>
    <w:rsid w:val="001B39D5"/>
    <w:rsid w:val="002025E0"/>
    <w:rsid w:val="002468AC"/>
    <w:rsid w:val="00261CB8"/>
    <w:rsid w:val="00264E1D"/>
    <w:rsid w:val="00277A13"/>
    <w:rsid w:val="002B13D7"/>
    <w:rsid w:val="002C511F"/>
    <w:rsid w:val="002F2AA6"/>
    <w:rsid w:val="0033271B"/>
    <w:rsid w:val="00377F28"/>
    <w:rsid w:val="00383D17"/>
    <w:rsid w:val="003D700D"/>
    <w:rsid w:val="004366FD"/>
    <w:rsid w:val="004756F5"/>
    <w:rsid w:val="004924D3"/>
    <w:rsid w:val="00505FC8"/>
    <w:rsid w:val="005475FB"/>
    <w:rsid w:val="00550E7B"/>
    <w:rsid w:val="00650294"/>
    <w:rsid w:val="00651CB7"/>
    <w:rsid w:val="00664588"/>
    <w:rsid w:val="006A27E6"/>
    <w:rsid w:val="006A3372"/>
    <w:rsid w:val="00700F28"/>
    <w:rsid w:val="00764412"/>
    <w:rsid w:val="007A2CF6"/>
    <w:rsid w:val="007B1324"/>
    <w:rsid w:val="007B1409"/>
    <w:rsid w:val="007C0993"/>
    <w:rsid w:val="007F3AD0"/>
    <w:rsid w:val="00865FBE"/>
    <w:rsid w:val="00874DAB"/>
    <w:rsid w:val="00893E8D"/>
    <w:rsid w:val="008A4236"/>
    <w:rsid w:val="008B0C26"/>
    <w:rsid w:val="008F7B75"/>
    <w:rsid w:val="00907841"/>
    <w:rsid w:val="00961147"/>
    <w:rsid w:val="00962ABF"/>
    <w:rsid w:val="00970A91"/>
    <w:rsid w:val="009B7B5D"/>
    <w:rsid w:val="009E4418"/>
    <w:rsid w:val="00A174ED"/>
    <w:rsid w:val="00A54B52"/>
    <w:rsid w:val="00AD592E"/>
    <w:rsid w:val="00AE4078"/>
    <w:rsid w:val="00AF580B"/>
    <w:rsid w:val="00B039F2"/>
    <w:rsid w:val="00B579DC"/>
    <w:rsid w:val="00B57C48"/>
    <w:rsid w:val="00B72BF1"/>
    <w:rsid w:val="00B9141C"/>
    <w:rsid w:val="00BB16E6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0EFF"/>
    <w:rsid w:val="00C97BA0"/>
    <w:rsid w:val="00CB741F"/>
    <w:rsid w:val="00D41C4F"/>
    <w:rsid w:val="00D81B67"/>
    <w:rsid w:val="00DC05E5"/>
    <w:rsid w:val="00DD5D40"/>
    <w:rsid w:val="00DE08D3"/>
    <w:rsid w:val="00DE70D7"/>
    <w:rsid w:val="00E80410"/>
    <w:rsid w:val="00EB2ABC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8</cp:revision>
  <cp:lastPrinted>2025-04-01T18:32:00Z</cp:lastPrinted>
  <dcterms:created xsi:type="dcterms:W3CDTF">2025-04-25T12:24:00Z</dcterms:created>
  <dcterms:modified xsi:type="dcterms:W3CDTF">2025-05-05T09:56:00Z</dcterms:modified>
</cp:coreProperties>
</file>