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1"/>
        <w:tblW w:w="1564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71"/>
        <w:gridCol w:w="2461"/>
        <w:gridCol w:w="2461"/>
        <w:gridCol w:w="2462"/>
        <w:gridCol w:w="2462"/>
        <w:gridCol w:w="2462"/>
        <w:gridCol w:w="2462"/>
      </w:tblGrid>
      <w:tr w:rsidR="00031EEA" w:rsidRPr="00BE41CB" w14:paraId="518510EB" w14:textId="77777777" w:rsidTr="00246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shd w:val="clear" w:color="auto" w:fill="2E4486"/>
          </w:tcPr>
          <w:p w14:paraId="74844427" w14:textId="3C795E2D" w:rsidR="00C13FE9" w:rsidRPr="00BE41CB" w:rsidRDefault="00C13FE9" w:rsidP="00C13FE9">
            <w:pPr>
              <w:jc w:val="center"/>
              <w:rPr>
                <w:lang w:val="en-US"/>
              </w:rPr>
            </w:pPr>
          </w:p>
        </w:tc>
        <w:tc>
          <w:tcPr>
            <w:tcW w:w="2462" w:type="dxa"/>
            <w:shd w:val="clear" w:color="auto" w:fill="1A428A"/>
            <w:vAlign w:val="center"/>
          </w:tcPr>
          <w:p w14:paraId="11377D17" w14:textId="3F4B5A45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PONEDELJAK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8C684A5" w14:textId="1189B38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UTORAK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2DB64A4" w14:textId="5049059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SRIJEDA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05B0B1FC" w14:textId="4B766507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ČETVRTAK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66A8D22F" w14:textId="4352D25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PETAK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75943368" w14:textId="1BA2482E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SUBOTA</w:t>
            </w:r>
          </w:p>
        </w:tc>
      </w:tr>
      <w:tr w:rsidR="00031EEA" w:rsidRPr="00BE41CB" w14:paraId="6F51F91D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78E6F630" w14:textId="6711D344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09</w:t>
            </w:r>
            <w:r w:rsidR="00AF580B" w:rsidRPr="00BE41CB">
              <w:rPr>
                <w:b w:val="0"/>
                <w:bCs w:val="0"/>
                <w:color w:val="404040" w:themeColor="text1" w:themeTint="BF"/>
              </w:rPr>
              <w:t>:00h</w:t>
            </w:r>
          </w:p>
        </w:tc>
        <w:tc>
          <w:tcPr>
            <w:tcW w:w="2462" w:type="dxa"/>
          </w:tcPr>
          <w:p w14:paraId="4F7F8214" w14:textId="1AE501BA" w:rsidR="00C13FE9" w:rsidRPr="00BE41CB" w:rsidRDefault="003365F0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4449FBD" wp14:editId="5780F826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95885</wp:posOffset>
                      </wp:positionV>
                      <wp:extent cx="1447800" cy="1577340"/>
                      <wp:effectExtent l="0" t="0" r="0" b="3810"/>
                      <wp:wrapNone/>
                      <wp:docPr id="30086956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157734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F76F9E" w14:textId="77777777" w:rsidR="00B31BC0" w:rsidRPr="00DC05E5" w:rsidRDefault="00B31BC0" w:rsidP="00B31BC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Animacija</w:t>
                                  </w:r>
                                </w:p>
                                <w:p w14:paraId="3B8200E7" w14:textId="77777777" w:rsidR="00B31BC0" w:rsidRDefault="00B31BC0" w:rsidP="00B31BC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7BE85FCE" w14:textId="77777777" w:rsidR="003365F0" w:rsidRDefault="003365F0" w:rsidP="00B31BC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571DFEEA" w14:textId="6E219121" w:rsidR="003365F0" w:rsidRDefault="003365F0" w:rsidP="003365F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 xml:space="preserve">Informatički kabinet </w:t>
                                  </w:r>
                                  <w:r w:rsidR="00702CC1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</w:t>
                                  </w:r>
                                </w:p>
                                <w:p w14:paraId="31F6761D" w14:textId="3F008739" w:rsidR="003365F0" w:rsidRPr="003365F0" w:rsidRDefault="003365F0" w:rsidP="00B31BC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39319848" w14:textId="77777777" w:rsidR="003365F0" w:rsidRPr="003365F0" w:rsidRDefault="003365F0" w:rsidP="003365F0">
                                  <w:pP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sv-SE"/>
                                    </w:rPr>
                                  </w:pPr>
                                  <w:r w:rsidRPr="003365F0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sv-SE"/>
                                    </w:rPr>
                                    <w:t xml:space="preserve">10. mart, 7. April, 12. Maj,  2. jun  </w:t>
                                  </w:r>
                                </w:p>
                                <w:p w14:paraId="3EABDE05" w14:textId="77777777" w:rsidR="003365F0" w:rsidRPr="003365F0" w:rsidRDefault="003365F0" w:rsidP="003365F0">
                                  <w:pP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sv-SE"/>
                                    </w:rPr>
                                  </w:pPr>
                                  <w:r w:rsidRPr="003365F0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sv-SE"/>
                                    </w:rPr>
                                    <w:t>Online u svim ostalim terminima</w:t>
                                  </w:r>
                                </w:p>
                                <w:p w14:paraId="180D7E93" w14:textId="77777777" w:rsidR="00B31BC0" w:rsidRPr="00031EEA" w:rsidRDefault="00B31BC0" w:rsidP="00B31BC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01A2C349" w14:textId="77777777" w:rsidR="00B31BC0" w:rsidRPr="00031EEA" w:rsidRDefault="00B31BC0" w:rsidP="00B31BC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type w14:anchorId="64449F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pt;margin-top:7.55pt;width:114pt;height:12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7CF76F9E" w14:textId="77777777" w:rsidR="00B31BC0" w:rsidRPr="00DC05E5" w:rsidRDefault="00B31BC0" w:rsidP="00B31BC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Animacija</w:t>
                            </w:r>
                          </w:p>
                          <w:p w14:paraId="3B8200E7" w14:textId="77777777" w:rsidR="00B31BC0" w:rsidRDefault="00B31BC0" w:rsidP="00B31BC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(predavanja i vježbe)</w:t>
                            </w:r>
                          </w:p>
                          <w:p w14:paraId="7BE85FCE" w14:textId="77777777" w:rsidR="003365F0" w:rsidRDefault="003365F0" w:rsidP="00B31BC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571DFEEA" w14:textId="6E219121" w:rsidR="003365F0" w:rsidRDefault="003365F0" w:rsidP="003365F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 xml:space="preserve">Informatički kabinet </w:t>
                            </w:r>
                            <w:r w:rsidR="00702CC1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</w:t>
                            </w:r>
                          </w:p>
                          <w:p w14:paraId="31F6761D" w14:textId="3F008739" w:rsidR="003365F0" w:rsidRPr="003365F0" w:rsidRDefault="003365F0" w:rsidP="00B31BC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9319848" w14:textId="77777777" w:rsidR="003365F0" w:rsidRPr="003365F0" w:rsidRDefault="003365F0" w:rsidP="003365F0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3365F0"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sv-SE"/>
                              </w:rPr>
                              <w:t xml:space="preserve">10. mart, 7. April, 12. Maj,  2. jun  </w:t>
                            </w:r>
                          </w:p>
                          <w:p w14:paraId="3EABDE05" w14:textId="77777777" w:rsidR="003365F0" w:rsidRPr="003365F0" w:rsidRDefault="003365F0" w:rsidP="003365F0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3365F0"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sv-SE"/>
                              </w:rPr>
                              <w:t>Online u svim ostalim terminima</w:t>
                            </w:r>
                          </w:p>
                          <w:p w14:paraId="180D7E93" w14:textId="77777777" w:rsidR="00B31BC0" w:rsidRPr="00031EEA" w:rsidRDefault="00B31BC0" w:rsidP="00B31BC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01A2C349" w14:textId="77777777" w:rsidR="00B31BC0" w:rsidRPr="00031EEA" w:rsidRDefault="00B31BC0" w:rsidP="00B31BC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9AE0FCE" w14:textId="2CDCB98B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18"/>
                <w:szCs w:val="18"/>
                <w:lang w:val="sr-Latn-RS"/>
              </w:rPr>
            </w:pPr>
          </w:p>
        </w:tc>
        <w:tc>
          <w:tcPr>
            <w:tcW w:w="2462" w:type="dxa"/>
          </w:tcPr>
          <w:p w14:paraId="55A14A2B" w14:textId="4AF8BD2B" w:rsidR="00C13FE9" w:rsidRPr="00BE41CB" w:rsidRDefault="00A601E4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0144C5" wp14:editId="4CBCE30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34925</wp:posOffset>
                      </wp:positionV>
                      <wp:extent cx="1447800" cy="1554480"/>
                      <wp:effectExtent l="0" t="0" r="0" b="7620"/>
                      <wp:wrapNone/>
                      <wp:docPr id="57238128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155448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DF9DA0" w14:textId="77777777" w:rsidR="00A601E4" w:rsidRPr="00E87499" w:rsidRDefault="00A601E4" w:rsidP="00A601E4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87499"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  <w:t>MENADŽMENT U UMJETNOSTI</w:t>
                                  </w:r>
                                </w:p>
                                <w:p w14:paraId="6A0E834D" w14:textId="77777777" w:rsidR="00B31BC0" w:rsidRDefault="00B31BC0" w:rsidP="00B31BC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170EA485" w14:textId="77777777" w:rsidR="00B31BC0" w:rsidRDefault="00B31BC0" w:rsidP="00B31BC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5B7312BA" w14:textId="57662265" w:rsidR="00A601E4" w:rsidRPr="00A601E4" w:rsidRDefault="00A601E4" w:rsidP="00A601E4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 w:rsidRPr="00A601E4"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54BFC19A" w14:textId="68A244FB" w:rsidR="00A601E4" w:rsidRDefault="00A601E4" w:rsidP="00A601E4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5919A76B" w14:textId="52BDEF12" w:rsidR="00A601E4" w:rsidRPr="003365F0" w:rsidRDefault="00A601E4" w:rsidP="00A601E4">
                                  <w:pPr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</w:pPr>
                                  <w:r w:rsidRPr="003365F0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>9</w:t>
                                  </w:r>
                                  <w:r w:rsidRPr="003365F0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>. mart, 0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>9</w:t>
                                  </w:r>
                                  <w:r w:rsidRPr="003365F0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 xml:space="preserve">. april, </w:t>
                                  </w:r>
                                  <w:r w:rsidRPr="007357CB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>4</w:t>
                                  </w:r>
                                  <w:r w:rsidRPr="003365F0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>. maj, 0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>4</w:t>
                                  </w:r>
                                  <w:r w:rsidRPr="003365F0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 xml:space="preserve">. jun </w:t>
                                  </w:r>
                                </w:p>
                                <w:p w14:paraId="0C0A0156" w14:textId="77777777" w:rsidR="00B31BC0" w:rsidRPr="007357CB" w:rsidRDefault="00B31BC0" w:rsidP="00B31BC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7357CB"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 xml:space="preserve">Online nastava </w:t>
                                  </w:r>
                                </w:p>
                                <w:p w14:paraId="76E1E8DA" w14:textId="77777777" w:rsidR="00B31BC0" w:rsidRPr="007357CB" w:rsidRDefault="00B31BC0" w:rsidP="00B31BC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7357CB"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bs-Latn-BA"/>
                                    </w:rPr>
                                    <w:t xml:space="preserve">(u terminima kada </w:t>
                                  </w:r>
                                  <w:r w:rsidRPr="007357CB"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bs-Latn-BA"/>
                                    </w:rPr>
                                    <w:t>se nastava ne održava u učionici)</w:t>
                                  </w:r>
                                </w:p>
                                <w:p w14:paraId="7E3B7CFB" w14:textId="77777777" w:rsidR="00B31BC0" w:rsidRPr="00031EEA" w:rsidRDefault="00B31BC0" w:rsidP="00B31BC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38771CC6" w14:textId="77777777" w:rsidR="00093216" w:rsidRPr="00031EEA" w:rsidRDefault="00093216" w:rsidP="0009321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040144C5" id="_x0000_s1027" type="#_x0000_t202" style="position:absolute;left:0;text-align:left;margin-left:-2.9pt;margin-top:2.75pt;width:114pt;height:12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54DF9DA0" w14:textId="77777777" w:rsidR="00A601E4" w:rsidRPr="00E87499" w:rsidRDefault="00A601E4" w:rsidP="00A601E4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87499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  <w:t>MENADŽMENT U UMJETNOSTI</w:t>
                            </w:r>
                          </w:p>
                          <w:p w14:paraId="6A0E834D" w14:textId="77777777" w:rsidR="00B31BC0" w:rsidRDefault="00B31BC0" w:rsidP="00B31BC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(predavanja i vježbe)</w:t>
                            </w:r>
                          </w:p>
                          <w:p w14:paraId="170EA485" w14:textId="77777777" w:rsidR="00B31BC0" w:rsidRDefault="00B31BC0" w:rsidP="00B31BC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5B7312BA" w14:textId="57662265" w:rsidR="00A601E4" w:rsidRPr="00A601E4" w:rsidRDefault="00A601E4" w:rsidP="00A601E4">
                            <w:pP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A601E4"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Crveni amfiteatar</w:t>
                            </w:r>
                          </w:p>
                          <w:p w14:paraId="54BFC19A" w14:textId="68A244FB" w:rsidR="00A601E4" w:rsidRDefault="00A601E4" w:rsidP="00A601E4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12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5919A76B" w14:textId="52BDEF12" w:rsidR="00A601E4" w:rsidRPr="003365F0" w:rsidRDefault="00A601E4" w:rsidP="00A601E4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3365F0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>9</w:t>
                            </w:r>
                            <w:r w:rsidRPr="003365F0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>. mart, 0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>9</w:t>
                            </w:r>
                            <w:r w:rsidRPr="003365F0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 xml:space="preserve">. april, </w:t>
                            </w:r>
                            <w:r w:rsidRPr="007357CB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>4</w:t>
                            </w:r>
                            <w:r w:rsidRPr="003365F0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>. maj, 0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>4</w:t>
                            </w:r>
                            <w:r w:rsidRPr="003365F0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 xml:space="preserve">. jun </w:t>
                            </w:r>
                          </w:p>
                          <w:p w14:paraId="0C0A0156" w14:textId="77777777" w:rsidR="00B31BC0" w:rsidRPr="007357CB" w:rsidRDefault="00B31BC0" w:rsidP="00B31BC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7357CB">
                              <w:rPr>
                                <w:rFonts w:ascii="Aptos Display" w:hAnsi="Aptos Display"/>
                                <w:b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 xml:space="preserve">Online nastava </w:t>
                            </w:r>
                          </w:p>
                          <w:p w14:paraId="76E1E8DA" w14:textId="77777777" w:rsidR="00B31BC0" w:rsidRPr="007357CB" w:rsidRDefault="00B31BC0" w:rsidP="00B31BC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7357CB"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bs-Latn-BA"/>
                              </w:rPr>
                              <w:t xml:space="preserve">(u terminima kada se nastava ne </w:t>
                            </w:r>
                            <w:proofErr w:type="spellStart"/>
                            <w:r w:rsidRPr="007357CB"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bs-Latn-BA"/>
                              </w:rPr>
                              <w:t>održava</w:t>
                            </w:r>
                            <w:proofErr w:type="spellEnd"/>
                            <w:r w:rsidRPr="007357CB"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bs-Latn-BA"/>
                              </w:rPr>
                              <w:t xml:space="preserve"> u učionici)</w:t>
                            </w:r>
                          </w:p>
                          <w:p w14:paraId="7E3B7CFB" w14:textId="77777777" w:rsidR="00B31BC0" w:rsidRPr="00031EEA" w:rsidRDefault="00B31BC0" w:rsidP="00B31BC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38771CC6" w14:textId="77777777" w:rsidR="00093216" w:rsidRPr="00031EEA" w:rsidRDefault="00093216" w:rsidP="000932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7A748E3" w14:textId="55692DF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57A3EA34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65CC081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031EEA" w:rsidRPr="00BE41CB" w14:paraId="135F99F6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CECF16" w14:textId="036785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10:00h</w:t>
            </w:r>
          </w:p>
        </w:tc>
        <w:tc>
          <w:tcPr>
            <w:tcW w:w="2462" w:type="dxa"/>
          </w:tcPr>
          <w:p w14:paraId="36EB5B14" w14:textId="0698EF28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E11F12B" w14:textId="7CC6AE95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15DF5D6" w14:textId="5BCFB8FE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CACC5EB" w14:textId="0766F966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B31A488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A81DF4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329CC1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5A22CCF" w14:textId="0AD046C3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11:00h</w:t>
            </w:r>
          </w:p>
        </w:tc>
        <w:tc>
          <w:tcPr>
            <w:tcW w:w="2462" w:type="dxa"/>
          </w:tcPr>
          <w:p w14:paraId="499DF51D" w14:textId="14114F09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BD1334D" w14:textId="036CB16E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3A9DBAD" w14:textId="03F834A1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5D595C" w14:textId="70A69075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39EC46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72A08B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DC22D54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CA4C77" w14:textId="3070A226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12:00h</w:t>
            </w:r>
          </w:p>
        </w:tc>
        <w:tc>
          <w:tcPr>
            <w:tcW w:w="2462" w:type="dxa"/>
          </w:tcPr>
          <w:p w14:paraId="65E4575B" w14:textId="5746CC42" w:rsidR="00C13FE9" w:rsidRPr="00BE41CB" w:rsidRDefault="003365F0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0F80D0" wp14:editId="189D5E0B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259715</wp:posOffset>
                      </wp:positionV>
                      <wp:extent cx="1462405" cy="1478280"/>
                      <wp:effectExtent l="0" t="0" r="4445" b="7620"/>
                      <wp:wrapNone/>
                      <wp:docPr id="84757446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1478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C05054" w14:textId="506663B7" w:rsidR="00031EEA" w:rsidRPr="00DC05E5" w:rsidRDefault="00B31BC0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MULTIMEDIJA</w:t>
                                  </w:r>
                                </w:p>
                                <w:p w14:paraId="28D6A1A0" w14:textId="0C616BC1" w:rsidR="00031EEA" w:rsidRPr="00031EEA" w:rsidRDefault="00031EEA" w:rsidP="00DC05E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</w:t>
                                  </w:r>
                                  <w:r w:rsidR="00B31BC0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predavanja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6C47594B" w14:textId="5CF17449" w:rsidR="00031EEA" w:rsidRDefault="00031EEA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  <w:t xml:space="preserve">Informatički kabinet </w:t>
                                  </w:r>
                                  <w:r w:rsidR="00702CC1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</w:t>
                                  </w:r>
                                </w:p>
                                <w:p w14:paraId="4019CF46" w14:textId="4CC71FC8" w:rsidR="003365F0" w:rsidRDefault="003365F0" w:rsidP="003365F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 w:rsidR="006A27E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6A27E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031EE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28D5601B" w14:textId="01554A8E" w:rsidR="003365F0" w:rsidRPr="003365F0" w:rsidRDefault="003365F0" w:rsidP="003365F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sv-SE"/>
                                    </w:rPr>
                                  </w:pPr>
                                  <w:r w:rsidRPr="003365F0"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sv-SE"/>
                                    </w:rPr>
                                    <w:t xml:space="preserve">10. mart, 7. April, 12. Maj,  2. jun  </w:t>
                                  </w:r>
                                </w:p>
                                <w:p w14:paraId="1CD4BF22" w14:textId="77777777" w:rsidR="003365F0" w:rsidRPr="003365F0" w:rsidRDefault="003365F0" w:rsidP="003365F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sv-SE"/>
                                    </w:rPr>
                                  </w:pPr>
                                  <w:r w:rsidRPr="003365F0"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sv-SE"/>
                                    </w:rPr>
                                    <w:t>Online u svim ostalim terminima</w:t>
                                  </w:r>
                                </w:p>
                                <w:p w14:paraId="230A7F15" w14:textId="28B52E3B" w:rsidR="00031EEA" w:rsidRPr="00031EEA" w:rsidRDefault="00031EEA" w:rsidP="003365F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4A0F80D0" id="_x0000_s1028" type="#_x0000_t202" style="position:absolute;left:0;text-align:left;margin-left:-1pt;margin-top:20.45pt;width:115.15pt;height:11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" fillcolor="#caedfb [663]" stroked="f" strokeweight=".5pt">
                      <v:fill opacity="52428f"/>
                      <v:textbox>
                        <w:txbxContent>
                          <w:p w14:paraId="6CC05054" w14:textId="506663B7" w:rsidR="00031EEA" w:rsidRPr="00DC05E5" w:rsidRDefault="00B31BC0" w:rsidP="00DC05E5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MULTIMEDIJA</w:t>
                            </w:r>
                          </w:p>
                          <w:p w14:paraId="28D6A1A0" w14:textId="0C616BC1" w:rsidR="00031EEA" w:rsidRPr="00031EEA" w:rsidRDefault="00031EEA" w:rsidP="00DC05E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</w:t>
                            </w:r>
                            <w:r w:rsidR="00B31BC0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predavanja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6C47594B" w14:textId="5CF17449" w:rsidR="00031EEA" w:rsidRDefault="00031EEA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  <w:t xml:space="preserve">Informatički kabinet </w:t>
                            </w:r>
                            <w:r w:rsidR="00702CC1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</w:t>
                            </w:r>
                          </w:p>
                          <w:p w14:paraId="4019CF46" w14:textId="4CC71FC8" w:rsidR="003365F0" w:rsidRDefault="003365F0" w:rsidP="003365F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11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 w:rsidR="006A27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6A27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031EE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8D5601B" w14:textId="01554A8E" w:rsidR="003365F0" w:rsidRPr="003365F0" w:rsidRDefault="003365F0" w:rsidP="003365F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3365F0"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sv-SE"/>
                              </w:rPr>
                              <w:t xml:space="preserve">10. mart, 7. April, 12. Maj,  2. jun  </w:t>
                            </w:r>
                          </w:p>
                          <w:p w14:paraId="1CD4BF22" w14:textId="77777777" w:rsidR="003365F0" w:rsidRPr="003365F0" w:rsidRDefault="003365F0" w:rsidP="003365F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3365F0"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sv-SE"/>
                              </w:rPr>
                              <w:t>Online u svim ostalim terminima</w:t>
                            </w:r>
                          </w:p>
                          <w:p w14:paraId="230A7F15" w14:textId="28B52E3B" w:rsidR="00031EEA" w:rsidRPr="00031EEA" w:rsidRDefault="00031EEA" w:rsidP="003365F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03F82E01" w14:textId="7BDF7670" w:rsidR="00C13FE9" w:rsidRPr="00BE41CB" w:rsidRDefault="005747D4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96CDE0" wp14:editId="1FC4DE7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-6985</wp:posOffset>
                      </wp:positionV>
                      <wp:extent cx="1462417" cy="1760220"/>
                      <wp:effectExtent l="0" t="0" r="4445" b="0"/>
                      <wp:wrapNone/>
                      <wp:docPr id="175201530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17" cy="1760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8D3A39" w14:textId="15A0960C" w:rsidR="00DC05E5" w:rsidRPr="00DC05E5" w:rsidRDefault="00B31BC0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VIZUALNE KOMUNIKACIJE</w:t>
                                  </w:r>
                                </w:p>
                                <w:p w14:paraId="6FFF5ABF" w14:textId="77777777" w:rsidR="00DC05E5" w:rsidRPr="00031EEA" w:rsidRDefault="00DC05E5" w:rsidP="00DC05E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42FD6C49" w14:textId="77777777" w:rsidR="00031EEA" w:rsidRDefault="00031EEA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693B71A3" w14:textId="77777777" w:rsidR="003365F0" w:rsidRDefault="003365F0" w:rsidP="003365F0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</w:pPr>
                                  <w:r w:rsidRPr="00E87499"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Informatički kabinet 1</w:t>
                                  </w:r>
                                </w:p>
                                <w:p w14:paraId="65D8921F" w14:textId="255C8ED1" w:rsidR="00DC05E5" w:rsidRPr="00DC05E5" w:rsidRDefault="00DC05E5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5747D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 – 1</w:t>
                                  </w:r>
                                  <w:r w:rsidR="005747D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  <w:p w14:paraId="7B23DA07" w14:textId="7D1AC5B6" w:rsidR="003365F0" w:rsidRPr="003365F0" w:rsidRDefault="003365F0" w:rsidP="003365F0">
                                  <w:pPr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</w:pPr>
                                  <w:r w:rsidRPr="003365F0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 xml:space="preserve">18. mart, 08. april, </w:t>
                                  </w:r>
                                  <w:r w:rsidRPr="007357CB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>13</w:t>
                                  </w:r>
                                  <w:r w:rsidRPr="003365F0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 xml:space="preserve">. maj, 03. jun </w:t>
                                  </w:r>
                                </w:p>
                                <w:p w14:paraId="29702C9D" w14:textId="77777777" w:rsidR="003365F0" w:rsidRPr="003365F0" w:rsidRDefault="003365F0" w:rsidP="003365F0">
                                  <w:pPr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</w:pPr>
                                  <w:r w:rsidRPr="003365F0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 xml:space="preserve">online nastava </w:t>
                                  </w:r>
                                </w:p>
                                <w:p w14:paraId="4F6C566E" w14:textId="77777777" w:rsidR="003365F0" w:rsidRPr="003365F0" w:rsidRDefault="003365F0" w:rsidP="003365F0">
                                  <w:pPr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</w:pPr>
                                  <w:r w:rsidRPr="003365F0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>(u terminima kada se nastava ne održava u učionici)</w:t>
                                  </w:r>
                                </w:p>
                                <w:p w14:paraId="439F963C" w14:textId="77777777" w:rsidR="00DC05E5" w:rsidRPr="00DC05E5" w:rsidRDefault="00DC05E5" w:rsidP="00DC05E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6C96CDE0" id="_x0000_s1029" type="#_x0000_t202" style="position:absolute;margin-left:-1.05pt;margin-top:-.55pt;width:115.15pt;height:13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" fillcolor="#fbe3d6" stroked="f" strokeweight=".5pt">
                      <v:fill opacity="52428f"/>
                      <v:textbox>
                        <w:txbxContent>
                          <w:p w14:paraId="278D3A39" w14:textId="15A0960C" w:rsidR="00DC05E5" w:rsidRPr="00DC05E5" w:rsidRDefault="00B31BC0" w:rsidP="00DC05E5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VIZUALNE KOMUNIKACIJE</w:t>
                            </w:r>
                          </w:p>
                          <w:p w14:paraId="6FFF5ABF" w14:textId="77777777" w:rsidR="00DC05E5" w:rsidRPr="00031EEA" w:rsidRDefault="00DC05E5" w:rsidP="00DC05E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(predavanja i vježbe)</w:t>
                            </w:r>
                          </w:p>
                          <w:p w14:paraId="42FD6C49" w14:textId="77777777" w:rsidR="00031EEA" w:rsidRDefault="00031EEA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693B71A3" w14:textId="77777777" w:rsidR="003365F0" w:rsidRDefault="003365F0" w:rsidP="003365F0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E87499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Informatički kabinet 1</w:t>
                            </w:r>
                          </w:p>
                          <w:p w14:paraId="65D8921F" w14:textId="255C8ED1" w:rsidR="00DC05E5" w:rsidRPr="00DC05E5" w:rsidRDefault="00DC05E5" w:rsidP="00DC05E5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5747D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 – 1</w:t>
                            </w:r>
                            <w:r w:rsidR="005747D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  <w:p w14:paraId="7B23DA07" w14:textId="7D1AC5B6" w:rsidR="003365F0" w:rsidRPr="003365F0" w:rsidRDefault="003365F0" w:rsidP="003365F0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3365F0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 xml:space="preserve">18. mart, 08. april, </w:t>
                            </w:r>
                            <w:r w:rsidRPr="007357CB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>13</w:t>
                            </w:r>
                            <w:r w:rsidRPr="003365F0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 xml:space="preserve">. maj, 03. jun </w:t>
                            </w:r>
                          </w:p>
                          <w:p w14:paraId="29702C9D" w14:textId="77777777" w:rsidR="003365F0" w:rsidRPr="003365F0" w:rsidRDefault="003365F0" w:rsidP="003365F0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3365F0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 xml:space="preserve">online nastava </w:t>
                            </w:r>
                          </w:p>
                          <w:p w14:paraId="4F6C566E" w14:textId="77777777" w:rsidR="003365F0" w:rsidRPr="003365F0" w:rsidRDefault="003365F0" w:rsidP="003365F0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3365F0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>(u terminima kada se nastava ne održava u učionici)</w:t>
                            </w:r>
                          </w:p>
                          <w:p w14:paraId="439F963C" w14:textId="77777777" w:rsidR="00DC05E5" w:rsidRPr="00DC05E5" w:rsidRDefault="00DC05E5" w:rsidP="00DC05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3099E13" w14:textId="5435341B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3022436" w14:textId="3A3588C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433CEEA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295895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5D090B8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51C78F" w14:textId="75FC13E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13:00h</w:t>
            </w:r>
          </w:p>
        </w:tc>
        <w:tc>
          <w:tcPr>
            <w:tcW w:w="2462" w:type="dxa"/>
          </w:tcPr>
          <w:p w14:paraId="35617CD6" w14:textId="1CA925E5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7FEE6F2" w14:textId="0EB5779C" w:rsidR="002025E0" w:rsidRPr="00BE41CB" w:rsidRDefault="002025E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8EEBD84" w14:textId="6D6F440B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9E91E22" w14:textId="0A15C5D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F35EC80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2BE9E6D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00389F8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4CA382" w14:textId="682B3CD7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14:00h</w:t>
            </w:r>
          </w:p>
        </w:tc>
        <w:tc>
          <w:tcPr>
            <w:tcW w:w="2462" w:type="dxa"/>
          </w:tcPr>
          <w:p w14:paraId="702982B2" w14:textId="58720B57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87EA04" w14:textId="758169C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0295EF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E2CF676" w14:textId="44C389B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DF7C058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49AC1A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F14B715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D0BD52" w14:textId="6C499185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15:00h</w:t>
            </w:r>
          </w:p>
        </w:tc>
        <w:tc>
          <w:tcPr>
            <w:tcW w:w="2462" w:type="dxa"/>
          </w:tcPr>
          <w:p w14:paraId="5CFBBE8A" w14:textId="3127A4B5" w:rsidR="00C13FE9" w:rsidRPr="00BE41CB" w:rsidRDefault="00702CC1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20B0AF" wp14:editId="5700BFA0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370205</wp:posOffset>
                      </wp:positionV>
                      <wp:extent cx="1462405" cy="1249680"/>
                      <wp:effectExtent l="0" t="0" r="4445" b="7620"/>
                      <wp:wrapNone/>
                      <wp:docPr id="15903981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124968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7CF721" w14:textId="4D9C7CA7" w:rsidR="00BE20CD" w:rsidRPr="00DC05E5" w:rsidRDefault="00B31BC0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ORGANIZACIJA GRAFIČKE PROIZVODNJE</w:t>
                                  </w:r>
                                </w:p>
                                <w:p w14:paraId="3F21B2A9" w14:textId="77777777" w:rsidR="00BE20CD" w:rsidRPr="00031EEA" w:rsidRDefault="00BE20CD" w:rsidP="00DC05E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predavanja i vje</w:t>
                                  </w:r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sr-Latn-RS"/>
                                    </w:rPr>
                                    <w:t>žbe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627A3A88" w14:textId="77777777" w:rsidR="00702CC1" w:rsidRDefault="00BE20CD" w:rsidP="00702CC1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</w:r>
                                  <w:r w:rsidR="00702CC1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Informatički kabinet 1</w:t>
                                  </w:r>
                                </w:p>
                                <w:p w14:paraId="5D49C45C" w14:textId="06244ED3" w:rsidR="00BE20CD" w:rsidRDefault="00BE20CD" w:rsidP="00031EEA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702CC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702CC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71FED4A3" w14:textId="77777777" w:rsidR="00BE20CD" w:rsidRPr="00031EEA" w:rsidRDefault="00BE20CD" w:rsidP="00DC05E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4520B0AF" id="_x0000_s1030" type="#_x0000_t202" style="position:absolute;left:0;text-align:left;margin-left:-2.15pt;margin-top:29.15pt;width:115.15pt;height:9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727CF721" w14:textId="4D9C7CA7" w:rsidR="00BE20CD" w:rsidRPr="00DC05E5" w:rsidRDefault="00B31BC0" w:rsidP="00DC05E5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ORGANIZACIJA GRAFIČKE PROIZVODNJE</w:t>
                            </w:r>
                          </w:p>
                          <w:p w14:paraId="3F21B2A9" w14:textId="77777777" w:rsidR="00BE20CD" w:rsidRPr="00031EEA" w:rsidRDefault="00BE20CD" w:rsidP="00DC05E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</w:t>
                            </w:r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predavanja i </w:t>
                            </w:r>
                            <w:proofErr w:type="spellStart"/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vje</w:t>
                            </w:r>
                            <w:proofErr w:type="spellEnd"/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sr-Latn-RS"/>
                              </w:rPr>
                              <w:t>žbe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627A3A88" w14:textId="77777777" w:rsidR="00702CC1" w:rsidRDefault="00BE20CD" w:rsidP="00702CC1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</w:r>
                            <w:r w:rsidR="00702CC1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Informatički kabinet 1</w:t>
                            </w:r>
                          </w:p>
                          <w:p w14:paraId="5D49C45C" w14:textId="06244ED3" w:rsidR="00BE20CD" w:rsidRDefault="00BE20CD" w:rsidP="00031EEA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702CC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702CC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1FED4A3" w14:textId="77777777" w:rsidR="00BE20CD" w:rsidRPr="00031EEA" w:rsidRDefault="00BE20CD" w:rsidP="00DC05E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40C9A679" w14:textId="114B39F9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0450D8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79E1CA0" w14:textId="2FFCC8D9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7BCFBC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8137FA5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9460F67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8C067D0" w14:textId="10963B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16:00h</w:t>
            </w:r>
          </w:p>
        </w:tc>
        <w:tc>
          <w:tcPr>
            <w:tcW w:w="2462" w:type="dxa"/>
          </w:tcPr>
          <w:p w14:paraId="785B5F77" w14:textId="0D9E7FCE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46A4E51" w14:textId="6FCEAE08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D4B5D74" w14:textId="04C2B086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20"/>
                <w:szCs w:val="20"/>
                <w:lang w:val="bs-Latn-BA"/>
              </w:rPr>
            </w:pPr>
          </w:p>
        </w:tc>
        <w:tc>
          <w:tcPr>
            <w:tcW w:w="2462" w:type="dxa"/>
          </w:tcPr>
          <w:p w14:paraId="2F4D17CA" w14:textId="6423169E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B966265" w14:textId="4F68AB64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499782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26EF744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FC9863B" w14:textId="3C99E83F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17:00h</w:t>
            </w:r>
          </w:p>
        </w:tc>
        <w:tc>
          <w:tcPr>
            <w:tcW w:w="2462" w:type="dxa"/>
          </w:tcPr>
          <w:p w14:paraId="512F7EE4" w14:textId="599865BC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623DB87" w14:textId="7367130C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8A996B2" w14:textId="463B7E3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D06FD89" w14:textId="66A2935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0394691" w14:textId="16B64274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054DB5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D84C399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10B416" w14:textId="3CA2AEE2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18:00h</w:t>
            </w:r>
          </w:p>
        </w:tc>
        <w:tc>
          <w:tcPr>
            <w:tcW w:w="2462" w:type="dxa"/>
          </w:tcPr>
          <w:p w14:paraId="39D9754D" w14:textId="2F2B4533" w:rsidR="00C13FE9" w:rsidRPr="00BE41CB" w:rsidRDefault="00B56DC2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6E44CE5" wp14:editId="7BF1482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168275</wp:posOffset>
                      </wp:positionV>
                      <wp:extent cx="1462405" cy="1112520"/>
                      <wp:effectExtent l="0" t="0" r="4445" b="0"/>
                      <wp:wrapNone/>
                      <wp:docPr id="97944480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111252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0D69A8" w14:textId="77777777" w:rsidR="00B56DC2" w:rsidRPr="00DC05E5" w:rsidRDefault="00B56DC2" w:rsidP="00B56DC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ORGANIZACIJA GRAFIČKE PROIZVODNJE</w:t>
                                  </w:r>
                                </w:p>
                                <w:p w14:paraId="3DA89CB7" w14:textId="77777777" w:rsidR="00B56DC2" w:rsidRDefault="00B56DC2" w:rsidP="00B56DC2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78F0E2D" w14:textId="761FD12D" w:rsidR="00B56DC2" w:rsidRDefault="00B56DC2" w:rsidP="00B56DC2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Online</w:t>
                                  </w:r>
                                </w:p>
                                <w:p w14:paraId="0182D544" w14:textId="39819031" w:rsidR="00B56DC2" w:rsidRDefault="00B56DC2" w:rsidP="00B56DC2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133C3EBD" w14:textId="77777777" w:rsidR="00B56DC2" w:rsidRPr="00031EEA" w:rsidRDefault="00B56DC2" w:rsidP="00B56DC2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66E44CE5" id="_x0000_s1031" type="#_x0000_t202" style="position:absolute;left:0;text-align:left;margin-left:-1pt;margin-top:13.25pt;width:115.15pt;height:8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2C0D69A8" w14:textId="77777777" w:rsidR="00B56DC2" w:rsidRPr="00DC05E5" w:rsidRDefault="00B56DC2" w:rsidP="00B56DC2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ORGANIZACIJA GRAFIČKE PROIZVODNJE</w:t>
                            </w:r>
                          </w:p>
                          <w:p w14:paraId="3DA89CB7" w14:textId="77777777" w:rsidR="00B56DC2" w:rsidRDefault="00B56DC2" w:rsidP="00B56DC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78F0E2D" w14:textId="761FD12D" w:rsidR="00B56DC2" w:rsidRDefault="00B56DC2" w:rsidP="00B56DC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Online</w:t>
                            </w:r>
                          </w:p>
                          <w:p w14:paraId="0182D544" w14:textId="39819031" w:rsidR="00B56DC2" w:rsidRDefault="00B56DC2" w:rsidP="00B56DC2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33C3EBD" w14:textId="77777777" w:rsidR="00B56DC2" w:rsidRPr="00031EEA" w:rsidRDefault="00B56DC2" w:rsidP="00B56DC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675E57C" w14:textId="0066D39A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3F1B012" w14:textId="6BF8D003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9FC7D33" w14:textId="147A72A8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65C057C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34B5EE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52CAB5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9508BD6" w14:textId="2273911B" w:rsidR="00C13FE9" w:rsidRPr="00BE41CB" w:rsidRDefault="00C13FE9" w:rsidP="00C13FE9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19:00h</w:t>
            </w:r>
          </w:p>
        </w:tc>
        <w:tc>
          <w:tcPr>
            <w:tcW w:w="2462" w:type="dxa"/>
          </w:tcPr>
          <w:p w14:paraId="021186FC" w14:textId="19663D54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57416C9" w14:textId="5038DC90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19B016E" w14:textId="046A3E6D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2928C70" w14:textId="03D07565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B22765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4238C50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14:paraId="4F3372DD" w14:textId="2C82C0CD" w:rsidR="002F2AA6" w:rsidRDefault="002F2AA6" w:rsidP="00970A91"/>
    <w:sectPr w:rsidR="002F2AA6" w:rsidSect="00DC05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8179B" w14:textId="77777777" w:rsidR="00361563" w:rsidRDefault="00361563" w:rsidP="00C13FE9">
      <w:r>
        <w:separator/>
      </w:r>
    </w:p>
  </w:endnote>
  <w:endnote w:type="continuationSeparator" w:id="0">
    <w:p w14:paraId="486C0526" w14:textId="77777777" w:rsidR="00361563" w:rsidRDefault="00361563" w:rsidP="00C1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056B9" w14:textId="77777777" w:rsidR="00B039F2" w:rsidRDefault="00B039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74CD7" w14:textId="77777777" w:rsidR="00B039F2" w:rsidRDefault="00B039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80E51" w14:textId="77777777" w:rsidR="00B039F2" w:rsidRDefault="00B039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46D7E" w14:textId="77777777" w:rsidR="00361563" w:rsidRDefault="00361563" w:rsidP="00C13FE9">
      <w:r>
        <w:separator/>
      </w:r>
    </w:p>
  </w:footnote>
  <w:footnote w:type="continuationSeparator" w:id="0">
    <w:p w14:paraId="0411A8DE" w14:textId="77777777" w:rsidR="00361563" w:rsidRDefault="00361563" w:rsidP="00C1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55DB0" w14:textId="77777777" w:rsidR="00B039F2" w:rsidRDefault="00B039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10348"/>
    </w:tblGrid>
    <w:tr w:rsidR="00B039F2" w14:paraId="79CC8D85" w14:textId="77777777" w:rsidTr="00031EEA">
      <w:tc>
        <w:tcPr>
          <w:tcW w:w="5387" w:type="dxa"/>
        </w:tcPr>
        <w:p w14:paraId="52BC0E54" w14:textId="47308E52" w:rsidR="00B039F2" w:rsidRDefault="00BE41CB">
          <w:pPr>
            <w:pStyle w:val="Header"/>
          </w:pPr>
          <w:r>
            <w:rPr>
              <w:noProof/>
              <w:sz w:val="20"/>
              <w:szCs w:val="20"/>
              <w:lang w:val="sr-Latn-CS"/>
            </w:rPr>
            <w:drawing>
              <wp:anchor distT="0" distB="0" distL="114300" distR="114300" simplePos="0" relativeHeight="251658240" behindDoc="1" locked="0" layoutInCell="1" allowOverlap="1" wp14:anchorId="6A4F02AF" wp14:editId="75143BBA">
                <wp:simplePos x="0" y="0"/>
                <wp:positionH relativeFrom="column">
                  <wp:posOffset>-4102</wp:posOffset>
                </wp:positionH>
                <wp:positionV relativeFrom="paragraph">
                  <wp:posOffset>31066</wp:posOffset>
                </wp:positionV>
                <wp:extent cx="2632470" cy="345831"/>
                <wp:effectExtent l="0" t="0" r="0" b="0"/>
                <wp:wrapNone/>
                <wp:docPr id="23223429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0189" cy="353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348" w:type="dxa"/>
        </w:tcPr>
        <w:p w14:paraId="137E92A5" w14:textId="47801ED2" w:rsidR="00B039F2" w:rsidRPr="00DC05E5" w:rsidRDefault="00B56DC2" w:rsidP="00B039F2">
          <w:pPr>
            <w:rPr>
              <w:color w:val="262626" w:themeColor="text1" w:themeTint="D9"/>
              <w:sz w:val="24"/>
              <w:szCs w:val="24"/>
              <w:lang w:val="sr-Latn-CS"/>
            </w:rPr>
          </w:pPr>
          <w:r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II</w:t>
          </w:r>
          <w:r w:rsidR="00F233ED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godina</w:t>
          </w:r>
          <w:r w:rsidR="00F233ED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VI 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semestar</w:t>
          </w:r>
          <w:r w:rsid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br/>
          </w:r>
          <w:r w:rsidR="00DC05E5" w:rsidRPr="00DC05E5">
            <w:rPr>
              <w:b/>
              <w:bCs/>
              <w:color w:val="262626" w:themeColor="text1" w:themeTint="D9"/>
              <w:sz w:val="24"/>
              <w:szCs w:val="24"/>
              <w:lang w:val="sr-Latn-CS"/>
            </w:rPr>
            <w:t>GRAFIČKI DIZAJN I VIZUELNE KOMUNIKACIJE</w:t>
          </w:r>
          <w:r w:rsidR="00B039F2" w:rsidRPr="00DC05E5">
            <w:rPr>
              <w:sz w:val="24"/>
              <w:szCs w:val="24"/>
              <w:lang w:val="sr-Latn-CS"/>
            </w:rPr>
            <w:br/>
          </w:r>
          <w:r w:rsidR="00B039F2" w:rsidRPr="006A27E6">
            <w:rPr>
              <w:color w:val="262626" w:themeColor="text1" w:themeTint="D9"/>
              <w:sz w:val="16"/>
              <w:szCs w:val="16"/>
              <w:lang w:val="sr-Latn-CS"/>
            </w:rPr>
            <w:t>RASPORED NASTAVE ZA AKADEMSKU 2024/25 GODINU</w:t>
          </w:r>
        </w:p>
      </w:tc>
    </w:tr>
  </w:tbl>
  <w:p w14:paraId="1CF5148F" w14:textId="28602F52" w:rsidR="00C13FE9" w:rsidRDefault="00C13F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14E13" w14:textId="77777777" w:rsidR="00B039F2" w:rsidRDefault="00B039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6C120D"/>
    <w:multiLevelType w:val="hybridMultilevel"/>
    <w:tmpl w:val="0128D4B6"/>
    <w:lvl w:ilvl="0" w:tplc="AD703C7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17"/>
    <w:rsid w:val="00001389"/>
    <w:rsid w:val="00027C18"/>
    <w:rsid w:val="0003035D"/>
    <w:rsid w:val="00031EEA"/>
    <w:rsid w:val="0005781B"/>
    <w:rsid w:val="00067A20"/>
    <w:rsid w:val="000916C3"/>
    <w:rsid w:val="00091D6A"/>
    <w:rsid w:val="00093216"/>
    <w:rsid w:val="001B39D5"/>
    <w:rsid w:val="002025E0"/>
    <w:rsid w:val="0020401E"/>
    <w:rsid w:val="002468AC"/>
    <w:rsid w:val="00261CB8"/>
    <w:rsid w:val="00264E1D"/>
    <w:rsid w:val="00277A13"/>
    <w:rsid w:val="002B13D7"/>
    <w:rsid w:val="002F2AA6"/>
    <w:rsid w:val="0033271B"/>
    <w:rsid w:val="00334DE0"/>
    <w:rsid w:val="003365F0"/>
    <w:rsid w:val="00361563"/>
    <w:rsid w:val="00377F28"/>
    <w:rsid w:val="00383D17"/>
    <w:rsid w:val="003D700D"/>
    <w:rsid w:val="004366FD"/>
    <w:rsid w:val="00482FE6"/>
    <w:rsid w:val="004924D3"/>
    <w:rsid w:val="004D3CD3"/>
    <w:rsid w:val="005475FB"/>
    <w:rsid w:val="00550E7B"/>
    <w:rsid w:val="005747D4"/>
    <w:rsid w:val="00664588"/>
    <w:rsid w:val="006A27E6"/>
    <w:rsid w:val="006A3372"/>
    <w:rsid w:val="00700F28"/>
    <w:rsid w:val="00702CC1"/>
    <w:rsid w:val="00711E30"/>
    <w:rsid w:val="007357CB"/>
    <w:rsid w:val="00764412"/>
    <w:rsid w:val="007B1324"/>
    <w:rsid w:val="007C0993"/>
    <w:rsid w:val="007F3AD0"/>
    <w:rsid w:val="00865FBE"/>
    <w:rsid w:val="00874DAB"/>
    <w:rsid w:val="008A4236"/>
    <w:rsid w:val="008B0C26"/>
    <w:rsid w:val="008F7B75"/>
    <w:rsid w:val="00907841"/>
    <w:rsid w:val="00961147"/>
    <w:rsid w:val="00962ABF"/>
    <w:rsid w:val="00970A91"/>
    <w:rsid w:val="009E4418"/>
    <w:rsid w:val="00A174ED"/>
    <w:rsid w:val="00A601E4"/>
    <w:rsid w:val="00AE4078"/>
    <w:rsid w:val="00AF580B"/>
    <w:rsid w:val="00B039F2"/>
    <w:rsid w:val="00B31BC0"/>
    <w:rsid w:val="00B56DC2"/>
    <w:rsid w:val="00B579DC"/>
    <w:rsid w:val="00B9141C"/>
    <w:rsid w:val="00BB08C8"/>
    <w:rsid w:val="00BE20CD"/>
    <w:rsid w:val="00BE41CB"/>
    <w:rsid w:val="00C0435D"/>
    <w:rsid w:val="00C13FE9"/>
    <w:rsid w:val="00C24914"/>
    <w:rsid w:val="00C45C8A"/>
    <w:rsid w:val="00C46EED"/>
    <w:rsid w:val="00C5045B"/>
    <w:rsid w:val="00C66D1C"/>
    <w:rsid w:val="00CB741F"/>
    <w:rsid w:val="00D41C4F"/>
    <w:rsid w:val="00DC05E5"/>
    <w:rsid w:val="00DD5D40"/>
    <w:rsid w:val="00DE08D3"/>
    <w:rsid w:val="00F233ED"/>
    <w:rsid w:val="00F6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4F598"/>
  <w15:chartTrackingRefBased/>
  <w15:docId w15:val="{CB3F756E-C371-4109-AAF6-A1AEBAFA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E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D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D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D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D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D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83D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FE9"/>
  </w:style>
  <w:style w:type="paragraph" w:styleId="Footer">
    <w:name w:val="footer"/>
    <w:basedOn w:val="Normal"/>
    <w:link w:val="Foot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FE9"/>
  </w:style>
  <w:style w:type="character" w:styleId="Hyperlink">
    <w:name w:val="Hyperlink"/>
    <w:basedOn w:val="DefaultParagraphFont"/>
    <w:uiPriority w:val="99"/>
    <w:unhideWhenUsed/>
    <w:rsid w:val="00DC05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8EC2-81AD-4406-8357-6B1D612B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Djudurovic</dc:creator>
  <cp:keywords/>
  <dc:description/>
  <cp:lastModifiedBy>User</cp:lastModifiedBy>
  <cp:revision>4</cp:revision>
  <cp:lastPrinted>2025-04-01T18:32:00Z</cp:lastPrinted>
  <dcterms:created xsi:type="dcterms:W3CDTF">2025-04-23T21:00:00Z</dcterms:created>
  <dcterms:modified xsi:type="dcterms:W3CDTF">2025-05-26T07:35:00Z</dcterms:modified>
</cp:coreProperties>
</file>