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W w:w="1564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871"/>
        <w:gridCol w:w="2461"/>
        <w:gridCol w:w="2461"/>
        <w:gridCol w:w="2462"/>
        <w:gridCol w:w="2462"/>
        <w:gridCol w:w="2462"/>
        <w:gridCol w:w="2462"/>
      </w:tblGrid>
      <w:tr w:rsidR="00031EEA" w:rsidRPr="00BE41CB" w14:paraId="518510EB" w14:textId="77777777" w:rsidTr="00246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  <w:shd w:val="clear" w:color="auto" w:fill="2E4486"/>
          </w:tcPr>
          <w:p w14:paraId="74844427" w14:textId="3C795E2D" w:rsidR="00C13FE9" w:rsidRPr="00BE41CB" w:rsidRDefault="00C13FE9" w:rsidP="00C13FE9">
            <w:pPr>
              <w:jc w:val="center"/>
              <w:rPr>
                <w:lang w:val="en-US"/>
              </w:rPr>
            </w:pPr>
          </w:p>
        </w:tc>
        <w:tc>
          <w:tcPr>
            <w:tcW w:w="2462" w:type="dxa"/>
            <w:shd w:val="clear" w:color="auto" w:fill="1A428A"/>
            <w:vAlign w:val="center"/>
          </w:tcPr>
          <w:p w14:paraId="11377D17" w14:textId="5D8E210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PONEDELJAK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8C684A5" w14:textId="1189B38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UTORAK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12DB64A4" w14:textId="5049059D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SRIJEDA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05B0B1FC" w14:textId="4B766507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ČETVRTAK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66A8D22F" w14:textId="4352D254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PETAK</w:t>
            </w:r>
          </w:p>
        </w:tc>
        <w:tc>
          <w:tcPr>
            <w:tcW w:w="2462" w:type="dxa"/>
            <w:shd w:val="clear" w:color="auto" w:fill="1A428A"/>
            <w:vAlign w:val="center"/>
          </w:tcPr>
          <w:p w14:paraId="75943368" w14:textId="1BA2482E" w:rsidR="00C13FE9" w:rsidRPr="00F66D29" w:rsidRDefault="00C13FE9" w:rsidP="000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66D29">
              <w:rPr>
                <w:color w:val="FFFFFF" w:themeColor="background1"/>
              </w:rPr>
              <w:t>SUBOTA</w:t>
            </w:r>
          </w:p>
        </w:tc>
      </w:tr>
      <w:tr w:rsidR="00031EEA" w:rsidRPr="00BE41CB" w14:paraId="6F51F91D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78E6F630" w14:textId="6711D344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09</w:t>
            </w:r>
            <w:r w:rsidR="00AF580B" w:rsidRPr="00BE41CB">
              <w:rPr>
                <w:b w:val="0"/>
                <w:bCs w:val="0"/>
                <w:color w:val="404040" w:themeColor="text1" w:themeTint="BF"/>
              </w:rPr>
              <w:t>:00h</w:t>
            </w:r>
          </w:p>
        </w:tc>
        <w:tc>
          <w:tcPr>
            <w:tcW w:w="2462" w:type="dxa"/>
          </w:tcPr>
          <w:p w14:paraId="4F7F8214" w14:textId="012B039C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69AE0FCE" w14:textId="70BD154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18"/>
                <w:szCs w:val="18"/>
                <w:lang w:val="sr-Latn-RS"/>
              </w:rPr>
            </w:pPr>
          </w:p>
        </w:tc>
        <w:tc>
          <w:tcPr>
            <w:tcW w:w="2462" w:type="dxa"/>
          </w:tcPr>
          <w:p w14:paraId="55A14A2B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7A748E3" w14:textId="55692DF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57A3EA34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65CC081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031EEA" w:rsidRPr="00BE41CB" w14:paraId="135F99F6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CECF16" w14:textId="036785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10:00h</w:t>
            </w:r>
          </w:p>
        </w:tc>
        <w:tc>
          <w:tcPr>
            <w:tcW w:w="2462" w:type="dxa"/>
          </w:tcPr>
          <w:p w14:paraId="36EB5B14" w14:textId="0AF10296" w:rsidR="00C13FE9" w:rsidRPr="00BE41CB" w:rsidRDefault="00DF65E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189F3D" wp14:editId="0DABD12C">
                      <wp:simplePos x="0" y="0"/>
                      <wp:positionH relativeFrom="column">
                        <wp:posOffset>-3664</wp:posOffset>
                      </wp:positionH>
                      <wp:positionV relativeFrom="paragraph">
                        <wp:posOffset>151374</wp:posOffset>
                      </wp:positionV>
                      <wp:extent cx="1462417" cy="909320"/>
                      <wp:effectExtent l="0" t="0" r="4445" b="5080"/>
                      <wp:wrapNone/>
                      <wp:docPr id="175201530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90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C2363" w14:textId="6E4A5ADB" w:rsidR="00C97BA0" w:rsidRPr="00DC05E5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36E6884C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vježbe)</w:t>
                                  </w:r>
                                </w:p>
                                <w:p w14:paraId="514BFF7C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B950C0A" w14:textId="31EBE649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Amfiteatar </w:t>
                                  </w:r>
                                  <w:r w:rsid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4FFBCD39" w14:textId="338424F5" w:rsidR="00C97BA0" w:rsidRPr="00DC05E5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</w:p>
                                <w:p w14:paraId="09FCEBA3" w14:textId="77777777" w:rsidR="00C97BA0" w:rsidRPr="00DC05E5" w:rsidRDefault="00C97BA0" w:rsidP="00C97B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60189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3pt;margin-top:11.9pt;width:115.15pt;height:7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" fillcolor="#fbe3d6" stroked="f" strokeweight=".5pt">
                      <v:fill opacity="52428f"/>
                      <v:textbox>
                        <w:txbxContent>
                          <w:p w14:paraId="6FFC2363" w14:textId="6E4A5ADB" w:rsidR="00C97BA0" w:rsidRPr="00DC05E5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36E6884C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(predavanja i vježbe)</w:t>
                            </w:r>
                          </w:p>
                          <w:p w14:paraId="514BFF7C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B950C0A" w14:textId="31EBE649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Amfiteatar </w:t>
                            </w:r>
                            <w:r w:rsid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4FFBCD39" w14:textId="338424F5" w:rsidR="00C97BA0" w:rsidRPr="00DC05E5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</w:p>
                          <w:p w14:paraId="09FCEBA3" w14:textId="77777777" w:rsidR="00C97BA0" w:rsidRPr="00DC05E5" w:rsidRDefault="00C97BA0" w:rsidP="00C97B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E11F12B" w14:textId="2B43B02A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15DF5D6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ACC5EB" w14:textId="393B7C59" w:rsidR="00C13FE9" w:rsidRPr="00BE41CB" w:rsidRDefault="00C97BA0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1E4157" wp14:editId="6032B41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62403</wp:posOffset>
                      </wp:positionV>
                      <wp:extent cx="1462405" cy="909918"/>
                      <wp:effectExtent l="0" t="0" r="4445" b="5080"/>
                      <wp:wrapNone/>
                      <wp:docPr id="189528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64E7E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19ADEB2D" w14:textId="77777777" w:rsidR="00C97BA0" w:rsidRP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(predavanja i vje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sr-Latn-RS"/>
                                    </w:rPr>
                                    <w:t>žbe</w:t>
                                  </w:r>
                                  <w:r w:rsidRPr="00C97BA0"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3C8A183C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Amfiteatar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18D083A6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10:00 – 12:00h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2574695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3A1E4157" id="_x0000_s1027" type="#_x0000_t202" style="position:absolute;margin-left:-.3pt;margin-top:4.9pt;width:115.15pt;height:7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14764E7E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19ADEB2D" w14:textId="77777777" w:rsidR="00C97BA0" w:rsidRPr="00C97BA0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sr-Latn-RS"/>
                              </w:rPr>
                              <w:t>žbe</w:t>
                            </w:r>
                            <w:r w:rsidRPr="00C97BA0"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)</w:t>
                            </w:r>
                          </w:p>
                          <w:p w14:paraId="3C8A183C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Amfiteatar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 w:rsidRPr="00BE20CD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18D083A6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10:00 – 12:00h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2574695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B31A48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A81DF4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329CC1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5A22CCF" w14:textId="0AD046C3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11:00h</w:t>
            </w:r>
          </w:p>
        </w:tc>
        <w:tc>
          <w:tcPr>
            <w:tcW w:w="2462" w:type="dxa"/>
          </w:tcPr>
          <w:p w14:paraId="499DF51D" w14:textId="2DF4DA3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BD1334D" w14:textId="09C9C79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3A9DBAD" w14:textId="3D8D007C" w:rsidR="00C13FE9" w:rsidRPr="00BE41CB" w:rsidRDefault="00C13FE9" w:rsidP="00C97BA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5D595C" w14:textId="70A69075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639EC46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72A08B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DC22D54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CA4C77" w14:textId="3070A226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12:00h</w:t>
            </w:r>
          </w:p>
        </w:tc>
        <w:tc>
          <w:tcPr>
            <w:tcW w:w="2462" w:type="dxa"/>
          </w:tcPr>
          <w:p w14:paraId="65E4575B" w14:textId="467C0913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F82E01" w14:textId="30B35E0D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3099E13" w14:textId="63094AE1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3022436" w14:textId="3A3588CC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433CEEA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295895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5D090B8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51C78F" w14:textId="75FC13E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13:00h</w:t>
            </w:r>
          </w:p>
        </w:tc>
        <w:tc>
          <w:tcPr>
            <w:tcW w:w="2462" w:type="dxa"/>
          </w:tcPr>
          <w:p w14:paraId="35617CD6" w14:textId="1F74E6BC" w:rsidR="00C13FE9" w:rsidRPr="00BE41CB" w:rsidRDefault="00DF65E6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083397" wp14:editId="679BFAC7">
                      <wp:simplePos x="0" y="0"/>
                      <wp:positionH relativeFrom="column">
                        <wp:posOffset>-3323</wp:posOffset>
                      </wp:positionH>
                      <wp:positionV relativeFrom="paragraph">
                        <wp:posOffset>-315400</wp:posOffset>
                      </wp:positionV>
                      <wp:extent cx="1462405" cy="1025770"/>
                      <wp:effectExtent l="0" t="0" r="4445" b="3175"/>
                      <wp:wrapNone/>
                      <wp:docPr id="16124224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2577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C3C54" w14:textId="74648A44" w:rsidR="00C97BA0" w:rsidRPr="00BE20CD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ARHITEKTURA RAČUNARA</w:t>
                                  </w:r>
                                </w:p>
                                <w:p w14:paraId="73532114" w14:textId="77777777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5C7B370E" w14:textId="77777777" w:rsidR="00C97BA0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7E3B227" w14:textId="77777777" w:rsidR="00DF65E6" w:rsidRDefault="00DF65E6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7079374F" w14:textId="76B727E5" w:rsidR="00C97BA0" w:rsidRPr="00BE20CD" w:rsidRDefault="00C97BA0" w:rsidP="00C97BA0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 w:rsidR="00DF65E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54BCB74" w14:textId="77777777" w:rsidR="00C97BA0" w:rsidRPr="00BE20CD" w:rsidRDefault="00C97BA0" w:rsidP="00C97BA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7B083397" id="_x0000_s1028" type="#_x0000_t202" style="position:absolute;left:0;text-align:left;margin-left:-.25pt;margin-top:-24.85pt;width:115.15pt;height:8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206C3C54" w14:textId="74648A44" w:rsidR="00C97BA0" w:rsidRPr="00BE20CD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ARHITEKTURA RAČUNARA</w:t>
                            </w:r>
                          </w:p>
                          <w:p w14:paraId="73532114" w14:textId="77777777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5C7B370E" w14:textId="77777777" w:rsidR="00C97BA0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7E3B227" w14:textId="77777777" w:rsidR="00DF65E6" w:rsidRDefault="00DF65E6" w:rsidP="00C97BA0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7079374F" w14:textId="76B727E5" w:rsidR="00C97BA0" w:rsidRPr="00BE20CD" w:rsidRDefault="00C97BA0" w:rsidP="00C97BA0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 w:rsidR="00DF65E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54BCB74" w14:textId="77777777" w:rsidR="00C97BA0" w:rsidRPr="00BE20CD" w:rsidRDefault="00C97BA0" w:rsidP="00C97BA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77FEE6F2" w14:textId="7197D9CC" w:rsidR="002025E0" w:rsidRPr="00BE41CB" w:rsidRDefault="002025E0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8EEBD8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9E91E22" w14:textId="0A15C5D0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35EC80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2BE9E6D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00389F8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D4CA382" w14:textId="682B3CD7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14:00h</w:t>
            </w:r>
          </w:p>
        </w:tc>
        <w:tc>
          <w:tcPr>
            <w:tcW w:w="2462" w:type="dxa"/>
          </w:tcPr>
          <w:p w14:paraId="702982B2" w14:textId="512E374C" w:rsidR="00C13FE9" w:rsidRPr="00BE41CB" w:rsidRDefault="00C13FE9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387EA04" w14:textId="30D26B48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0295EF7" w14:textId="52006FA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E2CF676" w14:textId="44C389B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3DF7C058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649AC1A4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F14B715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42D0BD52" w14:textId="6C499185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15:00h</w:t>
            </w:r>
          </w:p>
        </w:tc>
        <w:tc>
          <w:tcPr>
            <w:tcW w:w="2462" w:type="dxa"/>
          </w:tcPr>
          <w:p w14:paraId="5CFBBE8A" w14:textId="3548386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40C9A679" w14:textId="68553E27" w:rsidR="00C13FE9" w:rsidRPr="00BE41CB" w:rsidRDefault="00DF65E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249930" wp14:editId="2293A3A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334254</wp:posOffset>
                      </wp:positionV>
                      <wp:extent cx="1462405" cy="1230630"/>
                      <wp:effectExtent l="0" t="0" r="4445" b="7620"/>
                      <wp:wrapNone/>
                      <wp:docPr id="126517854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23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F17310" w14:textId="3CE97EF8" w:rsidR="00E80410" w:rsidRPr="00DC05E5" w:rsidRDefault="00DF65E6" w:rsidP="00E80410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OPERATIVNE SISTEME</w:t>
                                  </w:r>
                                </w:p>
                                <w:p w14:paraId="4C77C8EE" w14:textId="77777777" w:rsidR="00DF65E6" w:rsidRPr="00BE20CD" w:rsidRDefault="00DF65E6" w:rsidP="00DF65E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(predavanja i vje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BE20CD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2A64245C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5ED3A55A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 w:rsidRPr="00DF65E6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Informatički kabinet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2</w:t>
                                  </w:r>
                                </w:p>
                                <w:p w14:paraId="60EC8D37" w14:textId="79902F2C" w:rsidR="00E80410" w:rsidRPr="00DC05E5" w:rsidRDefault="00DF65E6" w:rsidP="00DF65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249930" id="_x0000_s1029" type="#_x0000_t202" style="position:absolute;margin-left:-1.9pt;margin-top:26.3pt;width:115.15pt;height:9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" fillcolor="#fbe3d6" stroked="f" strokeweight=".5pt">
                      <v:fill opacity="52428f"/>
                      <v:textbox>
                        <w:txbxContent>
                          <w:p w14:paraId="3EF17310" w14:textId="3CE97EF8" w:rsidR="00E80410" w:rsidRPr="00DC05E5" w:rsidRDefault="00DF65E6" w:rsidP="00E80410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OPERATIVNE SISTEME</w:t>
                            </w:r>
                          </w:p>
                          <w:p w14:paraId="4C77C8EE" w14:textId="77777777" w:rsidR="00DF65E6" w:rsidRPr="00BE20CD" w:rsidRDefault="00DF65E6" w:rsidP="00DF65E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(predavanja i </w:t>
                            </w:r>
                            <w:proofErr w:type="spellStart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BE20CD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2A64245C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5ED3A55A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 w:rsidRPr="00DF65E6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Informatički kabinet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2</w:t>
                            </w:r>
                          </w:p>
                          <w:p w14:paraId="60EC8D37" w14:textId="79902F2C" w:rsidR="00E80410" w:rsidRPr="00DC05E5" w:rsidRDefault="00DF65E6" w:rsidP="00DF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130450D8" w14:textId="77B603E1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79E1CA0" w14:textId="4290653A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7BCFBC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8137FA5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09460F67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28C067D0" w14:textId="10963B0D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16:00h</w:t>
            </w:r>
          </w:p>
        </w:tc>
        <w:tc>
          <w:tcPr>
            <w:tcW w:w="2462" w:type="dxa"/>
          </w:tcPr>
          <w:p w14:paraId="785B5F77" w14:textId="2874E5AE" w:rsidR="00C13FE9" w:rsidRPr="00BE41CB" w:rsidRDefault="00432946" w:rsidP="00C13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BDC692" wp14:editId="6D174C8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266065</wp:posOffset>
                      </wp:positionV>
                      <wp:extent cx="1462417" cy="742950"/>
                      <wp:effectExtent l="0" t="0" r="4445" b="0"/>
                      <wp:wrapNone/>
                      <wp:docPr id="210811105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17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A0D64" w14:textId="77777777" w:rsidR="00432946" w:rsidRPr="00DC05E5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STATISTIKA</w:t>
                                  </w:r>
                                </w:p>
                                <w:p w14:paraId="1EF0A3C6" w14:textId="226CAD35" w:rsidR="00432946" w:rsidRPr="00C97BA0" w:rsidRDefault="00432946" w:rsidP="0043294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6"/>
                                      <w:szCs w:val="16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0C7B2BB" w14:textId="77777777" w:rsidR="00432946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7024C733" w14:textId="5CE132A8" w:rsidR="00432946" w:rsidRPr="00DC05E5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</w:p>
                                <w:p w14:paraId="4DFAD847" w14:textId="77777777" w:rsidR="00432946" w:rsidRPr="00DC05E5" w:rsidRDefault="00432946" w:rsidP="004329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DC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0;text-align:left;margin-left:-.55pt;margin-top:20.95pt;width:115.15pt;height:5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" fillcolor="#fbe3d6" stroked="f" strokeweight=".5pt">
                      <v:fill opacity="52428f"/>
                      <v:textbox>
                        <w:txbxContent>
                          <w:p w14:paraId="674A0D64" w14:textId="77777777" w:rsidR="00432946" w:rsidRPr="00DC05E5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STATISTIKA</w:t>
                            </w:r>
                          </w:p>
                          <w:p w14:paraId="1EF0A3C6" w14:textId="226CAD35" w:rsidR="00432946" w:rsidRPr="00C97BA0" w:rsidRDefault="00432946" w:rsidP="00432946">
                            <w:pP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6"/>
                                <w:szCs w:val="16"/>
                                <w:lang w:val="bs-Latn-BA"/>
                              </w:rPr>
                              <w:t>Online</w:t>
                            </w:r>
                          </w:p>
                          <w:p w14:paraId="10C7B2BB" w14:textId="77777777" w:rsidR="00432946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7024C733" w14:textId="5CE132A8" w:rsidR="00432946" w:rsidRPr="00DC05E5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</w:p>
                          <w:p w14:paraId="4DFAD847" w14:textId="77777777" w:rsidR="00432946" w:rsidRPr="00DC05E5" w:rsidRDefault="00432946" w:rsidP="004329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46A4E51" w14:textId="1FD2781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5D4B5D74" w14:textId="4F001F43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color w:val="404040" w:themeColor="text1" w:themeTint="BF"/>
                <w:sz w:val="20"/>
                <w:szCs w:val="20"/>
                <w:lang w:val="bs-Latn-BA"/>
              </w:rPr>
            </w:pPr>
          </w:p>
        </w:tc>
        <w:tc>
          <w:tcPr>
            <w:tcW w:w="2462" w:type="dxa"/>
          </w:tcPr>
          <w:p w14:paraId="2F4D17CA" w14:textId="38883AF0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20B0AF" wp14:editId="35E6511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45757</wp:posOffset>
                      </wp:positionV>
                      <wp:extent cx="1462405" cy="909918"/>
                      <wp:effectExtent l="0" t="0" r="4445" b="5080"/>
                      <wp:wrapNone/>
                      <wp:docPr id="1590398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9918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CF721" w14:textId="2A67D330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</w:t>
                                  </w:r>
                                  <w:r w:rsidR="00E80410"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IT</w:t>
                                  </w:r>
                                </w:p>
                                <w:p w14:paraId="3F21B2A9" w14:textId="77777777" w:rsidR="00BE20CD" w:rsidRPr="00031EEA" w:rsidRDefault="00BE20CD" w:rsidP="00DC05E5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predavanja i vje</w:t>
                                  </w: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sr-Latn-RS"/>
                                    </w:rPr>
                                    <w:t>žbe</w:t>
                                  </w:r>
                                  <w:r w:rsidRPr="00031EEA"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)</w:t>
                                  </w:r>
                                </w:p>
                                <w:p w14:paraId="63F001CD" w14:textId="77777777" w:rsidR="00C97BA0" w:rsidRDefault="00C97BA0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62C5E75D" w14:textId="0906C63F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Amfiteatar</w:t>
                                  </w:r>
                                  <w:r w:rsidR="000916C3"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1</w:t>
                                  </w:r>
                                </w:p>
                                <w:p w14:paraId="5D49C45C" w14:textId="5D9C5CE8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B579D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71FED4A3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520B0AF" id="_x0000_s1030" type="#_x0000_t202" style="position:absolute;margin-left:-.85pt;margin-top:3.6pt;width:115.15pt;height:7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727CF721" w14:textId="2A67D330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</w:t>
                            </w:r>
                            <w:r w:rsidR="00E80410"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IT</w:t>
                            </w:r>
                          </w:p>
                          <w:p w14:paraId="3F21B2A9" w14:textId="77777777" w:rsidR="00BE20CD" w:rsidRPr="00031EEA" w:rsidRDefault="00BE20CD" w:rsidP="00DC05E5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(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 xml:space="preserve">predavanja i </w:t>
                            </w:r>
                            <w:proofErr w:type="spellStart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vje</w:t>
                            </w:r>
                            <w:proofErr w:type="spellEnd"/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sr-Latn-RS"/>
                              </w:rPr>
                              <w:t>žbe</w:t>
                            </w:r>
                            <w:r w:rsidRPr="00031EEA"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)</w:t>
                            </w:r>
                          </w:p>
                          <w:p w14:paraId="63F001CD" w14:textId="77777777" w:rsidR="00C97BA0" w:rsidRDefault="00C97BA0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62C5E75D" w14:textId="0906C63F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Amfiteatar</w:t>
                            </w:r>
                            <w:r w:rsidR="000916C3"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1</w:t>
                            </w:r>
                          </w:p>
                          <w:p w14:paraId="5D49C45C" w14:textId="5D9C5CE8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B579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1FED4A3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B966265" w14:textId="076843DF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1349978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426EF744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FC9863B" w14:textId="3C99E83F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17:00h</w:t>
            </w:r>
          </w:p>
        </w:tc>
        <w:tc>
          <w:tcPr>
            <w:tcW w:w="2462" w:type="dxa"/>
          </w:tcPr>
          <w:p w14:paraId="512F7EE4" w14:textId="156395C2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2623DB87" w14:textId="67605AFB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48A996B2" w14:textId="463B7E3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2D06FD89" w14:textId="66A2935F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00394691" w14:textId="71CDECC5" w:rsidR="00C13FE9" w:rsidRPr="00BE41CB" w:rsidRDefault="00093216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0144C5" wp14:editId="562F9A2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1447800" cy="908050"/>
                      <wp:effectExtent l="0" t="0" r="0" b="6350"/>
                      <wp:wrapNone/>
                      <wp:docPr id="57238128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9080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8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CC12C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IT</w:t>
                                  </w:r>
                                </w:p>
                                <w:p w14:paraId="03543FB7" w14:textId="77777777" w:rsidR="00093216" w:rsidRPr="00DC05E5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color w:val="4EA72E"/>
                                      <w:lang w:val="bs-Latn-BA"/>
                                    </w:rPr>
                                  </w:pPr>
                                </w:p>
                                <w:p w14:paraId="5D7639D0" w14:textId="21ACE016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1B94D9E0" w14:textId="39985F64" w:rsidR="00093216" w:rsidRDefault="00093216" w:rsidP="0009321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38771CC6" w14:textId="77777777" w:rsidR="00093216" w:rsidRPr="00031EEA" w:rsidRDefault="00093216" w:rsidP="0009321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40144C5" id="_x0000_s1031" type="#_x0000_t202" style="position:absolute;margin-left:-.6pt;margin-top:2.8pt;width:114pt;height:7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" fillcolor="#c1e4f5 [660]" stroked="f" strokeweight=".5pt">
                      <v:fill opacity="51118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457CC12C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IT</w:t>
                            </w:r>
                          </w:p>
                          <w:p w14:paraId="03543FB7" w14:textId="77777777" w:rsidR="00093216" w:rsidRPr="00DC05E5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color w:val="4EA72E"/>
                                <w:lang w:val="bs-Latn-BA"/>
                              </w:rPr>
                            </w:pPr>
                          </w:p>
                          <w:p w14:paraId="5D7639D0" w14:textId="21ACE016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1B94D9E0" w14:textId="39985F64" w:rsidR="00093216" w:rsidRDefault="00093216" w:rsidP="0009321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16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17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8771CC6" w14:textId="77777777" w:rsidR="00093216" w:rsidRPr="00031EEA" w:rsidRDefault="00093216" w:rsidP="000932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3054DB54" w14:textId="77777777" w:rsidR="00C13FE9" w:rsidRPr="00BE41CB" w:rsidRDefault="00C13FE9" w:rsidP="00B03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2D84C399" w14:textId="77777777" w:rsidTr="002468AC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3610B416" w14:textId="3CA2AEE2" w:rsidR="00C13FE9" w:rsidRPr="00BE41CB" w:rsidRDefault="00C13FE9" w:rsidP="00970A91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18:00h</w:t>
            </w:r>
          </w:p>
        </w:tc>
        <w:tc>
          <w:tcPr>
            <w:tcW w:w="2462" w:type="dxa"/>
          </w:tcPr>
          <w:p w14:paraId="39D9754D" w14:textId="6F25A251" w:rsidR="00C13FE9" w:rsidRPr="00BE41CB" w:rsidRDefault="00432946" w:rsidP="00C97BA0">
            <w:pPr>
              <w:ind w:left="708" w:hanging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87AB93" wp14:editId="687F3E8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38735</wp:posOffset>
                      </wp:positionV>
                      <wp:extent cx="1462405" cy="866775"/>
                      <wp:effectExtent l="0" t="0" r="4445" b="9525"/>
                      <wp:wrapNone/>
                      <wp:docPr id="66776278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8667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74000"/>
                                    </a:schemeClr>
                                  </a:gs>
                                  <a:gs pos="10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2700000" scaled="0"/>
                              </a:gra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61BE8C" w14:textId="77777777" w:rsidR="00432946" w:rsidRPr="00BE20CD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ARHITEKTURA RAČUNARA</w:t>
                                  </w:r>
                                </w:p>
                                <w:p w14:paraId="40D7B157" w14:textId="60395026" w:rsidR="00432946" w:rsidRPr="00BE20CD" w:rsidRDefault="00432946" w:rsidP="00432946">
                                  <w:pP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Cs/>
                                      <w:sz w:val="14"/>
                                      <w:szCs w:val="14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2DBB1E17" w14:textId="77777777" w:rsidR="00432946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48645057" w14:textId="639E09A7" w:rsidR="00432946" w:rsidRPr="00BE20CD" w:rsidRDefault="00432946" w:rsidP="00432946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4B6AE728" w14:textId="77777777" w:rsidR="00432946" w:rsidRPr="00BE20CD" w:rsidRDefault="00432946" w:rsidP="0043294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AB93" id="_x0000_s1033" type="#_x0000_t202" style="position:absolute;left:0;text-align:left;margin-left:1.7pt;margin-top:3.05pt;width:115.1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" fillcolor="#c1e4f5 [660]" stroked="f" strokeweight=".5pt">
                      <v:fill opacity="48496f" color2="#fae2d5 [661]" angle="45" focus="100%" type="gradient">
                        <o:fill v:ext="view" type="gradientUnscaled"/>
                      </v:fill>
                      <v:textbox>
                        <w:txbxContent>
                          <w:p w14:paraId="0061BE8C" w14:textId="77777777" w:rsidR="00432946" w:rsidRPr="00BE20CD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ARHITEKTURA RAČUNARA</w:t>
                            </w:r>
                          </w:p>
                          <w:p w14:paraId="40D7B157" w14:textId="60395026" w:rsidR="00432946" w:rsidRPr="00BE20CD" w:rsidRDefault="00432946" w:rsidP="00432946">
                            <w:pP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14"/>
                                <w:szCs w:val="14"/>
                                <w:lang w:val="bs-Latn-BA"/>
                              </w:rPr>
                              <w:t>Online</w:t>
                            </w:r>
                          </w:p>
                          <w:p w14:paraId="2DBB1E17" w14:textId="77777777" w:rsidR="00432946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48645057" w14:textId="639E09A7" w:rsidR="00432946" w:rsidRPr="00BE20CD" w:rsidRDefault="00432946" w:rsidP="00432946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B6AE728" w14:textId="77777777" w:rsidR="00432946" w:rsidRPr="00BE20CD" w:rsidRDefault="00432946" w:rsidP="0043294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75E57C" w14:textId="1CFB18CB" w:rsidR="00C13FE9" w:rsidRPr="00BE41CB" w:rsidRDefault="00DF65E6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CC29E6" wp14:editId="1F859EE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157969</wp:posOffset>
                      </wp:positionV>
                      <wp:extent cx="1462405" cy="1066800"/>
                      <wp:effectExtent l="0" t="0" r="4445" b="0"/>
                      <wp:wrapNone/>
                      <wp:docPr id="3419920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3D6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B919D3" w14:textId="77777777" w:rsidR="00DF65E6" w:rsidRPr="00DC05E5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UVOD U OPERATIVNE SISTEME</w:t>
                                  </w:r>
                                </w:p>
                                <w:p w14:paraId="2164A3F8" w14:textId="77777777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</w:p>
                                <w:p w14:paraId="2CF32295" w14:textId="3EA5139F" w:rsidR="00DF65E6" w:rsidRDefault="00DF65E6" w:rsidP="00DF65E6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t>Online</w:t>
                                  </w:r>
                                </w:p>
                                <w:p w14:paraId="06827E88" w14:textId="5BD34BC0" w:rsidR="00DF65E6" w:rsidRPr="00DC05E5" w:rsidRDefault="00DF65E6" w:rsidP="00DF65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 – 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:00h</w:t>
                                  </w:r>
                                  <w:r w:rsidRPr="00BE20C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2CC29E6" id="_x0000_s1032" type="#_x0000_t202" style="position:absolute;margin-left:-1.95pt;margin-top:12.45pt;width:115.15pt;height: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" fillcolor="#fbe3d6" stroked="f" strokeweight=".5pt">
                      <v:fill opacity="52428f"/>
                      <v:textbox>
                        <w:txbxContent>
                          <w:p w14:paraId="5AB919D3" w14:textId="77777777" w:rsidR="00DF65E6" w:rsidRPr="00DC05E5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UVOD U OPERATIVNE SISTEME</w:t>
                            </w:r>
                          </w:p>
                          <w:p w14:paraId="2164A3F8" w14:textId="77777777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</w:p>
                          <w:p w14:paraId="2CF32295" w14:textId="3EA5139F" w:rsidR="00DF65E6" w:rsidRDefault="00DF65E6" w:rsidP="00DF65E6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t>Online</w:t>
                            </w:r>
                          </w:p>
                          <w:p w14:paraId="06827E88" w14:textId="5BD34BC0" w:rsidR="00DF65E6" w:rsidRPr="00DC05E5" w:rsidRDefault="00DF65E6" w:rsidP="00DF65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 – 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:00h</w:t>
                            </w:r>
                            <w:r w:rsidRPr="00BE2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53F1B012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9FC7D33" w14:textId="23A0910C" w:rsidR="00C13FE9" w:rsidRPr="00BE41CB" w:rsidRDefault="00BE20CD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884F0" wp14:editId="49140EA7">
                      <wp:simplePos x="0" y="0"/>
                      <wp:positionH relativeFrom="column">
                        <wp:posOffset>-20171</wp:posOffset>
                      </wp:positionH>
                      <wp:positionV relativeFrom="paragraph">
                        <wp:posOffset>49941</wp:posOffset>
                      </wp:positionV>
                      <wp:extent cx="1462405" cy="900953"/>
                      <wp:effectExtent l="0" t="0" r="4445" b="0"/>
                      <wp:wrapNone/>
                      <wp:docPr id="2842653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2405" cy="9009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  <a:alpha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DD3B1C" w14:textId="0F761F3B" w:rsidR="00BE20CD" w:rsidRPr="00DC05E5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24"/>
                                      <w:szCs w:val="24"/>
                                      <w:lang w:val="bs-Latn-BA"/>
                                    </w:rPr>
                                    <w:t>ENGLESKI JEZIK 2</w:t>
                                  </w:r>
                                </w:p>
                                <w:p w14:paraId="79EA32CF" w14:textId="77777777" w:rsidR="00BE20CD" w:rsidRDefault="00BE20CD" w:rsidP="00DC05E5">
                                  <w:pP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</w:pPr>
                                  <w:r>
                                    <w:rPr>
                                      <w:rFonts w:ascii="Aptos Display" w:hAnsi="Aptos Display"/>
                                      <w:b/>
                                      <w:sz w:val="18"/>
                                      <w:szCs w:val="18"/>
                                      <w:lang w:val="bs-Latn-BA"/>
                                    </w:rPr>
                                    <w:br/>
                                    <w:t>Online</w:t>
                                  </w:r>
                                </w:p>
                                <w:p w14:paraId="28AC1A46" w14:textId="772FBBDB" w:rsidR="00BE20CD" w:rsidRDefault="00BE20CD" w:rsidP="00031EEA">
                                  <w:pPr>
                                    <w:rPr>
                                      <w:rFonts w:ascii="Aptos Display" w:hAnsi="Aptos Display"/>
                                      <w:b/>
                                      <w:bCs/>
                                      <w:sz w:val="12"/>
                                      <w:szCs w:val="12"/>
                                      <w:lang w:val="bs-Latn-BA"/>
                                    </w:rPr>
                                  </w:pP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:00 –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DC05E5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0h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6D78B8A2" w14:textId="77777777" w:rsidR="00BE20CD" w:rsidRPr="00031EEA" w:rsidRDefault="00BE20CD" w:rsidP="00DC05E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1A7884F0" id="_x0000_s1033" type="#_x0000_t202" style="position:absolute;margin-left:-1.6pt;margin-top:3.95pt;width:115.15pt;height:7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" fillcolor="#fae2d5 [661]" stroked="f" strokeweight=".5pt">
                      <v:fill opacity="52428f"/>
                      <v:textbox>
                        <w:txbxContent>
                          <w:p w14:paraId="3ADD3B1C" w14:textId="0F761F3B" w:rsidR="00BE20CD" w:rsidRPr="00DC05E5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ENGLESKI JEZIK 2</w:t>
                            </w:r>
                          </w:p>
                          <w:p w14:paraId="79EA32CF" w14:textId="77777777" w:rsidR="00BE20CD" w:rsidRDefault="00BE20CD" w:rsidP="00DC05E5">
                            <w:pP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sz w:val="18"/>
                                <w:szCs w:val="18"/>
                                <w:lang w:val="bs-Latn-BA"/>
                              </w:rPr>
                              <w:br/>
                              <w:t>Online</w:t>
                            </w:r>
                          </w:p>
                          <w:p w14:paraId="28AC1A46" w14:textId="772FBBDB" w:rsidR="00BE20CD" w:rsidRDefault="00BE20CD" w:rsidP="00031EEA">
                            <w:pPr>
                              <w:rPr>
                                <w:rFonts w:ascii="Aptos Display" w:hAnsi="Aptos Display"/>
                                <w:b/>
                                <w:bCs/>
                                <w:sz w:val="12"/>
                                <w:szCs w:val="12"/>
                                <w:lang w:val="bs-Latn-BA"/>
                              </w:rPr>
                            </w:pP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:00 –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19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Pr="00DC05E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0h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D78B8A2" w14:textId="77777777" w:rsidR="00BE20CD" w:rsidRPr="00031EEA" w:rsidRDefault="00BE20CD" w:rsidP="00DC05E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2" w:type="dxa"/>
          </w:tcPr>
          <w:p w14:paraId="665C057C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62" w:type="dxa"/>
          </w:tcPr>
          <w:p w14:paraId="734B5EE7" w14:textId="77777777" w:rsidR="00C13FE9" w:rsidRPr="00BE41CB" w:rsidRDefault="00C13FE9" w:rsidP="00B03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031EEA" w:rsidRPr="00BE41CB" w14:paraId="52CAB5F9" w14:textId="77777777" w:rsidTr="00246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" w:type="dxa"/>
          </w:tcPr>
          <w:p w14:paraId="59508BD6" w14:textId="2273911B" w:rsidR="00C13FE9" w:rsidRPr="00BE41CB" w:rsidRDefault="00C13FE9" w:rsidP="00C13FE9">
            <w:pPr>
              <w:jc w:val="center"/>
              <w:rPr>
                <w:b w:val="0"/>
                <w:bCs w:val="0"/>
                <w:color w:val="404040" w:themeColor="text1" w:themeTint="BF"/>
              </w:rPr>
            </w:pPr>
            <w:r w:rsidRPr="00BE41CB">
              <w:rPr>
                <w:b w:val="0"/>
                <w:bCs w:val="0"/>
                <w:color w:val="404040" w:themeColor="text1" w:themeTint="BF"/>
              </w:rPr>
              <w:t>19:00h</w:t>
            </w:r>
          </w:p>
        </w:tc>
        <w:tc>
          <w:tcPr>
            <w:tcW w:w="2462" w:type="dxa"/>
          </w:tcPr>
          <w:p w14:paraId="021186FC" w14:textId="082784FD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757416C9" w14:textId="7170FE1F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019B016E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2928C70" w14:textId="03D07565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B22765C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2462" w:type="dxa"/>
          </w:tcPr>
          <w:p w14:paraId="34238C50" w14:textId="77777777" w:rsidR="00C13FE9" w:rsidRPr="00BE41CB" w:rsidRDefault="00C13FE9" w:rsidP="00C13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14:paraId="4F3372DD" w14:textId="7F69DA28" w:rsidR="002F2AA6" w:rsidRDefault="002F2AA6" w:rsidP="00970A91"/>
    <w:sectPr w:rsidR="002F2AA6" w:rsidSect="00DC05E5">
      <w:headerReference w:type="default" r:id="rId8"/>
      <w:pgSz w:w="16838" w:h="11906" w:orient="landscape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8097" w14:textId="77777777" w:rsidR="0019535F" w:rsidRDefault="0019535F" w:rsidP="00C13FE9">
      <w:r>
        <w:separator/>
      </w:r>
    </w:p>
  </w:endnote>
  <w:endnote w:type="continuationSeparator" w:id="0">
    <w:p w14:paraId="3D4FAD90" w14:textId="77777777" w:rsidR="0019535F" w:rsidRDefault="0019535F" w:rsidP="00C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ECA4" w14:textId="77777777" w:rsidR="0019535F" w:rsidRDefault="0019535F" w:rsidP="00C13FE9">
      <w:r>
        <w:separator/>
      </w:r>
    </w:p>
  </w:footnote>
  <w:footnote w:type="continuationSeparator" w:id="0">
    <w:p w14:paraId="1BDAA9B5" w14:textId="77777777" w:rsidR="0019535F" w:rsidRDefault="0019535F" w:rsidP="00C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10348"/>
    </w:tblGrid>
    <w:tr w:rsidR="00B039F2" w14:paraId="79CC8D85" w14:textId="77777777" w:rsidTr="00031EEA">
      <w:tc>
        <w:tcPr>
          <w:tcW w:w="5387" w:type="dxa"/>
        </w:tcPr>
        <w:p w14:paraId="52BC0E54" w14:textId="47308E52" w:rsidR="00B039F2" w:rsidRDefault="00BE41CB">
          <w:pPr>
            <w:pStyle w:val="Header"/>
          </w:pPr>
          <w:r>
            <w:rPr>
              <w:noProof/>
              <w:sz w:val="20"/>
              <w:szCs w:val="20"/>
              <w:lang w:val="sr-Latn-CS"/>
            </w:rPr>
            <w:drawing>
              <wp:anchor distT="0" distB="0" distL="114300" distR="114300" simplePos="0" relativeHeight="251658240" behindDoc="1" locked="0" layoutInCell="1" allowOverlap="1" wp14:anchorId="6A4F02AF" wp14:editId="75143BBA">
                <wp:simplePos x="0" y="0"/>
                <wp:positionH relativeFrom="column">
                  <wp:posOffset>-4102</wp:posOffset>
                </wp:positionH>
                <wp:positionV relativeFrom="paragraph">
                  <wp:posOffset>31066</wp:posOffset>
                </wp:positionV>
                <wp:extent cx="2632470" cy="345831"/>
                <wp:effectExtent l="0" t="0" r="0" b="0"/>
                <wp:wrapNone/>
                <wp:docPr id="23223429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0189" cy="353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48" w:type="dxa"/>
        </w:tcPr>
        <w:p w14:paraId="137E92A5" w14:textId="11060C23" w:rsidR="00B039F2" w:rsidRPr="00DC05E5" w:rsidRDefault="00BE41CB" w:rsidP="00B039F2">
          <w:pPr>
            <w:rPr>
              <w:color w:val="262626" w:themeColor="text1" w:themeTint="D9"/>
              <w:sz w:val="24"/>
              <w:szCs w:val="24"/>
              <w:lang w:val="sr-Latn-CS"/>
            </w:rPr>
          </w:pP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godina </w:t>
          </w:r>
          <w:r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>II</w:t>
          </w:r>
          <w:r w:rsidR="00B039F2" w:rsidRP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t xml:space="preserve"> semestar</w:t>
          </w:r>
          <w:r w:rsidR="00DC05E5">
            <w:rPr>
              <w:b/>
              <w:bCs/>
              <w:color w:val="153D63" w:themeColor="text2" w:themeTint="E6"/>
              <w:sz w:val="24"/>
              <w:szCs w:val="24"/>
              <w:lang w:val="sr-Latn-CS"/>
            </w:rPr>
            <w:br/>
          </w:r>
          <w:r w:rsidR="00C97BA0">
            <w:rPr>
              <w:b/>
              <w:bCs/>
              <w:color w:val="262626" w:themeColor="text1" w:themeTint="D9"/>
              <w:sz w:val="24"/>
              <w:szCs w:val="24"/>
              <w:lang w:val="sr-Latn-CS"/>
            </w:rPr>
            <w:t>INFORMATIKA</w:t>
          </w:r>
          <w:r w:rsidR="00B039F2" w:rsidRPr="00DC05E5">
            <w:rPr>
              <w:sz w:val="24"/>
              <w:szCs w:val="24"/>
              <w:lang w:val="sr-Latn-CS"/>
            </w:rPr>
            <w:br/>
          </w:r>
          <w:r w:rsidR="00B039F2" w:rsidRPr="006A27E6">
            <w:rPr>
              <w:color w:val="262626" w:themeColor="text1" w:themeTint="D9"/>
              <w:sz w:val="16"/>
              <w:szCs w:val="16"/>
              <w:lang w:val="sr-Latn-CS"/>
            </w:rPr>
            <w:t>RASPORED NASTAVE ZA AKADEMSKU 2024/25 GODINU</w:t>
          </w:r>
        </w:p>
      </w:tc>
    </w:tr>
  </w:tbl>
  <w:p w14:paraId="1CF5148F" w14:textId="6143B37F" w:rsidR="00C13FE9" w:rsidRDefault="00C1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C120D"/>
    <w:multiLevelType w:val="hybridMultilevel"/>
    <w:tmpl w:val="0128D4B6"/>
    <w:lvl w:ilvl="0" w:tplc="AD703C7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8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17"/>
    <w:rsid w:val="00001389"/>
    <w:rsid w:val="00027C18"/>
    <w:rsid w:val="0003035D"/>
    <w:rsid w:val="00031EEA"/>
    <w:rsid w:val="0005781B"/>
    <w:rsid w:val="00062DDA"/>
    <w:rsid w:val="00067A20"/>
    <w:rsid w:val="000916C3"/>
    <w:rsid w:val="00091D6A"/>
    <w:rsid w:val="00093216"/>
    <w:rsid w:val="0019535F"/>
    <w:rsid w:val="001B39D5"/>
    <w:rsid w:val="002025E0"/>
    <w:rsid w:val="002468AC"/>
    <w:rsid w:val="00261CB8"/>
    <w:rsid w:val="00264E1D"/>
    <w:rsid w:val="00277A13"/>
    <w:rsid w:val="002B13D7"/>
    <w:rsid w:val="002F2AA6"/>
    <w:rsid w:val="0033271B"/>
    <w:rsid w:val="00377F28"/>
    <w:rsid w:val="00383D17"/>
    <w:rsid w:val="003D700D"/>
    <w:rsid w:val="00432946"/>
    <w:rsid w:val="004366FD"/>
    <w:rsid w:val="004756F5"/>
    <w:rsid w:val="004924D3"/>
    <w:rsid w:val="005475FB"/>
    <w:rsid w:val="00550E7B"/>
    <w:rsid w:val="00664588"/>
    <w:rsid w:val="006A27E6"/>
    <w:rsid w:val="006A3372"/>
    <w:rsid w:val="00700F28"/>
    <w:rsid w:val="00757237"/>
    <w:rsid w:val="00764412"/>
    <w:rsid w:val="007B1324"/>
    <w:rsid w:val="007C0993"/>
    <w:rsid w:val="007F3AD0"/>
    <w:rsid w:val="00865FBE"/>
    <w:rsid w:val="00874DAB"/>
    <w:rsid w:val="008A4236"/>
    <w:rsid w:val="008B0C26"/>
    <w:rsid w:val="008B4DA0"/>
    <w:rsid w:val="008F7B75"/>
    <w:rsid w:val="00907841"/>
    <w:rsid w:val="00961147"/>
    <w:rsid w:val="00962ABF"/>
    <w:rsid w:val="00970A91"/>
    <w:rsid w:val="009B1D3F"/>
    <w:rsid w:val="009E4418"/>
    <w:rsid w:val="00A174ED"/>
    <w:rsid w:val="00AE4078"/>
    <w:rsid w:val="00AF580B"/>
    <w:rsid w:val="00B039F2"/>
    <w:rsid w:val="00B579DC"/>
    <w:rsid w:val="00B72BF1"/>
    <w:rsid w:val="00B9141C"/>
    <w:rsid w:val="00BE20CD"/>
    <w:rsid w:val="00BE41CB"/>
    <w:rsid w:val="00C0435D"/>
    <w:rsid w:val="00C13FE9"/>
    <w:rsid w:val="00C24914"/>
    <w:rsid w:val="00C45C8A"/>
    <w:rsid w:val="00C46EED"/>
    <w:rsid w:val="00C5045B"/>
    <w:rsid w:val="00C546B3"/>
    <w:rsid w:val="00C66D1C"/>
    <w:rsid w:val="00C90EFF"/>
    <w:rsid w:val="00C97BA0"/>
    <w:rsid w:val="00CB741F"/>
    <w:rsid w:val="00D41C4F"/>
    <w:rsid w:val="00DC05E5"/>
    <w:rsid w:val="00DD5D40"/>
    <w:rsid w:val="00DE08D3"/>
    <w:rsid w:val="00DE70D7"/>
    <w:rsid w:val="00DF65E6"/>
    <w:rsid w:val="00E77881"/>
    <w:rsid w:val="00E80410"/>
    <w:rsid w:val="00F6597A"/>
    <w:rsid w:val="00F66D29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F598"/>
  <w15:chartTrackingRefBased/>
  <w15:docId w15:val="{CB3F756E-C371-4109-AAF6-A1AEBAFA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5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D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83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FE9"/>
  </w:style>
  <w:style w:type="paragraph" w:styleId="Footer">
    <w:name w:val="footer"/>
    <w:basedOn w:val="Normal"/>
    <w:link w:val="FooterChar"/>
    <w:uiPriority w:val="99"/>
    <w:unhideWhenUsed/>
    <w:rsid w:val="00C13F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FE9"/>
  </w:style>
  <w:style w:type="character" w:styleId="Hyperlink">
    <w:name w:val="Hyperlink"/>
    <w:basedOn w:val="DefaultParagraphFont"/>
    <w:uiPriority w:val="99"/>
    <w:unhideWhenUsed/>
    <w:rsid w:val="00DC05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8EC2-81AD-4406-8357-6B1D612B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Djudurovic</dc:creator>
  <cp:keywords/>
  <dc:description/>
  <cp:lastModifiedBy>User</cp:lastModifiedBy>
  <cp:revision>5</cp:revision>
  <cp:lastPrinted>2025-04-01T18:32:00Z</cp:lastPrinted>
  <dcterms:created xsi:type="dcterms:W3CDTF">2025-04-23T11:47:00Z</dcterms:created>
  <dcterms:modified xsi:type="dcterms:W3CDTF">2025-05-26T07:36:00Z</dcterms:modified>
</cp:coreProperties>
</file>