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4528F41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418BABD9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74DCF1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6772B76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4F29920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7F0976B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24F74119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29CE3B4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04A8AD2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7B236EF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0019B2C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7CBC762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578414A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57B981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1F0E6462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2D6204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C534C8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30E025C2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67AE6DB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32D90B2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683C85C9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0A25B37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43AE9A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66914CD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2D3FA2A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2FCBF0E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977913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B966265" w14:textId="7407C13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6CC5AA5B" w:rsidR="00C13FE9" w:rsidRPr="00BE41CB" w:rsidRDefault="00172E02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255E70" wp14:editId="0D3EB7D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3175</wp:posOffset>
                      </wp:positionV>
                      <wp:extent cx="1485900" cy="1441450"/>
                      <wp:effectExtent l="0" t="0" r="0" b="6350"/>
                      <wp:wrapNone/>
                      <wp:docPr id="20759643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4414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ED8394" w14:textId="2C22A2A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3AB230DC" w14:textId="77777777" w:rsidR="00172E02" w:rsidRPr="00172E02" w:rsidRDefault="00172E02" w:rsidP="00172E0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</w:pPr>
                                  <w:r w:rsidRPr="00172E02">
                                    <w:rPr>
                                      <w:b/>
                                      <w:sz w:val="16"/>
                                      <w:szCs w:val="16"/>
                                      <w:lang w:val="sv-SE"/>
                                    </w:rPr>
                                    <w:t>(predavanja i vježbe)</w:t>
                                  </w:r>
                                </w:p>
                                <w:p w14:paraId="12DDA042" w14:textId="1A6C50FD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 1</w:t>
                                  </w:r>
                                </w:p>
                                <w:p w14:paraId="6571A5F0" w14:textId="77777777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B59AF22" w14:textId="32051946" w:rsidR="00172E02" w:rsidRDefault="00172E02" w:rsidP="00172E02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AA09D2C" w14:textId="77777777" w:rsidR="00172E02" w:rsidRPr="00031EEA" w:rsidRDefault="00172E02" w:rsidP="00172E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5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8pt;margin-top:.25pt;width:117pt;height:1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0ED8394" w14:textId="2C22A2A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3AB230DC" w14:textId="77777777" w:rsidR="00172E02" w:rsidRPr="00172E02" w:rsidRDefault="00172E02" w:rsidP="00172E02">
                            <w:pPr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72E02">
                              <w:rPr>
                                <w:b/>
                                <w:sz w:val="16"/>
                                <w:szCs w:val="16"/>
                                <w:lang w:val="sv-SE"/>
                              </w:rPr>
                              <w:t>(predavanja i vježbe)</w:t>
                            </w:r>
                          </w:p>
                          <w:p w14:paraId="12DDA042" w14:textId="1A6C50FD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 1</w:t>
                            </w:r>
                          </w:p>
                          <w:p w14:paraId="6571A5F0" w14:textId="77777777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B59AF22" w14:textId="32051946" w:rsidR="00172E02" w:rsidRDefault="00172E02" w:rsidP="00172E02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A09D2C" w14:textId="77777777" w:rsidR="00172E02" w:rsidRPr="00031EEA" w:rsidRDefault="00172E02" w:rsidP="00172E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0F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1928920E">
                      <wp:simplePos x="0" y="0"/>
                      <wp:positionH relativeFrom="column">
                        <wp:posOffset>983441</wp:posOffset>
                      </wp:positionH>
                      <wp:positionV relativeFrom="paragraph">
                        <wp:posOffset>5832302</wp:posOffset>
                      </wp:positionV>
                      <wp:extent cx="1462405" cy="1385454"/>
                      <wp:effectExtent l="0" t="0" r="4445" b="5715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38545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1B85548" w:rsidR="00C97BA0" w:rsidRPr="00BE20CD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E4BACC0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06C2D97" w14:textId="77777777" w:rsidR="009F00F2" w:rsidRDefault="009F00F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Informatički kabinet</w:t>
                                  </w:r>
                                </w:p>
                                <w:p w14:paraId="18D083A6" w14:textId="32FEA1EF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7" type="#_x0000_t202" style="position:absolute;left:0;text-align:left;margin-left:77.45pt;margin-top:459.25pt;width:115.15pt;height:10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1B85548" w:rsidR="00C97BA0" w:rsidRPr="00BE20CD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7E4BACC0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06C2D97" w14:textId="77777777" w:rsidR="009F00F2" w:rsidRDefault="009F00F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Informatički kabinet</w:t>
                            </w:r>
                          </w:p>
                          <w:p w14:paraId="18D083A6" w14:textId="32FEA1EF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212C785D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0A13BBE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7897AFC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002A0E1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2706556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6D23B19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321B465C" w:rsidR="00C13FE9" w:rsidRPr="00BE41CB" w:rsidRDefault="00172E0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107226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11604</wp:posOffset>
                      </wp:positionV>
                      <wp:extent cx="1485900" cy="1143000"/>
                      <wp:effectExtent l="0" t="0" r="0" b="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1430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37C0F" w14:textId="77777777" w:rsidR="009F00F2" w:rsidRPr="00BE20CD" w:rsidRDefault="009F00F2" w:rsidP="009F00F2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SAVREMENE SOFTVERSKE ARHITEKTURE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5FA76023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8:3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F00F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28" type="#_x0000_t202" style="position:absolute;margin-left:-.1pt;margin-top:.9pt;width:117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F237C0F" w14:textId="77777777" w:rsidR="009F00F2" w:rsidRPr="00BE20CD" w:rsidRDefault="009F00F2" w:rsidP="009F00F2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SAVREMENE SOFTVERSKE ARHITEKTURE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5FA76023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8:3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F00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45DE" w14:textId="77777777" w:rsidR="00F9147A" w:rsidRDefault="00F9147A" w:rsidP="00C13FE9">
      <w:r>
        <w:separator/>
      </w:r>
    </w:p>
  </w:endnote>
  <w:endnote w:type="continuationSeparator" w:id="0">
    <w:p w14:paraId="3D4A0DFA" w14:textId="77777777" w:rsidR="00F9147A" w:rsidRDefault="00F9147A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F439C" w14:textId="77777777" w:rsidR="00004AEB" w:rsidRDefault="00004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9769" w14:textId="77777777" w:rsidR="00004AEB" w:rsidRDefault="00004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17E3D" w14:textId="77777777" w:rsidR="00004AEB" w:rsidRDefault="0000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BF47D" w14:textId="77777777" w:rsidR="00F9147A" w:rsidRDefault="00F9147A" w:rsidP="00C13FE9">
      <w:r>
        <w:separator/>
      </w:r>
    </w:p>
  </w:footnote>
  <w:footnote w:type="continuationSeparator" w:id="0">
    <w:p w14:paraId="046D8062" w14:textId="77777777" w:rsidR="00F9147A" w:rsidRDefault="00F9147A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86BC6" w14:textId="77777777" w:rsidR="00004AEB" w:rsidRDefault="0000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20E2939A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9F00F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VIII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97B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IN</w:t>
          </w:r>
          <w:r w:rsidR="00004AEB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Ž</w:t>
          </w:r>
          <w:r w:rsidR="00646AA4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E</w:t>
          </w:r>
          <w:r w:rsidR="00004AEB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NJERSTVO INFORMACIONIH TEHNOLOGIJA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36BB" w14:textId="77777777" w:rsidR="00004AEB" w:rsidRDefault="0000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04AEB"/>
    <w:rsid w:val="00027C18"/>
    <w:rsid w:val="0003035D"/>
    <w:rsid w:val="00031EEA"/>
    <w:rsid w:val="0005781B"/>
    <w:rsid w:val="00067A20"/>
    <w:rsid w:val="000916C3"/>
    <w:rsid w:val="00091D6A"/>
    <w:rsid w:val="00093216"/>
    <w:rsid w:val="00104D5C"/>
    <w:rsid w:val="00172E02"/>
    <w:rsid w:val="001B39D5"/>
    <w:rsid w:val="002025E0"/>
    <w:rsid w:val="002468AC"/>
    <w:rsid w:val="00261CB8"/>
    <w:rsid w:val="00264E1D"/>
    <w:rsid w:val="00266368"/>
    <w:rsid w:val="00277A13"/>
    <w:rsid w:val="002B13D7"/>
    <w:rsid w:val="002F2AA6"/>
    <w:rsid w:val="0033271B"/>
    <w:rsid w:val="003709EF"/>
    <w:rsid w:val="00377F28"/>
    <w:rsid w:val="00383D17"/>
    <w:rsid w:val="003D2450"/>
    <w:rsid w:val="003D700D"/>
    <w:rsid w:val="004366FD"/>
    <w:rsid w:val="004924D3"/>
    <w:rsid w:val="004B5351"/>
    <w:rsid w:val="005475FB"/>
    <w:rsid w:val="00550E7B"/>
    <w:rsid w:val="00556CD8"/>
    <w:rsid w:val="0056633D"/>
    <w:rsid w:val="00646AA4"/>
    <w:rsid w:val="00664588"/>
    <w:rsid w:val="006A27E6"/>
    <w:rsid w:val="006A3372"/>
    <w:rsid w:val="006C7500"/>
    <w:rsid w:val="00700F28"/>
    <w:rsid w:val="00742696"/>
    <w:rsid w:val="00764412"/>
    <w:rsid w:val="007B1324"/>
    <w:rsid w:val="007C0993"/>
    <w:rsid w:val="007D4121"/>
    <w:rsid w:val="007F3AD0"/>
    <w:rsid w:val="00865FBE"/>
    <w:rsid w:val="00874DAB"/>
    <w:rsid w:val="008A4236"/>
    <w:rsid w:val="008B0C26"/>
    <w:rsid w:val="008D46C8"/>
    <w:rsid w:val="008F7B75"/>
    <w:rsid w:val="00907841"/>
    <w:rsid w:val="00912DE7"/>
    <w:rsid w:val="00961147"/>
    <w:rsid w:val="00962ABF"/>
    <w:rsid w:val="00970A91"/>
    <w:rsid w:val="009B3800"/>
    <w:rsid w:val="009E4418"/>
    <w:rsid w:val="009F00F2"/>
    <w:rsid w:val="00A174ED"/>
    <w:rsid w:val="00AE4078"/>
    <w:rsid w:val="00AF580B"/>
    <w:rsid w:val="00B039F2"/>
    <w:rsid w:val="00B579DC"/>
    <w:rsid w:val="00B9141C"/>
    <w:rsid w:val="00BD1D50"/>
    <w:rsid w:val="00BD2E22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2007"/>
    <w:rsid w:val="00C66D1C"/>
    <w:rsid w:val="00C97BA0"/>
    <w:rsid w:val="00CB741F"/>
    <w:rsid w:val="00D41C4F"/>
    <w:rsid w:val="00DC05E5"/>
    <w:rsid w:val="00DD5D40"/>
    <w:rsid w:val="00DE08D3"/>
    <w:rsid w:val="00DE70D7"/>
    <w:rsid w:val="00E85A17"/>
    <w:rsid w:val="00F66D29"/>
    <w:rsid w:val="00F9147A"/>
    <w:rsid w:val="00F96C79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5</cp:revision>
  <cp:lastPrinted>2025-04-01T18:32:00Z</cp:lastPrinted>
  <dcterms:created xsi:type="dcterms:W3CDTF">2025-04-23T12:58:00Z</dcterms:created>
  <dcterms:modified xsi:type="dcterms:W3CDTF">2025-05-26T07:41:00Z</dcterms:modified>
</cp:coreProperties>
</file>