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206C0E84" w:rsidR="00C13FE9" w:rsidRPr="00BE41CB" w:rsidRDefault="009A433B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6DEE89" wp14:editId="2E64F9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1447800" cy="952500"/>
                      <wp:effectExtent l="0" t="0" r="0" b="0"/>
                      <wp:wrapNone/>
                      <wp:docPr id="115984344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A0F5F3" w14:textId="77777777" w:rsidR="009A433B" w:rsidRPr="00DC05E5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51080AF9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3C99C5ED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24AFC45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41BCE7D7" w14:textId="77777777" w:rsidR="009A433B" w:rsidRPr="003365F0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0716F7DA" w14:textId="77777777" w:rsidR="009A433B" w:rsidRPr="00031EEA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72F2A62" w14:textId="77777777" w:rsidR="009A433B" w:rsidRPr="00031EEA" w:rsidRDefault="009A433B" w:rsidP="009A43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DEE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.1pt;width:114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3A0F5F3" w14:textId="77777777" w:rsidR="009A433B" w:rsidRPr="00DC05E5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51080AF9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3C99C5ED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24AFC45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41BCE7D7" w14:textId="77777777" w:rsidR="009A433B" w:rsidRPr="003365F0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716F7DA" w14:textId="77777777" w:rsidR="009A433B" w:rsidRPr="00031EEA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72F2A62" w14:textId="77777777" w:rsidR="009A433B" w:rsidRPr="00031EEA" w:rsidRDefault="009A433B" w:rsidP="009A43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9AE0FCE" w14:textId="16630E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54620AA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477DC8E8">
                      <wp:simplePos x="0" y="0"/>
                      <wp:positionH relativeFrom="column">
                        <wp:posOffset>-8743</wp:posOffset>
                      </wp:positionH>
                      <wp:positionV relativeFrom="paragraph">
                        <wp:posOffset>48798</wp:posOffset>
                      </wp:positionV>
                      <wp:extent cx="1488141" cy="1053353"/>
                      <wp:effectExtent l="0" t="0" r="0" b="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141" cy="105335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62CBD4C8" w:rsidR="00B46F76" w:rsidRPr="00E87499" w:rsidRDefault="00EC7DC9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1C24A050" w:rsidR="00B56070" w:rsidRPr="00A601E4" w:rsidRDefault="006E3AD8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052066C2" w14:textId="72A43AA9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C5C96" id="_x0000_s1027" type="#_x0000_t202" style="position:absolute;left:0;text-align:left;margin-left:-.7pt;margin-top:3.85pt;width:117.2pt;height:8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62CBD4C8" w:rsidR="00B46F76" w:rsidRPr="00E87499" w:rsidRDefault="00EC7DC9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1C24A050" w:rsidR="00B56070" w:rsidRPr="00A601E4" w:rsidRDefault="006E3AD8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Amfiteatar 1</w:t>
                            </w:r>
                          </w:p>
                          <w:p w14:paraId="052066C2" w14:textId="72A43AA9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A748E3" w14:textId="14BBC398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1A154DFD">
                      <wp:simplePos x="0" y="0"/>
                      <wp:positionH relativeFrom="column">
                        <wp:posOffset>-9352</wp:posOffset>
                      </wp:positionH>
                      <wp:positionV relativeFrom="paragraph">
                        <wp:posOffset>365010</wp:posOffset>
                      </wp:positionV>
                      <wp:extent cx="1447800" cy="952500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2E88D8AD" w:rsidR="00921FF8" w:rsidRPr="00DC05E5" w:rsidRDefault="00EC7DC9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CC6EC07" w14:textId="66DDD50E" w:rsidR="00921FF8" w:rsidRPr="003365F0" w:rsidRDefault="00DD3300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028CA" id="_x0000_s1027" type="#_x0000_t202" style="position:absolute;left:0;text-align:left;margin-left:-.75pt;margin-top:28.75pt;width:114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2E88D8AD" w:rsidR="00921FF8" w:rsidRPr="00DC05E5" w:rsidRDefault="00EC7DC9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0CC6EC07" w14:textId="66DDD50E" w:rsidR="00921FF8" w:rsidRPr="003365F0" w:rsidRDefault="00DD3300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7A3EA34" w14:textId="3F2218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1F3C3BA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FC1643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D5B24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0F792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8979CC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21BC9F0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36BDD28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47A41681" w:rsidR="00C13FE9" w:rsidRPr="00BE41CB" w:rsidRDefault="009A433B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398F11FC">
                      <wp:simplePos x="0" y="0"/>
                      <wp:positionH relativeFrom="column">
                        <wp:posOffset>-28770</wp:posOffset>
                      </wp:positionH>
                      <wp:positionV relativeFrom="paragraph">
                        <wp:posOffset>136916</wp:posOffset>
                      </wp:positionV>
                      <wp:extent cx="1489299" cy="865909"/>
                      <wp:effectExtent l="0" t="0" r="0" b="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299" cy="865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58558" w14:textId="6651B92C" w:rsidR="00921FF8" w:rsidRPr="00B878A2" w:rsidRDefault="009A433B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LOGISTIKA</w:t>
                                  </w:r>
                                </w:p>
                                <w:p w14:paraId="28D6A1A0" w14:textId="0C616BC1" w:rsidR="00031EEA" w:rsidRP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4CD0953C" w14:textId="77777777" w:rsidR="00DD3300" w:rsidRP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Sve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čana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sala</w:t>
                                  </w:r>
                                </w:p>
                                <w:p w14:paraId="4019CF46" w14:textId="027C5113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29" type="#_x0000_t202" style="position:absolute;margin-left:-2.25pt;margin-top:10.8pt;width:117.2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4FF58558" w14:textId="6651B92C" w:rsidR="00921FF8" w:rsidRPr="00B878A2" w:rsidRDefault="009A433B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LOGISTIKA</w:t>
                            </w:r>
                          </w:p>
                          <w:p w14:paraId="28D6A1A0" w14:textId="0C616BC1" w:rsidR="00031EEA" w:rsidRPr="00031EEA" w:rsidRDefault="00031EEA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4CD0953C" w14:textId="77777777" w:rsidR="00DD3300" w:rsidRP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Sve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čana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 xml:space="preserve"> sala</w:t>
                            </w:r>
                          </w:p>
                          <w:p w14:paraId="4019CF46" w14:textId="027C5113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65D595C" w14:textId="0A7D575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6CEC270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290ADE9A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3453571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31C6558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2C19820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1279BC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2B0186C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6ABD395D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84E9433" w:rsidR="00C13FE9" w:rsidRPr="00BE41CB" w:rsidRDefault="009A433B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136E6850">
                      <wp:simplePos x="0" y="0"/>
                      <wp:positionH relativeFrom="column">
                        <wp:posOffset>12993</wp:posOffset>
                      </wp:positionH>
                      <wp:positionV relativeFrom="paragraph">
                        <wp:posOffset>72879</wp:posOffset>
                      </wp:positionV>
                      <wp:extent cx="1447800" cy="975360"/>
                      <wp:effectExtent l="0" t="0" r="0" b="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6737A" w14:textId="5C2909D2" w:rsidR="00B878A2" w:rsidRPr="009A433B" w:rsidRDefault="009A433B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 xml:space="preserve">OSNOVE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lang w:val="bs-Latn-BA"/>
                                    </w:rPr>
                                    <w:t>ŠPEDICIJE</w:t>
                                  </w:r>
                                </w:p>
                                <w:p w14:paraId="6FFF5ABF" w14:textId="4E1FA414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3BCA8CA3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</w:t>
                                  </w:r>
                                  <w:r w:rsidR="00B878A2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t 2</w:t>
                                  </w:r>
                                </w:p>
                                <w:p w14:paraId="65D8921F" w14:textId="79691A45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A433B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A433B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9A433B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CDE0" id="_x0000_s1030" type="#_x0000_t202" style="position:absolute;margin-left:1pt;margin-top:5.75pt;width:114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GPw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" fillcolor="#fbe3d6" stroked="f" strokeweight=".5pt">
                      <v:fill opacity="52428f"/>
                      <v:textbox>
                        <w:txbxContent>
                          <w:p w14:paraId="2EE6737A" w14:textId="5C2909D2" w:rsidR="00B878A2" w:rsidRPr="009A433B" w:rsidRDefault="009A433B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sr-Latn-CS"/>
                              </w:rPr>
                              <w:t xml:space="preserve">OSNOVE </w:t>
                            </w:r>
                            <w:r>
                              <w:rPr>
                                <w:b/>
                                <w:color w:val="000000"/>
                                <w:lang w:val="bs-Latn-BA"/>
                              </w:rPr>
                              <w:t>ŠPEDICIJE</w:t>
                            </w:r>
                          </w:p>
                          <w:p w14:paraId="6FFF5ABF" w14:textId="4E1FA414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3BCA8CA3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</w:t>
                            </w:r>
                            <w:r w:rsidR="00B878A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 2</w:t>
                            </w:r>
                          </w:p>
                          <w:p w14:paraId="65D8921F" w14:textId="79691A45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A43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A43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9A43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9E91E22" w14:textId="3F10C8A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68BFD15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44CF1B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3B4437A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134A5D6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9040EF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090C3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DA7DB1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0037C9D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53C9894C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98942D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96744</wp:posOffset>
                      </wp:positionV>
                      <wp:extent cx="1474694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694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17AE6" w14:textId="77777777" w:rsidR="00EC7DC9" w:rsidRPr="00E87499" w:rsidRDefault="00EC7DC9" w:rsidP="00EC7DC9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3651A9FE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1" type="#_x0000_t202" style="position:absolute;margin-left:.85pt;margin-top:7.6pt;width:116.1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3B17AE6" w14:textId="77777777" w:rsidR="00EC7DC9" w:rsidRPr="00E87499" w:rsidRDefault="00EC7DC9" w:rsidP="00EC7DC9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3651A9FE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9E1CA0" w14:textId="050E735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2C03273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584941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45DB74D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1985EA3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6CF288D5" w:rsidR="00C13FE9" w:rsidRPr="00921FF8" w:rsidRDefault="006E3AD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891C12" wp14:editId="29C08E9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267335</wp:posOffset>
                      </wp:positionV>
                      <wp:extent cx="1478280" cy="651163"/>
                      <wp:effectExtent l="0" t="0" r="7620" b="0"/>
                      <wp:wrapNone/>
                      <wp:docPr id="1452555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28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D2283" w14:textId="27CA367B" w:rsidR="00921FF8" w:rsidRPr="00DC05E5" w:rsidRDefault="00DD3300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4B3422CA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6527C5D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AAC8B7C" w14:textId="36F70103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8700197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F9ED1F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91C12" id="_x0000_s1033" type="#_x0000_t202" style="position:absolute;margin-left:-.6pt;margin-top:21.05pt;width:116.4pt;height:5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65D2283" w14:textId="27CA367B" w:rsidR="00921FF8" w:rsidRPr="00DC05E5" w:rsidRDefault="00DD3300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4B3422CA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6527C5D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AAC8B7C" w14:textId="36F70103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  <w:r w:rsidR="00DD330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00197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F9ED1F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3922DB90" w:rsidR="00C13FE9" w:rsidRPr="00BE41CB" w:rsidRDefault="009A433B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5917AE" wp14:editId="37A9AE4F">
                      <wp:simplePos x="0" y="0"/>
                      <wp:positionH relativeFrom="column">
                        <wp:posOffset>63012</wp:posOffset>
                      </wp:positionH>
                      <wp:positionV relativeFrom="paragraph">
                        <wp:posOffset>334254</wp:posOffset>
                      </wp:positionV>
                      <wp:extent cx="1501252" cy="858982"/>
                      <wp:effectExtent l="0" t="0" r="3810" b="0"/>
                      <wp:wrapNone/>
                      <wp:docPr id="84886805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252" cy="858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9A57F" w14:textId="77777777" w:rsidR="009A433B" w:rsidRPr="00B878A2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LOGISTIKA</w:t>
                                  </w:r>
                                </w:p>
                                <w:p w14:paraId="7009D14C" w14:textId="336AA440" w:rsidR="00EC7DC9" w:rsidRDefault="00DD3300" w:rsidP="00EC7DC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3AF3636" w14:textId="0FBC6B63" w:rsidR="00EC7DC9" w:rsidRDefault="00EC7DC9" w:rsidP="00EC7DC9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A433B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A433B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3BF9B25" w14:textId="77777777" w:rsidR="00EC7DC9" w:rsidRPr="00031EEA" w:rsidRDefault="00EC7DC9" w:rsidP="00EC7DC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917AE" id="_x0000_s1033" type="#_x0000_t202" style="position:absolute;margin-left:4.95pt;margin-top:26.3pt;width:118.2pt;height:6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" fillcolor="#caedfb [663]" stroked="f" strokeweight=".5pt">
                      <v:fill opacity="52428f"/>
                      <v:textbox>
                        <w:txbxContent>
                          <w:p w14:paraId="08E9A57F" w14:textId="77777777" w:rsidR="009A433B" w:rsidRPr="00B878A2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LOGISTIKA</w:t>
                            </w:r>
                          </w:p>
                          <w:p w14:paraId="7009D14C" w14:textId="336AA440" w:rsidR="00EC7DC9" w:rsidRDefault="00DD3300" w:rsidP="00EC7DC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3AF3636" w14:textId="0FBC6B63" w:rsidR="00EC7DC9" w:rsidRDefault="00EC7DC9" w:rsidP="00EC7DC9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A43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A43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3BF9B25" w14:textId="77777777" w:rsidR="00EC7DC9" w:rsidRPr="00031EEA" w:rsidRDefault="00EC7DC9" w:rsidP="00EC7DC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B8DB409" w:rsidR="00C13FE9" w:rsidRPr="00BE41CB" w:rsidRDefault="009A433B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D195B9" wp14:editId="54387FCD">
                      <wp:simplePos x="0" y="0"/>
                      <wp:positionH relativeFrom="column">
                        <wp:posOffset>-50068</wp:posOffset>
                      </wp:positionH>
                      <wp:positionV relativeFrom="paragraph">
                        <wp:posOffset>34192</wp:posOffset>
                      </wp:positionV>
                      <wp:extent cx="1447800" cy="651163"/>
                      <wp:effectExtent l="0" t="0" r="0" b="0"/>
                      <wp:wrapNone/>
                      <wp:docPr id="148686250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1C88E" w14:textId="77777777" w:rsidR="009A433B" w:rsidRPr="00DC05E5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EA7D20B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731BD66" w14:textId="77777777" w:rsidR="009A433B" w:rsidRPr="00921FF8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A3BBDE1" w14:textId="77777777" w:rsidR="009A433B" w:rsidRPr="00921FF8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0F05A0D" w14:textId="77777777" w:rsidR="009A433B" w:rsidRPr="00031EEA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6FBB5B1E" w14:textId="77777777" w:rsidR="009A433B" w:rsidRPr="00031EEA" w:rsidRDefault="009A433B" w:rsidP="009A43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195B9" id="_x0000_s1034" type="#_x0000_t202" style="position:absolute;left:0;text-align:left;margin-left:-3.95pt;margin-top:2.7pt;width:114pt;height:5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8F1C88E" w14:textId="77777777" w:rsidR="009A433B" w:rsidRPr="00DC05E5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EA7D20B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731BD66" w14:textId="77777777" w:rsidR="009A433B" w:rsidRPr="00921FF8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A3BBDE1" w14:textId="77777777" w:rsidR="009A433B" w:rsidRPr="00921FF8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0F05A0D" w14:textId="77777777" w:rsidR="009A433B" w:rsidRPr="00031EEA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6FBB5B1E" w14:textId="77777777" w:rsidR="009A433B" w:rsidRPr="00031EEA" w:rsidRDefault="009A433B" w:rsidP="009A43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5027B86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0F1DF92E" w:rsidR="00C13FE9" w:rsidRPr="00BE41CB" w:rsidRDefault="009A433B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82ED5" wp14:editId="179D44E3">
                      <wp:simplePos x="0" y="0"/>
                      <wp:positionH relativeFrom="column">
                        <wp:posOffset>12749</wp:posOffset>
                      </wp:positionH>
                      <wp:positionV relativeFrom="paragraph">
                        <wp:posOffset>140970</wp:posOffset>
                      </wp:positionV>
                      <wp:extent cx="1447800" cy="709246"/>
                      <wp:effectExtent l="0" t="0" r="0" b="0"/>
                      <wp:wrapNone/>
                      <wp:docPr id="15856813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7092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20BCA" w14:textId="77777777" w:rsidR="009A433B" w:rsidRP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 xml:space="preserve">OSNOVE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lang w:val="bs-Latn-BA"/>
                                    </w:rPr>
                                    <w:t>ŠPEDICIJE</w:t>
                                  </w:r>
                                </w:p>
                                <w:p w14:paraId="09E65BE3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55FCEBB" w14:textId="1B00E6D4" w:rsidR="00921FF8" w:rsidRDefault="00921FF8" w:rsidP="00921FF8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278ACFC6" w14:textId="3387A905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82ED5" id="_x0000_s1035" type="#_x0000_t202" style="position:absolute;margin-left:1pt;margin-top:11.1pt;width:114pt;height:5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" fillcolor="#fbe3d6" stroked="f" strokeweight=".5pt">
                      <v:fill opacity="52428f"/>
                      <v:textbox>
                        <w:txbxContent>
                          <w:p w14:paraId="28520BCA" w14:textId="77777777" w:rsidR="009A433B" w:rsidRP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sr-Latn-CS"/>
                              </w:rPr>
                              <w:t xml:space="preserve">OSNOVE </w:t>
                            </w:r>
                            <w:r>
                              <w:rPr>
                                <w:b/>
                                <w:color w:val="000000"/>
                                <w:lang w:val="bs-Latn-BA"/>
                              </w:rPr>
                              <w:t>ŠPEDICIJE</w:t>
                            </w:r>
                          </w:p>
                          <w:p w14:paraId="09E65BE3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55FCEBB" w14:textId="1B00E6D4" w:rsidR="00921FF8" w:rsidRDefault="00921FF8" w:rsidP="00921FF8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278ACFC6" w14:textId="3387A905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D06FD89" w14:textId="2228990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65F3E3D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7504A9C4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36E117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17E14BB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328C2D9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BFB737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6F959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5823183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68AC9A2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31A0" w14:textId="77777777" w:rsidR="000C66B1" w:rsidRDefault="000C66B1" w:rsidP="00C13FE9">
      <w:r>
        <w:separator/>
      </w:r>
    </w:p>
  </w:endnote>
  <w:endnote w:type="continuationSeparator" w:id="0">
    <w:p w14:paraId="3462EDFE" w14:textId="77777777" w:rsidR="000C66B1" w:rsidRDefault="000C66B1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2F13" w14:textId="77777777" w:rsidR="000C66B1" w:rsidRDefault="000C66B1" w:rsidP="00C13FE9">
      <w:r>
        <w:separator/>
      </w:r>
    </w:p>
  </w:footnote>
  <w:footnote w:type="continuationSeparator" w:id="0">
    <w:p w14:paraId="3702FFF7" w14:textId="77777777" w:rsidR="000C66B1" w:rsidRDefault="000C66B1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611791E5" w14:textId="0462B18A" w:rsidR="009A433B" w:rsidRDefault="00B56DC2" w:rsidP="00B039F2">
          <w:pPr>
            <w:rPr>
              <w:b/>
              <w:bCs/>
              <w:color w:val="262626" w:themeColor="text1" w:themeTint="D9"/>
              <w:sz w:val="24"/>
              <w:szCs w:val="24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9A433B" w:rsidRPr="009A433B">
            <w:rPr>
              <w:b/>
              <w:bCs/>
              <w:color w:val="262626" w:themeColor="text1" w:themeTint="D9"/>
              <w:sz w:val="24"/>
              <w:szCs w:val="24"/>
            </w:rPr>
            <w:t xml:space="preserve">MENADŽMENT LOGISTIKE, ŠPEDICIJE I OSIGURANJA </w:t>
          </w:r>
        </w:p>
        <w:p w14:paraId="137E92A5" w14:textId="6A5885F2" w:rsidR="00B039F2" w:rsidRPr="00DC05E5" w:rsidRDefault="00B039F2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4BFDFE21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1D02"/>
    <w:rsid w:val="00067A20"/>
    <w:rsid w:val="000916C3"/>
    <w:rsid w:val="00091D6A"/>
    <w:rsid w:val="00093216"/>
    <w:rsid w:val="000C66B1"/>
    <w:rsid w:val="00135F6E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D700D"/>
    <w:rsid w:val="004366FD"/>
    <w:rsid w:val="004924D3"/>
    <w:rsid w:val="004D3CD3"/>
    <w:rsid w:val="005475FB"/>
    <w:rsid w:val="00550E7B"/>
    <w:rsid w:val="005747D4"/>
    <w:rsid w:val="00664588"/>
    <w:rsid w:val="006A27E6"/>
    <w:rsid w:val="006A3372"/>
    <w:rsid w:val="006E3AD8"/>
    <w:rsid w:val="00700F28"/>
    <w:rsid w:val="00702CC1"/>
    <w:rsid w:val="007357CB"/>
    <w:rsid w:val="00764412"/>
    <w:rsid w:val="007B1324"/>
    <w:rsid w:val="007C0993"/>
    <w:rsid w:val="007F3AD0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A433B"/>
    <w:rsid w:val="009D7140"/>
    <w:rsid w:val="009E4418"/>
    <w:rsid w:val="00A174ED"/>
    <w:rsid w:val="00A601E4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D07BDD"/>
    <w:rsid w:val="00D41C4F"/>
    <w:rsid w:val="00D67B51"/>
    <w:rsid w:val="00DC05E5"/>
    <w:rsid w:val="00DD3300"/>
    <w:rsid w:val="00DD5D40"/>
    <w:rsid w:val="00DE08D3"/>
    <w:rsid w:val="00EC7DC9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7</cp:revision>
  <cp:lastPrinted>2025-04-01T18:32:00Z</cp:lastPrinted>
  <dcterms:created xsi:type="dcterms:W3CDTF">2025-04-23T21:00:00Z</dcterms:created>
  <dcterms:modified xsi:type="dcterms:W3CDTF">2025-04-25T12:02:00Z</dcterms:modified>
</cp:coreProperties>
</file>