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4528F41B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70BD154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418BABD9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4B0CDE2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6772B76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1C1C42F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3A81CA6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24F74119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29CE3B4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04A8AD2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7438D7B7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73086C8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7CBC762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1031EB1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064E0FF3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591E2921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2D62047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27F2288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1A8ECF6C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7D62ACF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32D90B2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683C85C9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4FB2B8F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290653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17D430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7CD9AE4A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0A57FFA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D4B5D74" w14:textId="4506505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004D17BF" w:rsidR="00C13FE9" w:rsidRPr="00BE41CB" w:rsidRDefault="00D74824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255E70" wp14:editId="1CD0FA0F">
                      <wp:simplePos x="0" y="0"/>
                      <wp:positionH relativeFrom="column">
                        <wp:posOffset>-72736</wp:posOffset>
                      </wp:positionH>
                      <wp:positionV relativeFrom="paragraph">
                        <wp:posOffset>18415</wp:posOffset>
                      </wp:positionV>
                      <wp:extent cx="1519237" cy="976745"/>
                      <wp:effectExtent l="0" t="0" r="5080" b="0"/>
                      <wp:wrapNone/>
                      <wp:docPr id="207596431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9237" cy="97674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B230DC" w14:textId="0EAEEF68" w:rsidR="00172E02" w:rsidRPr="00172E02" w:rsidRDefault="00D74824" w:rsidP="00172E0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</w:rPr>
                                    <w:t>TRANSPORT</w:t>
                                  </w:r>
                                  <w:r w:rsidR="009C2C25" w:rsidRPr="009C2C25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sv-SE"/>
                                    </w:rPr>
                                    <w:t xml:space="preserve"> </w:t>
                                  </w:r>
                                  <w:r w:rsidR="00172E02" w:rsidRPr="00172E02"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  <w:t>(predavanja i vježbe)</w:t>
                                  </w:r>
                                </w:p>
                                <w:p w14:paraId="12DDA042" w14:textId="7DB94775" w:rsidR="00172E02" w:rsidRDefault="009C2C25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6571A5F0" w14:textId="77777777" w:rsidR="00172E02" w:rsidRDefault="00172E02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B59AF22" w14:textId="2A6614F2" w:rsidR="00172E02" w:rsidRDefault="00172E02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748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748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748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AA09D2C" w14:textId="77777777" w:rsidR="00172E02" w:rsidRPr="00031EEA" w:rsidRDefault="00172E02" w:rsidP="00172E0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55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75pt;margin-top:1.45pt;width:119.6pt;height:7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3AB230DC" w14:textId="0EAEEF68" w:rsidR="00172E02" w:rsidRPr="00172E02" w:rsidRDefault="00D74824" w:rsidP="00172E02">
                            <w:pPr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</w:rPr>
                              <w:t>TRANSPORT</w:t>
                            </w:r>
                            <w:r w:rsidR="009C2C25" w:rsidRPr="009C2C25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172E02" w:rsidRPr="00172E02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>(predavanja i vježbe)</w:t>
                            </w:r>
                          </w:p>
                          <w:p w14:paraId="12DDA042" w14:textId="7DB94775" w:rsidR="00172E02" w:rsidRDefault="009C2C25" w:rsidP="00172E0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</w:p>
                          <w:p w14:paraId="6571A5F0" w14:textId="77777777" w:rsidR="00172E02" w:rsidRDefault="00172E02" w:rsidP="00172E0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B59AF22" w14:textId="2A6614F2" w:rsidR="00172E02" w:rsidRDefault="00172E02" w:rsidP="00172E0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748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748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748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AA09D2C" w14:textId="77777777" w:rsidR="00172E02" w:rsidRPr="00031EEA" w:rsidRDefault="00172E02" w:rsidP="00172E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B966265" w14:textId="337CF419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7DB69EE1" w:rsidR="00C13FE9" w:rsidRPr="00BE41CB" w:rsidRDefault="009F00F2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61FA0896">
                      <wp:simplePos x="0" y="0"/>
                      <wp:positionH relativeFrom="column">
                        <wp:posOffset>983441</wp:posOffset>
                      </wp:positionH>
                      <wp:positionV relativeFrom="paragraph">
                        <wp:posOffset>5832302</wp:posOffset>
                      </wp:positionV>
                      <wp:extent cx="1462405" cy="1385454"/>
                      <wp:effectExtent l="0" t="0" r="4445" b="5715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38545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71B85548" w:rsidR="00C97BA0" w:rsidRPr="00BE20CD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SAVREMENE SOFTVERSKE ARHITEKTURE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7E4BACC0" w14:textId="77777777" w:rsidR="009F00F2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06C2D97" w14:textId="77777777" w:rsidR="009F00F2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Informatički kabinet</w:t>
                                  </w:r>
                                </w:p>
                                <w:p w14:paraId="18D083A6" w14:textId="32FEA1EF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4157" id="_x0000_s1027" type="#_x0000_t202" style="position:absolute;left:0;text-align:left;margin-left:77.45pt;margin-top:459.25pt;width:115.15pt;height:10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71B85548" w:rsidR="00C97BA0" w:rsidRPr="00BE20CD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SAVREMENE SOFTVERSKE ARHITEKTURE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7E4BACC0" w14:textId="77777777" w:rsidR="009F00F2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06C2D97" w14:textId="77777777" w:rsidR="009F00F2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Informatički kabinet</w:t>
                            </w:r>
                          </w:p>
                          <w:p w14:paraId="18D083A6" w14:textId="32FEA1EF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4C053EF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661520AE" w:rsidR="00C13FE9" w:rsidRPr="00BE41CB" w:rsidRDefault="009C2C25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C99034" wp14:editId="1D52ABBA">
                      <wp:simplePos x="0" y="0"/>
                      <wp:positionH relativeFrom="column">
                        <wp:posOffset>-8197</wp:posOffset>
                      </wp:positionH>
                      <wp:positionV relativeFrom="paragraph">
                        <wp:posOffset>47625</wp:posOffset>
                      </wp:positionV>
                      <wp:extent cx="1519237" cy="699655"/>
                      <wp:effectExtent l="0" t="0" r="5080" b="5715"/>
                      <wp:wrapNone/>
                      <wp:docPr id="71297213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9237" cy="69965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7F9D19" w14:textId="77777777" w:rsidR="00ED2A8F" w:rsidRDefault="00D74824" w:rsidP="009C2C25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</w:rPr>
                                    <w:t>TRANSPORT</w:t>
                                  </w:r>
                                  <w:r w:rsidR="009C2C25"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  <w:br/>
                                  </w:r>
                                </w:p>
                                <w:p w14:paraId="21C4B7A3" w14:textId="0792CAED" w:rsidR="009C2C25" w:rsidRPr="00172E02" w:rsidRDefault="009C2C25" w:rsidP="009C2C2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9C2C25">
                                    <w:rPr>
                                      <w:b/>
                                      <w:sz w:val="18"/>
                                      <w:szCs w:val="18"/>
                                      <w:lang w:val="sv-SE"/>
                                    </w:rPr>
                                    <w:t>Online</w:t>
                                  </w:r>
                                </w:p>
                                <w:p w14:paraId="59605AAF" w14:textId="7B12B116" w:rsidR="009C2C25" w:rsidRDefault="009C2C25" w:rsidP="009C2C25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748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748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748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748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083D7D8" w14:textId="77777777" w:rsidR="009C2C25" w:rsidRPr="00031EEA" w:rsidRDefault="009C2C25" w:rsidP="009C2C2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99034" id="_x0000_s1028" type="#_x0000_t202" style="position:absolute;margin-left:-.65pt;margin-top:3.75pt;width:119.6pt;height:5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57F9D19" w14:textId="77777777" w:rsidR="00ED2A8F" w:rsidRDefault="00D74824" w:rsidP="009C2C25">
                            <w:pPr>
                              <w:rPr>
                                <w:b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</w:rPr>
                              <w:t>TRANSPORT</w:t>
                            </w:r>
                            <w:r w:rsidR="009C2C25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br/>
                            </w:r>
                          </w:p>
                          <w:p w14:paraId="21C4B7A3" w14:textId="0792CAED" w:rsidR="009C2C25" w:rsidRPr="00172E02" w:rsidRDefault="009C2C25" w:rsidP="009C2C25">
                            <w:pPr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9C2C25">
                              <w:rPr>
                                <w:b/>
                                <w:sz w:val="18"/>
                                <w:szCs w:val="18"/>
                                <w:lang w:val="sv-SE"/>
                              </w:rPr>
                              <w:t>Online</w:t>
                            </w:r>
                          </w:p>
                          <w:p w14:paraId="59605AAF" w14:textId="7B12B116" w:rsidR="009C2C25" w:rsidRDefault="009C2C25" w:rsidP="009C2C25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748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748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748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748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083D7D8" w14:textId="77777777" w:rsidR="009C2C25" w:rsidRPr="00031EEA" w:rsidRDefault="009C2C25" w:rsidP="009C2C2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47897AFC" w:rsidR="00C13FE9" w:rsidRPr="00BE41CB" w:rsidRDefault="00C13FE9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002A0E1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2706556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6D23B19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4B97EC3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6F344AE1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7F69DA28" w:rsidR="002F2AA6" w:rsidRDefault="002F2AA6" w:rsidP="00970A91"/>
    <w:sectPr w:rsidR="002F2AA6" w:rsidSect="00DC05E5">
      <w:headerReference w:type="default" r:id="rId8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0A127" w14:textId="77777777" w:rsidR="002C5706" w:rsidRDefault="002C5706" w:rsidP="00C13FE9">
      <w:r>
        <w:separator/>
      </w:r>
    </w:p>
  </w:endnote>
  <w:endnote w:type="continuationSeparator" w:id="0">
    <w:p w14:paraId="3FCAD824" w14:textId="77777777" w:rsidR="002C5706" w:rsidRDefault="002C5706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723CC" w14:textId="77777777" w:rsidR="002C5706" w:rsidRDefault="002C5706" w:rsidP="00C13FE9">
      <w:r>
        <w:separator/>
      </w:r>
    </w:p>
  </w:footnote>
  <w:footnote w:type="continuationSeparator" w:id="0">
    <w:p w14:paraId="509C6C82" w14:textId="77777777" w:rsidR="002C5706" w:rsidRDefault="002C5706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43359B98" w:rsidR="00B039F2" w:rsidRPr="00DC05E5" w:rsidRDefault="00BE41CB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9F00F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="009F00F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VIII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FA5CAB" w:rsidRPr="00FA5CAB">
            <w:rPr>
              <w:b/>
              <w:bCs/>
              <w:color w:val="262626" w:themeColor="text1" w:themeTint="D9"/>
              <w:sz w:val="24"/>
              <w:szCs w:val="24"/>
            </w:rPr>
            <w:t>MENADŽMENT LOGISTIKE, ŠPEDICIJE I OSIGURANJA</w:t>
          </w:r>
          <w:r w:rsidR="00FA5CAB" w:rsidRPr="00FA5CAB">
            <w:rPr>
              <w:b/>
              <w:bCs/>
              <w:color w:val="262626" w:themeColor="text1" w:themeTint="D9"/>
              <w:sz w:val="24"/>
              <w:szCs w:val="24"/>
            </w:rPr>
            <w:cr/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916C3"/>
    <w:rsid w:val="00091D6A"/>
    <w:rsid w:val="00093216"/>
    <w:rsid w:val="000D6FFC"/>
    <w:rsid w:val="0012237E"/>
    <w:rsid w:val="00172E02"/>
    <w:rsid w:val="001B39D5"/>
    <w:rsid w:val="002025E0"/>
    <w:rsid w:val="0024450E"/>
    <w:rsid w:val="002468AC"/>
    <w:rsid w:val="00261CB8"/>
    <w:rsid w:val="00264E1D"/>
    <w:rsid w:val="00277A13"/>
    <w:rsid w:val="002B13D7"/>
    <w:rsid w:val="002C5706"/>
    <w:rsid w:val="002F2AA6"/>
    <w:rsid w:val="0033271B"/>
    <w:rsid w:val="00377F28"/>
    <w:rsid w:val="00383D17"/>
    <w:rsid w:val="003D700D"/>
    <w:rsid w:val="004366FD"/>
    <w:rsid w:val="004924D3"/>
    <w:rsid w:val="004A606F"/>
    <w:rsid w:val="004B5351"/>
    <w:rsid w:val="00541CCD"/>
    <w:rsid w:val="005475FB"/>
    <w:rsid w:val="00550E7B"/>
    <w:rsid w:val="00561BF9"/>
    <w:rsid w:val="00594EF4"/>
    <w:rsid w:val="00664588"/>
    <w:rsid w:val="006A27E6"/>
    <w:rsid w:val="006A3372"/>
    <w:rsid w:val="006C6698"/>
    <w:rsid w:val="006C7500"/>
    <w:rsid w:val="00700F28"/>
    <w:rsid w:val="00764412"/>
    <w:rsid w:val="007B1324"/>
    <w:rsid w:val="007C0993"/>
    <w:rsid w:val="007F3AD0"/>
    <w:rsid w:val="00865FBE"/>
    <w:rsid w:val="0087439E"/>
    <w:rsid w:val="00874DAB"/>
    <w:rsid w:val="008A4236"/>
    <w:rsid w:val="008B0C26"/>
    <w:rsid w:val="008D13C1"/>
    <w:rsid w:val="008F7B75"/>
    <w:rsid w:val="00907841"/>
    <w:rsid w:val="00912DE7"/>
    <w:rsid w:val="00961147"/>
    <w:rsid w:val="00962ABF"/>
    <w:rsid w:val="00970A91"/>
    <w:rsid w:val="009B3800"/>
    <w:rsid w:val="009C2C25"/>
    <w:rsid w:val="009E4418"/>
    <w:rsid w:val="009F00F2"/>
    <w:rsid w:val="00A174ED"/>
    <w:rsid w:val="00AC597D"/>
    <w:rsid w:val="00AE4078"/>
    <w:rsid w:val="00AF580B"/>
    <w:rsid w:val="00B039F2"/>
    <w:rsid w:val="00B579DC"/>
    <w:rsid w:val="00B9141C"/>
    <w:rsid w:val="00BD3875"/>
    <w:rsid w:val="00BE20CD"/>
    <w:rsid w:val="00BE41CB"/>
    <w:rsid w:val="00C0435D"/>
    <w:rsid w:val="00C13FE9"/>
    <w:rsid w:val="00C24914"/>
    <w:rsid w:val="00C45C8A"/>
    <w:rsid w:val="00C46EED"/>
    <w:rsid w:val="00C5045B"/>
    <w:rsid w:val="00C546B3"/>
    <w:rsid w:val="00C62007"/>
    <w:rsid w:val="00C66D1C"/>
    <w:rsid w:val="00C97BA0"/>
    <w:rsid w:val="00CB741F"/>
    <w:rsid w:val="00D41C4F"/>
    <w:rsid w:val="00D74824"/>
    <w:rsid w:val="00DC05E5"/>
    <w:rsid w:val="00DD5D40"/>
    <w:rsid w:val="00DE08D3"/>
    <w:rsid w:val="00DE70D7"/>
    <w:rsid w:val="00EB56D3"/>
    <w:rsid w:val="00ED2A8F"/>
    <w:rsid w:val="00F66D29"/>
    <w:rsid w:val="00F96C79"/>
    <w:rsid w:val="00F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3</cp:revision>
  <cp:lastPrinted>2025-04-01T18:32:00Z</cp:lastPrinted>
  <dcterms:created xsi:type="dcterms:W3CDTF">2025-04-23T13:53:00Z</dcterms:created>
  <dcterms:modified xsi:type="dcterms:W3CDTF">2025-04-25T12:37:00Z</dcterms:modified>
</cp:coreProperties>
</file>