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7854976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0F23AA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12065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77777777" w:rsidR="00921FF8" w:rsidRPr="003365F0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02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5pt;margin-top:.9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77777777" w:rsidR="00921FF8" w:rsidRPr="003365F0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666E308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2D9B512" w:rsidR="00C13FE9" w:rsidRPr="00BE41CB" w:rsidRDefault="00CF3777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7715E085">
                      <wp:simplePos x="0" y="0"/>
                      <wp:positionH relativeFrom="column">
                        <wp:posOffset>-60129</wp:posOffset>
                      </wp:positionH>
                      <wp:positionV relativeFrom="paragraph">
                        <wp:posOffset>521970</wp:posOffset>
                      </wp:positionV>
                      <wp:extent cx="1462405" cy="858982"/>
                      <wp:effectExtent l="0" t="0" r="4445" b="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858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D6A1A0" w14:textId="63C31760" w:rsidR="00031EEA" w:rsidRPr="00031EEA" w:rsidRDefault="00CF3777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</w:rPr>
                                    <w:t>MARKETING</w:t>
                                  </w:r>
                                  <w:r w:rsidRPr="00CF3777"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 w:rsidR="00031EEA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031EEA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C47594B" w14:textId="252FA83E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2E874DD" w14:textId="66C59AB3" w:rsidR="00CF3777" w:rsidRDefault="00CF3777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019CF46" w14:textId="17457585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F80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4.75pt;margin-top:41.1pt;width:115.15pt;height:6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" fillcolor="#caedfb [663]" stroked="f" strokeweight=".5pt">
                      <v:fill opacity="52428f"/>
                      <v:textbox>
                        <w:txbxContent>
                          <w:p w14:paraId="28D6A1A0" w14:textId="63C31760" w:rsidR="00031EEA" w:rsidRPr="00031EEA" w:rsidRDefault="00CF3777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</w:rPr>
                              <w:t>MARKETING</w:t>
                            </w:r>
                            <w:r w:rsidRPr="00CF3777">
                              <w:rPr>
                                <w:rFonts w:ascii="Aptos Display" w:hAnsi="Aptos Display"/>
                                <w:b/>
                                <w:bCs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 w:rsidR="00031EEA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031EEA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C47594B" w14:textId="252FA83E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2E874DD" w14:textId="66C59AB3" w:rsidR="00CF3777" w:rsidRDefault="00CF3777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019CF46" w14:textId="17457585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CC6AE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0C6CC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5BB7A16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3956A5FC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295D6" wp14:editId="2820F020">
                      <wp:simplePos x="0" y="0"/>
                      <wp:positionH relativeFrom="column">
                        <wp:posOffset>-25169</wp:posOffset>
                      </wp:positionH>
                      <wp:positionV relativeFrom="paragraph">
                        <wp:posOffset>17838</wp:posOffset>
                      </wp:positionV>
                      <wp:extent cx="1462405" cy="1115291"/>
                      <wp:effectExtent l="0" t="0" r="4445" b="8890"/>
                      <wp:wrapNone/>
                      <wp:docPr id="1540647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1152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43622" w14:textId="77DB50AE" w:rsidR="00921FF8" w:rsidRDefault="00CF3777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OSNOVI SISTEMA ZAŠTITE</w:t>
                                  </w:r>
                                </w:p>
                                <w:p w14:paraId="1E9FEC7B" w14:textId="79E02951" w:rsidR="00B46F76" w:rsidRPr="00B46F76" w:rsidRDefault="00B46F76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B46F76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(predavanja)</w:t>
                                  </w:r>
                                </w:p>
                                <w:p w14:paraId="420F27E4" w14:textId="1C54947A" w:rsidR="00B46F76" w:rsidRDefault="00CF3777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6AC00596" w14:textId="6DD620D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F0B17BB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95D6" id="_x0000_s1028" type="#_x0000_t202" style="position:absolute;left:0;text-align:left;margin-left:-2pt;margin-top:1.4pt;width:115.15pt;height:8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78843622" w14:textId="77DB50AE" w:rsidR="00921FF8" w:rsidRDefault="00CF3777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OSNOVI SISTEMA ZAŠTITE</w:t>
                            </w:r>
                          </w:p>
                          <w:p w14:paraId="1E9FEC7B" w14:textId="79E02951" w:rsidR="00B46F76" w:rsidRPr="00B46F76" w:rsidRDefault="00B46F76" w:rsidP="00921FF8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B46F76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(predavanja)</w:t>
                            </w:r>
                          </w:p>
                          <w:p w14:paraId="420F27E4" w14:textId="1C54947A" w:rsidR="00B46F76" w:rsidRDefault="00CF3777" w:rsidP="00B46F7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6AC00596" w14:textId="6DD620D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F0B17BB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674BFE0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5028478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D17530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C52452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37E4682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2B827470" w:rsidR="00C13FE9" w:rsidRPr="00BE41CB" w:rsidRDefault="00CF3777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6EBFCC2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13335</wp:posOffset>
                      </wp:positionV>
                      <wp:extent cx="1447800" cy="1215390"/>
                      <wp:effectExtent l="0" t="0" r="0" b="381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215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578340FC" w:rsidR="00B878A2" w:rsidRDefault="00CF3777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79C71C80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29" type="#_x0000_t202" style="position:absolute;margin-left:-3.6pt;margin-top:1.05pt;width:114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2EE6737A" w14:textId="578340FC" w:rsidR="00B878A2" w:rsidRDefault="00CF3777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79C71C80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0B58029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709F18B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00E153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4B246A3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5318E22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631EB13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79A2ADA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5A51230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1D8162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3AAE526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2F8FF7" wp14:editId="7117E018">
                      <wp:simplePos x="0" y="0"/>
                      <wp:positionH relativeFrom="column">
                        <wp:posOffset>-25169</wp:posOffset>
                      </wp:positionH>
                      <wp:positionV relativeFrom="paragraph">
                        <wp:posOffset>86187</wp:posOffset>
                      </wp:positionV>
                      <wp:extent cx="1462405" cy="942109"/>
                      <wp:effectExtent l="0" t="0" r="4445" b="0"/>
                      <wp:wrapNone/>
                      <wp:docPr id="9626062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42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0B515A" w14:textId="77777777" w:rsidR="00CF3777" w:rsidRDefault="00CF3777" w:rsidP="00CF3777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OSNOVI SISTEMA ZAŠTITE</w:t>
                                  </w:r>
                                </w:p>
                                <w:p w14:paraId="37D49205" w14:textId="2E65C60F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70F2AC0B" w14:textId="2735B6BC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8BF2738" w14:textId="77777777" w:rsidR="00B46F76" w:rsidRPr="00031EEA" w:rsidRDefault="00B46F76" w:rsidP="00B46F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F8FF7" id="_x0000_s1030" type="#_x0000_t202" style="position:absolute;left:0;text-align:left;margin-left:-2pt;margin-top:6.8pt;width:115.15pt;height:7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360B515A" w14:textId="77777777" w:rsidR="00CF3777" w:rsidRDefault="00CF3777" w:rsidP="00CF3777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OSNOVI SISTEMA ZAŠTITE</w:t>
                            </w:r>
                          </w:p>
                          <w:p w14:paraId="37D49205" w14:textId="2E65C60F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70F2AC0B" w14:textId="2735B6BC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8BF2738" w14:textId="77777777" w:rsidR="00B46F76" w:rsidRPr="00031EEA" w:rsidRDefault="00B46F76" w:rsidP="00B46F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363B196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2786C588" w:rsidR="00C13FE9" w:rsidRPr="00BE41CB" w:rsidRDefault="00CF3777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55C7D00A">
                      <wp:simplePos x="0" y="0"/>
                      <wp:positionH relativeFrom="column">
                        <wp:posOffset>-63304</wp:posOffset>
                      </wp:positionH>
                      <wp:positionV relativeFrom="paragraph">
                        <wp:posOffset>280523</wp:posOffset>
                      </wp:positionV>
                      <wp:extent cx="1447800" cy="967740"/>
                      <wp:effectExtent l="0" t="0" r="0" b="381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77777777" w:rsidR="00B46F76" w:rsidRPr="00E87499" w:rsidRDefault="00B46F76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OSNOVE PROGRAMIRANJA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64CF2D10" w:rsidR="00B56070" w:rsidRPr="00A601E4" w:rsidRDefault="009D7140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Informatički kabinet 2</w:t>
                                  </w:r>
                                </w:p>
                                <w:p w14:paraId="052066C2" w14:textId="70EDA661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5C96" id="_x0000_s1031" type="#_x0000_t202" style="position:absolute;margin-left:-5pt;margin-top:22.1pt;width:114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77777777" w:rsidR="00B46F76" w:rsidRPr="00E87499" w:rsidRDefault="00B46F76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OSNOVE PROGRAMIRANJA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64CF2D10" w:rsidR="00B56070" w:rsidRPr="00A601E4" w:rsidRDefault="009D7140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Informatički kabinet 2</w:t>
                            </w:r>
                          </w:p>
                          <w:p w14:paraId="052066C2" w14:textId="70EDA661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BCFBC4" w14:textId="2697DEB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188FDA2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61B0D817" w:rsidR="00C13FE9" w:rsidRPr="00BE41CB" w:rsidRDefault="00CF3777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1BB9D125">
                      <wp:simplePos x="0" y="0"/>
                      <wp:positionH relativeFrom="column">
                        <wp:posOffset>-45329</wp:posOffset>
                      </wp:positionH>
                      <wp:positionV relativeFrom="paragraph">
                        <wp:posOffset>246820</wp:posOffset>
                      </wp:positionV>
                      <wp:extent cx="1447800" cy="1160829"/>
                      <wp:effectExtent l="0" t="0" r="0" b="127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160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A5C76" w14:textId="77777777" w:rsidR="00CF3777" w:rsidRDefault="00CF3777" w:rsidP="00CF3777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82ED5" id="_x0000_s1032" type="#_x0000_t202" style="position:absolute;margin-left:-3.55pt;margin-top:19.45pt;width:114pt;height:9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5DDA5C76" w14:textId="77777777" w:rsidR="00CF3777" w:rsidRDefault="00CF3777" w:rsidP="00CF3777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1904BD58" w:rsidR="00C13FE9" w:rsidRPr="00921FF8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3B966265" w14:textId="4F68AB6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581D1EA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01A27079">
                      <wp:simplePos x="0" y="0"/>
                      <wp:positionH relativeFrom="column">
                        <wp:posOffset>10622</wp:posOffset>
                      </wp:positionH>
                      <wp:positionV relativeFrom="paragraph">
                        <wp:posOffset>80067</wp:posOffset>
                      </wp:positionV>
                      <wp:extent cx="1447800" cy="651163"/>
                      <wp:effectExtent l="0" t="0" r="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294B8D4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1C12" id="_x0000_s1033" type="#_x0000_t202" style="position:absolute;left:0;text-align:left;margin-left:.85pt;margin-top:6.3pt;width:11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294B8D4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EE11DD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FFE405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2B484A95" w:rsidR="00C13FE9" w:rsidRPr="00BE41CB" w:rsidRDefault="00CF3777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EC7ED5" wp14:editId="5EC5A349">
                      <wp:simplePos x="0" y="0"/>
                      <wp:positionH relativeFrom="column">
                        <wp:posOffset>-80987</wp:posOffset>
                      </wp:positionH>
                      <wp:positionV relativeFrom="paragraph">
                        <wp:posOffset>287753</wp:posOffset>
                      </wp:positionV>
                      <wp:extent cx="1462405" cy="568037"/>
                      <wp:effectExtent l="0" t="0" r="4445" b="3810"/>
                      <wp:wrapNone/>
                      <wp:docPr id="709857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568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28E8A3" w14:textId="48F4B2A7" w:rsidR="00B46F76" w:rsidRPr="00031EEA" w:rsidRDefault="00CF3777" w:rsidP="00B46F7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</w:rPr>
                                    <w:t>MARKETING</w:t>
                                  </w:r>
                                  <w:r w:rsidRPr="00CF3777"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9BE550" w14:textId="69DC1DE2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377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9B920ED" w14:textId="77777777" w:rsidR="00B46F76" w:rsidRPr="00031EEA" w:rsidRDefault="00B46F76" w:rsidP="00B46F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7ED5" id="_x0000_s1034" type="#_x0000_t202" style="position:absolute;margin-left:-6.4pt;margin-top:22.65pt;width:115.15pt;height:4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" fillcolor="#caedfb [663]" stroked="f" strokeweight=".5pt">
                      <v:fill opacity="52428f"/>
                      <v:textbox>
                        <w:txbxContent>
                          <w:p w14:paraId="5E28E8A3" w14:textId="48F4B2A7" w:rsidR="00B46F76" w:rsidRPr="00031EEA" w:rsidRDefault="00CF3777" w:rsidP="00B46F7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</w:rPr>
                              <w:t>MARKETING</w:t>
                            </w:r>
                            <w:r w:rsidRPr="00CF3777">
                              <w:rPr>
                                <w:rFonts w:ascii="Aptos Display" w:hAnsi="Aptos Display"/>
                                <w:b/>
                                <w:bCs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ONLINE</w:t>
                            </w:r>
                          </w:p>
                          <w:p w14:paraId="6A9BE550" w14:textId="69DC1DE2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F37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9B920ED" w14:textId="77777777" w:rsidR="00B46F76" w:rsidRPr="00031EEA" w:rsidRDefault="00B46F76" w:rsidP="00B46F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0394691" w14:textId="16B642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837D1B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F4C7A1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1990F4F" w:rsidR="00C13FE9" w:rsidRPr="00BE41CB" w:rsidRDefault="009D714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63C41D91">
                      <wp:simplePos x="0" y="0"/>
                      <wp:positionH relativeFrom="column">
                        <wp:posOffset>-69997</wp:posOffset>
                      </wp:positionH>
                      <wp:positionV relativeFrom="paragraph">
                        <wp:posOffset>397412</wp:posOffset>
                      </wp:positionV>
                      <wp:extent cx="1447800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F9DA0" w14:textId="05379202" w:rsidR="00A601E4" w:rsidRPr="00E87499" w:rsidRDefault="00B46F76" w:rsidP="00A601E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OSNOVE PROGRAMIRANJA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2D170806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5" type="#_x0000_t202" style="position:absolute;margin-left:-5.5pt;margin-top:31.3pt;width:114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4DF9DA0" w14:textId="05379202" w:rsidR="00A601E4" w:rsidRPr="00E87499" w:rsidRDefault="00B46F76" w:rsidP="00A601E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OSNOVE PROGRAMIRANJA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2D170806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3B4F" w14:textId="77777777" w:rsidR="00833593" w:rsidRDefault="00833593" w:rsidP="00C13FE9">
      <w:r>
        <w:separator/>
      </w:r>
    </w:p>
  </w:endnote>
  <w:endnote w:type="continuationSeparator" w:id="0">
    <w:p w14:paraId="534A0C51" w14:textId="77777777" w:rsidR="00833593" w:rsidRDefault="00833593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55DE" w14:textId="77777777" w:rsidR="00CF3777" w:rsidRDefault="00CF3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5469" w14:textId="77777777" w:rsidR="00CF3777" w:rsidRDefault="00CF3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35B4" w14:textId="77777777" w:rsidR="00CF3777" w:rsidRDefault="00CF3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C44C" w14:textId="77777777" w:rsidR="00833593" w:rsidRDefault="00833593" w:rsidP="00C13FE9">
      <w:r>
        <w:separator/>
      </w:r>
    </w:p>
  </w:footnote>
  <w:footnote w:type="continuationSeparator" w:id="0">
    <w:p w14:paraId="66BA0BCB" w14:textId="77777777" w:rsidR="00833593" w:rsidRDefault="00833593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0F7B" w14:textId="77777777" w:rsidR="00CF3777" w:rsidRDefault="00CF3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7D4C88AE" w:rsidR="00B039F2" w:rsidRPr="00DC05E5" w:rsidRDefault="00B56DC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CF3777" w:rsidRPr="00CF3777">
            <w:rPr>
              <w:b/>
              <w:bCs/>
              <w:color w:val="262626" w:themeColor="text1" w:themeTint="D9"/>
              <w:sz w:val="24"/>
              <w:szCs w:val="24"/>
            </w:rPr>
            <w:t>MENADŽMENT ZAŠTITE NA RADU I ZAŠTITE ŽIVOTNE SREDINE</w:t>
          </w:r>
          <w:r w:rsidR="00CF3777" w:rsidRPr="00CF3777">
            <w:rPr>
              <w:b/>
              <w:bCs/>
              <w:color w:val="262626" w:themeColor="text1" w:themeTint="D9"/>
              <w:sz w:val="24"/>
              <w:szCs w:val="24"/>
            </w:rPr>
            <w:cr/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01FBA458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EC6F" w14:textId="77777777" w:rsidR="00CF3777" w:rsidRDefault="00CF3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664588"/>
    <w:rsid w:val="006A27E6"/>
    <w:rsid w:val="006A3372"/>
    <w:rsid w:val="00700F28"/>
    <w:rsid w:val="00702CC1"/>
    <w:rsid w:val="007357CB"/>
    <w:rsid w:val="00764412"/>
    <w:rsid w:val="007B1324"/>
    <w:rsid w:val="007C0993"/>
    <w:rsid w:val="007F3AD0"/>
    <w:rsid w:val="00833593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CF3777"/>
    <w:rsid w:val="00D41C4F"/>
    <w:rsid w:val="00DA72BD"/>
    <w:rsid w:val="00DC05E5"/>
    <w:rsid w:val="00DD5D40"/>
    <w:rsid w:val="00DE08D3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6</cp:revision>
  <cp:lastPrinted>2025-04-01T18:32:00Z</cp:lastPrinted>
  <dcterms:created xsi:type="dcterms:W3CDTF">2025-04-23T21:00:00Z</dcterms:created>
  <dcterms:modified xsi:type="dcterms:W3CDTF">2025-04-25T11:47:00Z</dcterms:modified>
</cp:coreProperties>
</file>