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3E49175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2CDCB98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666E308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2D9B512" w:rsidR="00C13FE9" w:rsidRPr="00BE41CB" w:rsidRDefault="00CF3777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0CDCAE91">
                      <wp:simplePos x="0" y="0"/>
                      <wp:positionH relativeFrom="column">
                        <wp:posOffset>-61546</wp:posOffset>
                      </wp:positionH>
                      <wp:positionV relativeFrom="paragraph">
                        <wp:posOffset>523190</wp:posOffset>
                      </wp:positionV>
                      <wp:extent cx="1462405" cy="1002323"/>
                      <wp:effectExtent l="0" t="0" r="4445" b="762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0023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D6A1A0" w14:textId="48F253FF" w:rsidR="00031EEA" w:rsidRPr="00031EEA" w:rsidRDefault="002F419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</w:rPr>
                                    <w:t>ELEKTROTEHNIKA I ELEKTRONIKA</w:t>
                                  </w:r>
                                  <w:r w:rsidR="00CF3777" w:rsidRPr="00CF3777"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24"/>
                                      <w:szCs w:val="24"/>
                                      <w:lang w:val="bs-Latn-BA"/>
                                    </w:rPr>
                                    <w:t xml:space="preserve"> </w:t>
                                  </w:r>
                                  <w:r w:rsidR="00031EEA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 w:rsidR="00B31BC0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031EEA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C47594B" w14:textId="252FA83E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2E874DD" w14:textId="66C59AB3" w:rsidR="00CF3777" w:rsidRDefault="00CF3777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4019CF46" w14:textId="78548B5F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2F419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2F419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28B52E3B" w:rsidR="00031EEA" w:rsidRPr="00031EEA" w:rsidRDefault="00031EEA" w:rsidP="003365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F80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85pt;margin-top:41.2pt;width:115.15pt;height:7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28D6A1A0" w14:textId="48F253FF" w:rsidR="00031EEA" w:rsidRPr="00031EEA" w:rsidRDefault="002F419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</w:rPr>
                              <w:t>ELEKTROTEHNIKA I ELEKTRONIKA</w:t>
                            </w:r>
                            <w:r w:rsidR="00CF3777" w:rsidRPr="00CF3777">
                              <w:rPr>
                                <w:rFonts w:ascii="Aptos Display" w:hAnsi="Aptos Display"/>
                                <w:b/>
                                <w:bCs/>
                                <w:sz w:val="24"/>
                                <w:szCs w:val="24"/>
                                <w:lang w:val="bs-Latn-BA"/>
                              </w:rPr>
                              <w:t xml:space="preserve"> </w:t>
                            </w:r>
                            <w:r w:rsidR="00031EEA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 w:rsidR="00B31BC0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031EEA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C47594B" w14:textId="252FA83E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2E874DD" w14:textId="66C59AB3" w:rsidR="00CF3777" w:rsidRDefault="00CF3777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4019CF46" w14:textId="78548B5F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2F419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2F419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28B52E3B" w:rsidR="00031EEA" w:rsidRPr="00031EEA" w:rsidRDefault="00031EEA" w:rsidP="003365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BC1DE9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2BA77B9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70C6CC9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5BB7A16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1511E2F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1C1AE6E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1E17ADD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0D17530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0C52452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2B1D6FF5" w:rsidR="00C13FE9" w:rsidRPr="00BE41CB" w:rsidRDefault="002F4195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0AE5BC6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12944</wp:posOffset>
                      </wp:positionV>
                      <wp:extent cx="1447800" cy="973016"/>
                      <wp:effectExtent l="0" t="0" r="0" b="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30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F5ABF" w14:textId="5A114714" w:rsidR="00DC05E5" w:rsidRPr="00031EEA" w:rsidRDefault="002F419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val="bs-Latn-BA"/>
                                    </w:rPr>
                                    <w:t>PREDUZETNIŠTVO</w:t>
                                  </w:r>
                                  <w:r w:rsidRPr="002F4195">
                                    <w:rPr>
                                      <w:b/>
                                      <w:bCs/>
                                      <w:color w:val="000000"/>
                                      <w:lang w:val="bs-Latn-BA"/>
                                    </w:rPr>
                                    <w:t xml:space="preserve"> </w:t>
                                  </w:r>
                                  <w:r w:rsidR="00DC05E5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1F080F4" w14:textId="77777777" w:rsidR="002F4195" w:rsidRPr="00E87499" w:rsidRDefault="002F4195" w:rsidP="002F4195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Amfiteatar 1</w:t>
                                  </w:r>
                                </w:p>
                                <w:p w14:paraId="65D8921F" w14:textId="79C71C80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377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CF377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CDE0" id="_x0000_s1027" type="#_x0000_t202" style="position:absolute;margin-left:-2.85pt;margin-top:1pt;width:114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" fillcolor="#fbe3d6" stroked="f" strokeweight=".5pt">
                      <v:fill opacity="52428f"/>
                      <v:textbox>
                        <w:txbxContent>
                          <w:p w14:paraId="6FFF5ABF" w14:textId="5A114714" w:rsidR="00DC05E5" w:rsidRPr="00031EEA" w:rsidRDefault="002F419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bs-Latn-BA"/>
                              </w:rPr>
                              <w:t>PREDUZETNIŠTVO</w:t>
                            </w:r>
                            <w:r w:rsidRPr="002F4195">
                              <w:rPr>
                                <w:b/>
                                <w:bCs/>
                                <w:color w:val="000000"/>
                                <w:lang w:val="bs-Latn-BA"/>
                              </w:rPr>
                              <w:t xml:space="preserve"> </w:t>
                            </w:r>
                            <w:r w:rsidR="00DC05E5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1F080F4" w14:textId="77777777" w:rsidR="002F4195" w:rsidRPr="00E87499" w:rsidRDefault="002F4195" w:rsidP="002F4195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Amfiteatar 1</w:t>
                            </w:r>
                          </w:p>
                          <w:p w14:paraId="65D8921F" w14:textId="79C71C80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CF37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CF37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3099E13" w14:textId="3187358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2C19820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0B58029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6709F18B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00E153F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4B246A33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5C4AEF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44CF1B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631EB13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79A2ADA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5A51230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98FC1D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A3DD11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114B39F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363B1963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7C0029C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5B6BFCB3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81BF5A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4C588C03" w:rsidR="00C13FE9" w:rsidRPr="00BE41CB" w:rsidRDefault="002F4195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882ED5" wp14:editId="688C9FBD">
                      <wp:simplePos x="0" y="0"/>
                      <wp:positionH relativeFrom="column">
                        <wp:posOffset>-35658</wp:posOffset>
                      </wp:positionH>
                      <wp:positionV relativeFrom="paragraph">
                        <wp:posOffset>142044</wp:posOffset>
                      </wp:positionV>
                      <wp:extent cx="1447800" cy="732692"/>
                      <wp:effectExtent l="0" t="0" r="0" b="0"/>
                      <wp:wrapNone/>
                      <wp:docPr id="15856813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7326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E65BE3" w14:textId="78E06B16" w:rsidR="00921FF8" w:rsidRDefault="002F4195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val="bs-Latn-BA"/>
                                    </w:rPr>
                                    <w:t>PREDUZETNIŠTVO</w:t>
                                  </w:r>
                                </w:p>
                                <w:p w14:paraId="538A0FD6" w14:textId="77777777" w:rsidR="002F4195" w:rsidRDefault="002F4195" w:rsidP="00921FF8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</w:p>
                                <w:p w14:paraId="655FCEBB" w14:textId="69ED66B5" w:rsidR="00921FF8" w:rsidRDefault="00921FF8" w:rsidP="00921FF8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278ACFC6" w14:textId="3387A905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82ED5" id="_x0000_s1028" type="#_x0000_t202" style="position:absolute;margin-left:-2.8pt;margin-top:11.2pt;width:114pt;height:5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" fillcolor="#fbe3d6" stroked="f" strokeweight=".5pt">
                      <v:fill opacity="52428f"/>
                      <v:textbox>
                        <w:txbxContent>
                          <w:p w14:paraId="09E65BE3" w14:textId="78E06B16" w:rsidR="00921FF8" w:rsidRDefault="002F4195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bs-Latn-BA"/>
                              </w:rPr>
                              <w:t>PREDUZETNIŠTVO</w:t>
                            </w:r>
                          </w:p>
                          <w:p w14:paraId="538A0FD6" w14:textId="77777777" w:rsidR="002F4195" w:rsidRDefault="002F4195" w:rsidP="00921FF8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655FCEBB" w14:textId="69ED66B5" w:rsidR="00921FF8" w:rsidRDefault="00921FF8" w:rsidP="00921FF8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278ACFC6" w14:textId="3387A905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7A68062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02A34C82" w:rsidR="00C13FE9" w:rsidRPr="00921FF8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3B966265" w14:textId="5B0C7407" w:rsidR="00C13FE9" w:rsidRPr="00BE41CB" w:rsidRDefault="002F4195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EC7ED5" wp14:editId="0745A84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305435</wp:posOffset>
                      </wp:positionV>
                      <wp:extent cx="1462405" cy="919382"/>
                      <wp:effectExtent l="0" t="0" r="4445" b="0"/>
                      <wp:wrapNone/>
                      <wp:docPr id="709857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19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BE6548" w14:textId="0EF6FE8A" w:rsidR="002F4195" w:rsidRDefault="002F4195" w:rsidP="002F419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</w:rPr>
                                    <w:t>ELEKTROTEHNIKA I ELEKTRONIKA</w:t>
                                  </w:r>
                                </w:p>
                                <w:p w14:paraId="07E6E8C9" w14:textId="77777777" w:rsidR="002F4195" w:rsidRPr="00031EEA" w:rsidRDefault="002F4195" w:rsidP="002F419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E28E8A3" w14:textId="67DA88C9" w:rsidR="00B46F76" w:rsidRPr="00031EEA" w:rsidRDefault="00B46F76" w:rsidP="00B46F76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A9BE550" w14:textId="69DC1DE2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377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377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9B920ED" w14:textId="77777777" w:rsidR="00B46F76" w:rsidRPr="00031EEA" w:rsidRDefault="00B46F76" w:rsidP="00B46F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7ED5" id="_x0000_s1029" type="#_x0000_t202" style="position:absolute;margin-left:-2.4pt;margin-top:24.05pt;width:115.15pt;height:7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45BE6548" w14:textId="0EF6FE8A" w:rsidR="002F4195" w:rsidRDefault="002F4195" w:rsidP="002F419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</w:rPr>
                              <w:t>ELEKTROTEHNIKA I ELEKTRONIKA</w:t>
                            </w:r>
                          </w:p>
                          <w:p w14:paraId="07E6E8C9" w14:textId="77777777" w:rsidR="002F4195" w:rsidRPr="00031EEA" w:rsidRDefault="002F4195" w:rsidP="002F419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E28E8A3" w14:textId="67DA88C9" w:rsidR="00B46F76" w:rsidRPr="00031EEA" w:rsidRDefault="00B46F76" w:rsidP="00B46F76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ONLINE</w:t>
                            </w:r>
                          </w:p>
                          <w:p w14:paraId="6A9BE550" w14:textId="69DC1DE2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CF37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CF37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9B920ED" w14:textId="77777777" w:rsidR="00B46F76" w:rsidRPr="00031EEA" w:rsidRDefault="00B46F76" w:rsidP="00B46F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608B164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5EE11DD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5FFE405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3C2BF79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16B6427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7837D1B9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7F4C7A1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5E96702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3CC4F29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038DC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A0405" w14:textId="77777777" w:rsidR="004C505A" w:rsidRDefault="004C505A" w:rsidP="00C13FE9">
      <w:r>
        <w:separator/>
      </w:r>
    </w:p>
  </w:endnote>
  <w:endnote w:type="continuationSeparator" w:id="0">
    <w:p w14:paraId="278B6F2B" w14:textId="77777777" w:rsidR="004C505A" w:rsidRDefault="004C505A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55DE" w14:textId="77777777" w:rsidR="00CF3777" w:rsidRDefault="00CF3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5469" w14:textId="77777777" w:rsidR="00CF3777" w:rsidRDefault="00CF3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35B4" w14:textId="77777777" w:rsidR="00CF3777" w:rsidRDefault="00CF3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BC6FF" w14:textId="77777777" w:rsidR="004C505A" w:rsidRDefault="004C505A" w:rsidP="00C13FE9">
      <w:r>
        <w:separator/>
      </w:r>
    </w:p>
  </w:footnote>
  <w:footnote w:type="continuationSeparator" w:id="0">
    <w:p w14:paraId="0AFE8B90" w14:textId="77777777" w:rsidR="004C505A" w:rsidRDefault="004C505A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0F7B" w14:textId="77777777" w:rsidR="00CF3777" w:rsidRDefault="00CF3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5571ACBA" w:rsidR="00B039F2" w:rsidRPr="00DC05E5" w:rsidRDefault="00B56DC2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2F419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V</w:t>
          </w:r>
          <w:r w:rsidR="002F419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CF3777" w:rsidRPr="00CF3777">
            <w:rPr>
              <w:b/>
              <w:bCs/>
              <w:color w:val="262626" w:themeColor="text1" w:themeTint="D9"/>
              <w:sz w:val="24"/>
              <w:szCs w:val="24"/>
            </w:rPr>
            <w:t>MENADŽMENT ZAŠTITE NA RADU I ZAŠTITE ŽIVOTNE SREDINE</w:t>
          </w:r>
          <w:r w:rsidR="00CF3777" w:rsidRPr="00CF3777">
            <w:rPr>
              <w:b/>
              <w:bCs/>
              <w:color w:val="262626" w:themeColor="text1" w:themeTint="D9"/>
              <w:sz w:val="24"/>
              <w:szCs w:val="24"/>
            </w:rPr>
            <w:cr/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01FBA458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9EC6F" w14:textId="77777777" w:rsidR="00CF3777" w:rsidRDefault="00CF3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C18"/>
    <w:rsid w:val="0003035D"/>
    <w:rsid w:val="00031EEA"/>
    <w:rsid w:val="0005781B"/>
    <w:rsid w:val="00061D02"/>
    <w:rsid w:val="00067A20"/>
    <w:rsid w:val="000916C3"/>
    <w:rsid w:val="00091D6A"/>
    <w:rsid w:val="00093216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2F4195"/>
    <w:rsid w:val="0033271B"/>
    <w:rsid w:val="003365F0"/>
    <w:rsid w:val="00377F28"/>
    <w:rsid w:val="00383D17"/>
    <w:rsid w:val="003D700D"/>
    <w:rsid w:val="004366FD"/>
    <w:rsid w:val="004924D3"/>
    <w:rsid w:val="004C505A"/>
    <w:rsid w:val="004D3CD3"/>
    <w:rsid w:val="005475FB"/>
    <w:rsid w:val="00550E7B"/>
    <w:rsid w:val="005747D4"/>
    <w:rsid w:val="00664588"/>
    <w:rsid w:val="006A27E6"/>
    <w:rsid w:val="006A3372"/>
    <w:rsid w:val="00700F28"/>
    <w:rsid w:val="00702CC1"/>
    <w:rsid w:val="007357CB"/>
    <w:rsid w:val="00764412"/>
    <w:rsid w:val="007B1324"/>
    <w:rsid w:val="007C0993"/>
    <w:rsid w:val="007F3AD0"/>
    <w:rsid w:val="00833593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D7140"/>
    <w:rsid w:val="009E4418"/>
    <w:rsid w:val="00A174ED"/>
    <w:rsid w:val="00A601E4"/>
    <w:rsid w:val="00AD7E87"/>
    <w:rsid w:val="00AE4078"/>
    <w:rsid w:val="00AF580B"/>
    <w:rsid w:val="00B039F2"/>
    <w:rsid w:val="00B31BC0"/>
    <w:rsid w:val="00B46F76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CD6E03"/>
    <w:rsid w:val="00CF3777"/>
    <w:rsid w:val="00D41C4F"/>
    <w:rsid w:val="00D91E04"/>
    <w:rsid w:val="00DA72BD"/>
    <w:rsid w:val="00DC05E5"/>
    <w:rsid w:val="00DD5D40"/>
    <w:rsid w:val="00DE08D3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7</cp:revision>
  <cp:lastPrinted>2025-04-01T18:32:00Z</cp:lastPrinted>
  <dcterms:created xsi:type="dcterms:W3CDTF">2025-04-23T21:00:00Z</dcterms:created>
  <dcterms:modified xsi:type="dcterms:W3CDTF">2025-04-25T11:52:00Z</dcterms:modified>
</cp:coreProperties>
</file>