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1"/>
        <w:tblW w:w="1564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871"/>
        <w:gridCol w:w="2461"/>
        <w:gridCol w:w="2461"/>
        <w:gridCol w:w="2462"/>
        <w:gridCol w:w="2462"/>
        <w:gridCol w:w="2462"/>
        <w:gridCol w:w="2462"/>
      </w:tblGrid>
      <w:tr w:rsidR="00031EEA" w:rsidRPr="00BE41CB" w14:paraId="518510EB" w14:textId="77777777" w:rsidTr="00246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  <w:shd w:val="clear" w:color="auto" w:fill="2E4486"/>
          </w:tcPr>
          <w:p w14:paraId="74844427" w14:textId="3C795E2D" w:rsidR="00C13FE9" w:rsidRPr="00BE41CB" w:rsidRDefault="00C13FE9" w:rsidP="00C13FE9">
            <w:pPr>
              <w:jc w:val="center"/>
              <w:rPr>
                <w:lang w:val="en-US"/>
              </w:rPr>
            </w:pPr>
          </w:p>
        </w:tc>
        <w:tc>
          <w:tcPr>
            <w:tcW w:w="2462" w:type="dxa"/>
            <w:shd w:val="clear" w:color="auto" w:fill="1A428A"/>
            <w:vAlign w:val="center"/>
          </w:tcPr>
          <w:p w14:paraId="11377D17" w14:textId="3F4B5A45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PONEDELJAK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8C684A5" w14:textId="1189B38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UTORAK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2DB64A4" w14:textId="5049059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SRIJEDA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05B0B1FC" w14:textId="4B766507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ČETVRTAK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66A8D22F" w14:textId="4352D254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PETAK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75943368" w14:textId="1BA2482E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SUBOTA</w:t>
            </w:r>
          </w:p>
        </w:tc>
      </w:tr>
      <w:tr w:rsidR="00031EEA" w:rsidRPr="00BE41CB" w14:paraId="6F51F91D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78E6F630" w14:textId="6711D344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09</w:t>
            </w:r>
            <w:r w:rsidR="00AF580B" w:rsidRPr="00BE41CB">
              <w:rPr>
                <w:b w:val="0"/>
                <w:bCs w:val="0"/>
                <w:color w:val="404040" w:themeColor="text1" w:themeTint="BF"/>
              </w:rPr>
              <w:t>:00h</w:t>
            </w:r>
          </w:p>
        </w:tc>
        <w:tc>
          <w:tcPr>
            <w:tcW w:w="2462" w:type="dxa"/>
          </w:tcPr>
          <w:p w14:paraId="4F7F8214" w14:textId="206C0E84" w:rsidR="00C13FE9" w:rsidRPr="00BE41CB" w:rsidRDefault="009A433B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26DEE89" wp14:editId="2E64F92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1270</wp:posOffset>
                      </wp:positionV>
                      <wp:extent cx="1447800" cy="952500"/>
                      <wp:effectExtent l="0" t="0" r="0" b="0"/>
                      <wp:wrapNone/>
                      <wp:docPr id="115984344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95250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A0F5F3" w14:textId="77777777" w:rsidR="009A433B" w:rsidRPr="00DC05E5" w:rsidRDefault="009A433B" w:rsidP="009A433B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ENGLESKI JEZIK 4</w:t>
                                  </w:r>
                                </w:p>
                                <w:p w14:paraId="51080AF9" w14:textId="77777777" w:rsidR="009A433B" w:rsidRDefault="009A433B" w:rsidP="009A433B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3C99C5ED" w14:textId="77777777" w:rsidR="009A433B" w:rsidRDefault="009A433B" w:rsidP="009A433B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724AFC45" w14:textId="77777777" w:rsidR="009A433B" w:rsidRDefault="009A433B" w:rsidP="009A433B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Crveni amfiteatar</w:t>
                                  </w:r>
                                </w:p>
                                <w:p w14:paraId="41BCE7D7" w14:textId="77777777" w:rsidR="009A433B" w:rsidRPr="003365F0" w:rsidRDefault="009A433B" w:rsidP="009A433B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09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0716F7DA" w14:textId="77777777" w:rsidR="009A433B" w:rsidRPr="00031EEA" w:rsidRDefault="009A433B" w:rsidP="009A433B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172F2A62" w14:textId="77777777" w:rsidR="009A433B" w:rsidRPr="00031EEA" w:rsidRDefault="009A433B" w:rsidP="009A433B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type w14:anchorId="626DEE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.25pt;margin-top:.1pt;width:114pt;height: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bC9gAIAAGEFAAAOAAAAZHJzL2Uyb0RvYy54bWysVE1v2zAMvQ/YfxB0X51kTT+MOkXWosOA&#10;ri2QDj0zshwbkEVNUmJ3v36UZKdBWwzYsItNkRRFPj7y4rJvFdtJ6xrUBZ8eTTiTWmDZ6E3Bfzze&#10;fDrjzHnQJSjUsuDP0vHLxccPF53J5QxrVKW0jIJol3em4LX3Js8yJ2rZgjtCIzUZK7QteDraTVZa&#10;6Ch6q7LZZHKSdWhLY1FI50h7nYx8EeNXlRT+vqqc9EwVnHLz8Wvjdx2+2eIC8o0FUzdiSAP+IYsW&#10;Gk2P7kNdgwe2tc2bUG0jLDqs/JHANsOqaoSMNVA108mralY1GBlrIXCc2cPk/l9YcbdbmQfLfP8F&#10;e2pgAKQzLnekDPX0lW3DnzJlZCcIn/ewyd4zES4dH5+eTcgkyHY+n81JpjDZy21jnf8qsWVBKLil&#10;tkS0YHfrfHIdXQYQy5tGqSg7ckkCM0iVT+LNSBB5pSzbAbUWhJDaT6NJbdvvWCY9USQlAzmpiQpJ&#10;TdmOalCmhqQNRYyZ7+PHOjbuMINpuP2HNGZ/nQZB9fZBUm7G4lWjGYSRmp2mx5kToGQ59CK4Wthj&#10;pjTrCn7yeZ6S1BjATDArTQW9NDhIvl/3Q9fXWD4TGSymOXFG3DTUsVtw/gEsDQY1mYbd39OnUkiP&#10;4CBxVqP99Z4++BNfycpZR4NWcPdzC1Zypr5p6uc50SdMZjwcz09ndLCHlvWhRW/bK6SGT2mtGBHF&#10;4O/VKFYW2yfaCcvwKplAC3q74H4Ur3waf9opQi6X0Ylm0YC/1SsjQujQ7MDHx/4JrBlI64nudziO&#10;JOSvuJt8w02Ny63HqonEDgAnVAfcaY4TpdLOCYvi8By9Xjbj4jcAAAD//wMAUEsDBBQABgAIAAAA&#10;IQDfUc6h3AAAAAYBAAAPAAAAZHJzL2Rvd25yZXYueG1sTI7BTsMwEETvSPyDtUjcWoegFhriVKUQ&#10;Dr3R9lBuTrzEgXgdxW4b+HqWExxH8zTz8uXoOnHCIbSeFNxMExBItTctNQr2u3JyDyJETUZ3nlDB&#10;FwZYFpcXuc6MP9MrnraxETxCIdMKbIx9JmWoLTodpr5H4u7dD05HjkMjzaDPPO46mSbJXDrdEj9Y&#10;3ePaYv25PToFT4tDX65fnn31/bGyj/u3eXm72yh1fTWuHkBEHOMfDL/6rA4FO1X+SCaITsFkxqCC&#10;FASXaXrHsWJqlqQgi1z+1y9+AAAA//8DAFBLAQItABQABgAIAAAAIQC2gziS/gAAAOEBAAATAAAA&#10;AAAAAAAAAAAAAAAAAABbQ29udGVudF9UeXBlc10ueG1sUEsBAi0AFAAGAAgAAAAhADj9If/WAAAA&#10;lAEAAAsAAAAAAAAAAAAAAAAALwEAAF9yZWxzLy5yZWxzUEsBAi0AFAAGAAgAAAAhADV5sL2AAgAA&#10;YQUAAA4AAAAAAAAAAAAAAAAALgIAAGRycy9lMm9Eb2MueG1sUEsBAi0AFAAGAAgAAAAhAN9RzqHc&#10;AAAABgEAAA8AAAAAAAAAAAAAAAAA2gQAAGRycy9kb3ducmV2LnhtbFBLBQYAAAAABAAEAPMAAADj&#10;BQAAAAA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03A0F5F3" w14:textId="77777777" w:rsidR="009A433B" w:rsidRPr="00DC05E5" w:rsidRDefault="009A433B" w:rsidP="009A433B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ENGLESKI JEZIK 4</w:t>
                            </w:r>
                          </w:p>
                          <w:p w14:paraId="51080AF9" w14:textId="77777777" w:rsidR="009A433B" w:rsidRDefault="009A433B" w:rsidP="009A433B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(predavanja i vježbe)</w:t>
                            </w:r>
                          </w:p>
                          <w:p w14:paraId="3C99C5ED" w14:textId="77777777" w:rsidR="009A433B" w:rsidRDefault="009A433B" w:rsidP="009A433B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724AFC45" w14:textId="77777777" w:rsidR="009A433B" w:rsidRDefault="009A433B" w:rsidP="009A433B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Crveni amfiteatar</w:t>
                            </w:r>
                          </w:p>
                          <w:p w14:paraId="41BCE7D7" w14:textId="77777777" w:rsidR="009A433B" w:rsidRPr="003365F0" w:rsidRDefault="009A433B" w:rsidP="009A433B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09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11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0716F7DA" w14:textId="77777777" w:rsidR="009A433B" w:rsidRPr="00031EEA" w:rsidRDefault="009A433B" w:rsidP="009A433B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172F2A62" w14:textId="77777777" w:rsidR="009A433B" w:rsidRPr="00031EEA" w:rsidRDefault="009A433B" w:rsidP="009A433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69AE0FCE" w14:textId="16630EA8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18"/>
                <w:szCs w:val="18"/>
                <w:lang w:val="sr-Latn-RS"/>
              </w:rPr>
            </w:pPr>
          </w:p>
        </w:tc>
        <w:tc>
          <w:tcPr>
            <w:tcW w:w="2462" w:type="dxa"/>
          </w:tcPr>
          <w:p w14:paraId="55A14A2B" w14:textId="354620AA" w:rsidR="00C13FE9" w:rsidRPr="00BE41CB" w:rsidRDefault="00DD3300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68C5C96" wp14:editId="477DC8E8">
                      <wp:simplePos x="0" y="0"/>
                      <wp:positionH relativeFrom="column">
                        <wp:posOffset>-8743</wp:posOffset>
                      </wp:positionH>
                      <wp:positionV relativeFrom="paragraph">
                        <wp:posOffset>48798</wp:posOffset>
                      </wp:positionV>
                      <wp:extent cx="1488141" cy="1053353"/>
                      <wp:effectExtent l="0" t="0" r="0" b="0"/>
                      <wp:wrapNone/>
                      <wp:docPr id="192188826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8141" cy="1053353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95AB8D" w14:textId="62CBD4C8" w:rsidR="00B46F76" w:rsidRPr="00E87499" w:rsidRDefault="00EC7DC9" w:rsidP="00B46F76">
                                  <w:pP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r-Latn-CS"/>
                                    </w:rPr>
                                    <w:t>UPRAVLJANJE LJUDSKIM POTENCIJALIMA</w:t>
                                  </w:r>
                                </w:p>
                                <w:p w14:paraId="7CE217D5" w14:textId="02CE24A5" w:rsidR="00B56070" w:rsidRDefault="00B56070" w:rsidP="00B5607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predavanja</w:t>
                                  </w:r>
                                  <w:r w:rsidR="00B46F76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 xml:space="preserve"> i</w:t>
                                  </w:r>
                                  <w:r w:rsidR="00B46F76" w:rsidRPr="00B46F76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 xml:space="preserve"> </w:t>
                                  </w:r>
                                  <w:r w:rsidR="00B46F76"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vježbe</w:t>
                                  </w: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08B934C1" w14:textId="77777777" w:rsidR="00B56070" w:rsidRDefault="00B56070" w:rsidP="00B5607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442972A8" w14:textId="1C24A050" w:rsidR="00B56070" w:rsidRPr="00A601E4" w:rsidRDefault="006E3AD8" w:rsidP="00B5607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Amfiteatar 1</w:t>
                                  </w:r>
                                </w:p>
                                <w:p w14:paraId="052066C2" w14:textId="72A43AA9" w:rsidR="00B56070" w:rsidRDefault="00B56070" w:rsidP="00B5607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D330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D330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9D714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  <w:p w14:paraId="4712DE24" w14:textId="77777777" w:rsidR="00B56070" w:rsidRPr="00031EEA" w:rsidRDefault="00B56070" w:rsidP="00B5607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068C5C96" id="_x0000_s1027" type="#_x0000_t202" style="position:absolute;left:0;text-align:left;margin-left:-.7pt;margin-top:3.85pt;width:117.2pt;height:82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enThQIAAGkFAAAOAAAAZHJzL2Uyb0RvYy54bWysVNtu2zAMfR+wfxD0vtrOZc2COkXWosOA&#10;ri3QDn1mZDkxIIuapMTuvn6U5FzQDgM27MWmSIoiDw95cdm3iu2kdQ3qkhdnOWdSC6wavS7596eb&#10;DzPOnAddgUItS/4iHb9cvH930Zm5HOEGVSUtoyDazTtT8o33Zp5lTmxkC+4MjdRkrNG24Olo11ll&#10;oaPorcpGef4x69BWxqKQzpH2Ohn5Isavayn8fV076ZkqOeXm49fG7yp8s8UFzNcWzKYRQxrwD1m0&#10;0Gh69BDqGjywrW3ehGobYdFh7c8EthnWdSNkrIGqKfJX1TxuwMhYC4HjzAEm9//Cirvdo3mwzPef&#10;sacGBkA64+aOlKGevrZt+FOmjOwE4csBNtl7JsKlyWxWTArOBNmKfDoeT8chTna8bqzzXyS2LAgl&#10;t9SXCBfsbp1PrnuXAcXqplEqyo5cksAMUul5vBkZIq+UZTug3oIQUvsimtS2/YZV0hNH8qHLpCYu&#10;JPXsqAZlNpC050E9ZH6IH+tYu9MMinD7D2mM/joNgurtg6Rc74tXjWYQZmp0nh5nToCS1dCM4Grh&#10;gJnSrCv5x/E0JakxgJlgVpoKOnY4SL5f9ayhUIfur7B6IVJYTPPijLhpqHG34PwDWBoQ4gENvb+n&#10;T62Q3sJB4myD9ufv9MGfeEtWzjoauJK7H1uwkjP1VVNbPxWTSZjQeJhMz0d0sKeW1alFb9srpL4T&#10;6yi7KAZ/r/ZibbF9pt2wDK+SCbSgt0vu9+KVT2uAdouQy2V0opk04G/1oxEhdOh5oOVT/wzWDNz1&#10;RPs73I8mzF9ROPmGmxqXW491E/kdcE6oDvDTPCdmpd0TFsbpOXodN+TiFwAAAP//AwBQSwMEFAAG&#10;AAgAAAAhACvlkLHfAAAACAEAAA8AAABkcnMvZG93bnJldi54bWxMjzFPwzAQhXck/oN1SGyt0wYl&#10;EOJUpRCGbrQdYHPiIwnE5yh228Cv55hgPL1P776XrybbixOOvnOkYDGPQCDVznTUKDjsy9ktCB80&#10;Gd07QgVf6GFVXF7kOjPuTC942oVGcAn5TCtoQxgyKX3dotV+7gYkzt7daHXgc2ykGfWZy20vl1GU&#10;SKs74g+tHnDTYv25O1oFj3evQ7l5fnLV98e6fTi8JWW83yp1fTWt70EEnMIfDL/6rA4FO1XuSMaL&#10;XsFsccOkgjQFwfEyjnlaxVwaJyCLXP4fUPwAAAD//wMAUEsBAi0AFAAGAAgAAAAhALaDOJL+AAAA&#10;4QEAABMAAAAAAAAAAAAAAAAAAAAAAFtDb250ZW50X1R5cGVzXS54bWxQSwECLQAUAAYACAAAACEA&#10;OP0h/9YAAACUAQAACwAAAAAAAAAAAAAAAAAvAQAAX3JlbHMvLnJlbHNQSwECLQAUAAYACAAAACEA&#10;b8Xp04UCAABpBQAADgAAAAAAAAAAAAAAAAAuAgAAZHJzL2Uyb0RvYy54bWxQSwECLQAUAAYACAAA&#10;ACEAK+WQsd8AAAAIAQAADwAAAAAAAAAAAAAAAADfBAAAZHJzL2Rvd25yZXYueG1sUEsFBgAAAAAE&#10;AAQA8wAAAOsFAAAAAA=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0F95AB8D" w14:textId="62CBD4C8" w:rsidR="00B46F76" w:rsidRPr="00E87499" w:rsidRDefault="00EC7DC9" w:rsidP="00B46F76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r-Latn-CS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r-Latn-CS"/>
                              </w:rPr>
                              <w:t>UPRAVLJANJE LJUDSKIM POTENCIJALIMA</w:t>
                            </w:r>
                          </w:p>
                          <w:p w14:paraId="7CE217D5" w14:textId="02CE24A5" w:rsidR="00B56070" w:rsidRDefault="00B56070" w:rsidP="00B5607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</w:t>
                            </w:r>
                            <w: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predavanja</w:t>
                            </w:r>
                            <w:r w:rsidR="00B46F76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 xml:space="preserve"> i</w:t>
                            </w:r>
                            <w:r w:rsidR="00B46F76" w:rsidRPr="00B46F76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 xml:space="preserve"> </w:t>
                            </w:r>
                            <w:r w:rsidR="00B46F76"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vježbe</w:t>
                            </w: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)</w:t>
                            </w:r>
                          </w:p>
                          <w:p w14:paraId="08B934C1" w14:textId="77777777" w:rsidR="00B56070" w:rsidRDefault="00B56070" w:rsidP="00B5607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442972A8" w14:textId="1C24A050" w:rsidR="00B56070" w:rsidRPr="00A601E4" w:rsidRDefault="006E3AD8" w:rsidP="00B56070">
                            <w:pPr>
                              <w:rPr>
                                <w:rFonts w:ascii="Aptos Display" w:hAnsi="Aptos Display"/>
                                <w:b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Amfiteatar 1</w:t>
                            </w:r>
                          </w:p>
                          <w:p w14:paraId="052066C2" w14:textId="72A43AA9" w:rsidR="00B56070" w:rsidRDefault="00B56070" w:rsidP="00B5607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DD33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DD33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9D714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  <w:p w14:paraId="4712DE24" w14:textId="77777777" w:rsidR="00B56070" w:rsidRPr="00031EEA" w:rsidRDefault="00B56070" w:rsidP="00B5607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27A748E3" w14:textId="14BBC398" w:rsidR="00C13FE9" w:rsidRPr="00BE41CB" w:rsidRDefault="00DD3300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E4028CA" wp14:editId="1A154DFD">
                      <wp:simplePos x="0" y="0"/>
                      <wp:positionH relativeFrom="column">
                        <wp:posOffset>-9352</wp:posOffset>
                      </wp:positionH>
                      <wp:positionV relativeFrom="paragraph">
                        <wp:posOffset>365010</wp:posOffset>
                      </wp:positionV>
                      <wp:extent cx="1447800" cy="952500"/>
                      <wp:effectExtent l="0" t="0" r="0" b="0"/>
                      <wp:wrapNone/>
                      <wp:docPr id="300869560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95250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E6B66C" w14:textId="2E88D8AD" w:rsidR="00921FF8" w:rsidRPr="00DC05E5" w:rsidRDefault="00EC7DC9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MARKETING</w:t>
                                  </w:r>
                                </w:p>
                                <w:p w14:paraId="4BF10B59" w14:textId="77777777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794D456C" w14:textId="77777777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246D3640" w14:textId="77777777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Crveni amfiteatar</w:t>
                                  </w:r>
                                </w:p>
                                <w:p w14:paraId="0CC6EC07" w14:textId="66DDD50E" w:rsidR="00921FF8" w:rsidRPr="003365F0" w:rsidRDefault="00DD3300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="00921FF8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 w:rsidR="00921FF8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921FF8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921FF8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921FF8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 w:rsidR="00921FF8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4659738D" w14:textId="77777777" w:rsidR="00921FF8" w:rsidRPr="00031EEA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70B2CC19" w14:textId="77777777" w:rsidR="00921FF8" w:rsidRPr="00031EEA" w:rsidRDefault="00921FF8" w:rsidP="00921FF8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1E4028CA" id="_x0000_s1027" type="#_x0000_t202" style="position:absolute;left:0;text-align:left;margin-left:-.75pt;margin-top:28.75pt;width:114pt;height: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mfgwIAAGgFAAAOAAAAZHJzL2Uyb0RvYy54bWysVE1v2zAMvQ/YfxB0X51kST+MOEXWosOA&#10;ri2QDj0zshwbkEVNUmJ3v36UFKdBWwzYsItNkRRFPj5yftm3iu2kdQ3qgo9PRpxJLbBs9KbgPx5v&#10;Pp1z5jzoEhRqWfBn6fjl4uOHeWdyOcEaVSktoyDa5Z0peO29ybPMiVq24E7QSE3GCm0Lno52k5UW&#10;OoreqmwyGp1mHdrSWBTSOdJeJyNfxPhVJYW/ryonPVMFp9x8/Nr4XYdvtphDvrFg6kbs04B/yKKF&#10;RtOjh1DX4IFtbfMmVNsIiw4rfyKwzbCqGiFjDVTNePSqmlUNRsZaCBxnDjC5/xdW3O1W5sEy33/B&#10;nhoYAOmMyx0pQz19Zdvwp0wZ2QnC5wNssvdMhEvT6dn5iEyCbBezyYxkCpO93DbW+a8SWxaEgltq&#10;S0QLdrfOJ9fBZQ9iedMoFWVHLklgBqnyUbwZCSKvlGU7oNaCEFL7cTSpbfsdy6QniqRkICc1USGp&#10;KdtBDcrUkLShiCHzQ/xYx8YdZzAOt/+QxuSv0yCo3j5Iys1QvGo0gzBSk7P0OHMClCz3vQiuFg6Y&#10;Kc26gp9+nqUkNQYwE8xKU0EvDQ6S79c9ayjUoflrLJ+JExbTuDgjbhpq3C04/wCW5oN6TTPv7+lT&#10;KaS3cC9xVqP99Z4++BNtycpZR/NWcPdzC1Zypr5pausFsSgMaDxMZ2cTOthjy/rYorftFVLfx7Rd&#10;jIhi8PdqECuL7ROthmV4lUygBb1dcD+IVz5tAVotQi6X0YlG0oC/1SsjQujQ80DLx/4JrNlz1xPr&#10;73CYTMhfUTj5hpsal1uPVRP5HXBOqO7hp3FOzEqrJ+yL43P0elmQi98AAAD//wMAUEsDBBQABgAI&#10;AAAAIQC8PDNN3gAAAAkBAAAPAAAAZHJzL2Rvd25yZXYueG1sTE9BTsMwELwj8Qdrkbi1ToMaIMSp&#10;SiEcuNH2ADcnXuJAvI5itw28nuUEp53dGc3MFqvJ9eKIY+g8KVjMExBIjTcdtQr2u2p2AyJETUb3&#10;nlDBFwZYlednhc6NP9ELHrexFWxCIdcKbIxDLmVoLDod5n5AYu7dj05HXsdWmlGf2Nz1Mk2STDrd&#10;ESdYPeDGYvO5PTgFD7evQ7V5evT198fa3u/fsupq96zU5cW0vgMRcYp/Yvitz9Wh5E61P5AJolcw&#10;WyxZqWB5zZP5NM0Y1AwSvsiykP8/KH8AAAD//wMAUEsBAi0AFAAGAAgAAAAhALaDOJL+AAAA4QEA&#10;ABMAAAAAAAAAAAAAAAAAAAAAAFtDb250ZW50X1R5cGVzXS54bWxQSwECLQAUAAYACAAAACEAOP0h&#10;/9YAAACUAQAACwAAAAAAAAAAAAAAAAAvAQAAX3JlbHMvLnJlbHNQSwECLQAUAAYACAAAACEAURQZ&#10;n4MCAABoBQAADgAAAAAAAAAAAAAAAAAuAgAAZHJzL2Uyb0RvYy54bWxQSwECLQAUAAYACAAAACEA&#10;vDwzTd4AAAAJAQAADwAAAAAAAAAAAAAAAADdBAAAZHJzL2Rvd25yZXYueG1sUEsFBgAAAAAEAAQA&#10;8wAAAOgFAAAAAA=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36E6B66C" w14:textId="2E88D8AD" w:rsidR="00921FF8" w:rsidRPr="00DC05E5" w:rsidRDefault="00EC7DC9" w:rsidP="00921FF8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MARKETING</w:t>
                            </w:r>
                          </w:p>
                          <w:p w14:paraId="4BF10B59" w14:textId="77777777" w:rsidR="00921FF8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(predavanja i vježbe)</w:t>
                            </w:r>
                          </w:p>
                          <w:p w14:paraId="794D456C" w14:textId="77777777" w:rsidR="00921FF8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246D3640" w14:textId="77777777" w:rsidR="00921FF8" w:rsidRDefault="00921FF8" w:rsidP="00921FF8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Crveni amfiteatar</w:t>
                            </w:r>
                          </w:p>
                          <w:p w14:paraId="0CC6EC07" w14:textId="66DDD50E" w:rsidR="00921FF8" w:rsidRPr="003365F0" w:rsidRDefault="00DD3300" w:rsidP="00921FF8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10</w:t>
                            </w:r>
                            <w:r w:rsidR="00921FF8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 w:rsidR="00921FF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="00921FF8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921FF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="00921FF8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 w:rsidR="00921FF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4659738D" w14:textId="77777777" w:rsidR="00921FF8" w:rsidRPr="00031EEA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70B2CC19" w14:textId="77777777" w:rsidR="00921FF8" w:rsidRPr="00031EEA" w:rsidRDefault="00921FF8" w:rsidP="00921FF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57A3EA34" w14:textId="3F2218A8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65CC081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031EEA" w:rsidRPr="00BE41CB" w14:paraId="135F99F6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CECF16" w14:textId="036785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10:00h</w:t>
            </w:r>
          </w:p>
        </w:tc>
        <w:tc>
          <w:tcPr>
            <w:tcW w:w="2462" w:type="dxa"/>
          </w:tcPr>
          <w:p w14:paraId="36EB5B14" w14:textId="1F3C3BA3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E11F12B" w14:textId="7FC1643D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15DF5D6" w14:textId="0BD5B244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CACC5EB" w14:textId="60F7927E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B31A488" w14:textId="78979CC5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A81DF47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329CC1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5A22CCF" w14:textId="0AD046C3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11:00h</w:t>
            </w:r>
          </w:p>
        </w:tc>
        <w:tc>
          <w:tcPr>
            <w:tcW w:w="2462" w:type="dxa"/>
          </w:tcPr>
          <w:p w14:paraId="499DF51D" w14:textId="66CDD82A" w:rsidR="00C13FE9" w:rsidRPr="00BE41CB" w:rsidRDefault="00F85E98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A8F130F" wp14:editId="30DFCF3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26279</wp:posOffset>
                      </wp:positionV>
                      <wp:extent cx="1432560" cy="978877"/>
                      <wp:effectExtent l="0" t="0" r="0" b="0"/>
                      <wp:wrapNone/>
                      <wp:docPr id="1465176339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2560" cy="9788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0417A0" w14:textId="0944B4E2" w:rsidR="00F85E98" w:rsidRDefault="00F85E98" w:rsidP="00F85E9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POSLOVNA INTELIGENCIJA</w:t>
                                  </w:r>
                                </w:p>
                                <w:p w14:paraId="7F0B40A5" w14:textId="77777777" w:rsidR="00F85E98" w:rsidRPr="00563808" w:rsidRDefault="00F85E98" w:rsidP="00F85E9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</w:p>
                                <w:p w14:paraId="1621E218" w14:textId="77777777" w:rsidR="00F85E98" w:rsidRDefault="00F85E98" w:rsidP="00F85E9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Crveni amfiteatar</w:t>
                                  </w:r>
                                </w:p>
                                <w:p w14:paraId="5D7E45F3" w14:textId="7341B456" w:rsidR="00F85E98" w:rsidRPr="00DC05E5" w:rsidRDefault="00F85E98" w:rsidP="00F85E98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  <w:p w14:paraId="504E581D" w14:textId="77777777" w:rsidR="00F85E98" w:rsidRPr="00DC05E5" w:rsidRDefault="00F85E98" w:rsidP="00F85E9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type w14:anchorId="0A8F13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left:0;text-align:left;margin-left:-.25pt;margin-top:2.05pt;width:112.8pt;height:77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mUlQAIAAH0EAAAOAAAAZHJzL2Uyb0RvYy54bWysVEuP2jAQvlfqf7B8LwlvNiKsWChVJbS7&#10;Elvt2TgOieR4XNuQ0F/fsRNYdttTVQ5mxvPyfN9M5vdNJclJGFuCSmm/F1MiFIesVIeU/njZfJlR&#10;Yh1TGZOgRErPwtL7xedP81onYgAFyEwYgkmUTWqd0sI5nUSR5YWomO2BFgqNOZiKOVTNIcoMqzF7&#10;JaNBHE+iGkymDXBhLd6uWyNdhPx5Lrh7ynMrHJEpxbe5cJpw7v0ZLeYsORimi5J3z2D/8IqKlQqL&#10;XlOtmWPkaMo/UlUlN2Ahdz0OVQR5XnIResBu+vGHbnYF0yL0guBYfYXJ/r+0/PG008+GuOYBGiTQ&#10;A1Jrm1i89P00uan8P76UoB0hPF9hE40j3AeNhoPxBE0cbXfT2Ww69Wmit2htrPsmoCJeSKlBWgJa&#10;7LS1rnW9uPhiFmSZbUopg2IO+5U05MSQws3D1+F60sZKXbD2dhbjrytpW/dQ/l0eqUid0slwHIdw&#10;Bb5AW1sqdH/r2kuu2TekzFI6vCCyh+yMQBloZ8hqvimxmy2z7pkZHBoEABfBPeGRS8Ba0EmUFGB+&#10;/e3e+yOXaKWkxiFMqf15ZEZQIr8rZPmuPxr5qQ3KaDwdoGJuLftbizpWK0CQ+rhymgfR+zt5EXMD&#10;1Svuy9JXRRNTHGun1F3ElWtXA/eNi+UyOOGcaua2aqe5T+0p8Vy9NK/M6I5Qh6PwCJdxZckHXltf&#10;H6lgeXSQl4F0j3OLagc/znjgrdtHv0S3evB6+2osfgMAAP//AwBQSwMEFAAGAAgAAAAhAMSy2h7f&#10;AAAABwEAAA8AAABkcnMvZG93bnJldi54bWxMjkFLw0AQhe+C/2EZwYu0m8SmlJhNEVEErQdbQbxt&#10;smMSzM6G3W2b+usdT3qbx/t485XryQ7igD70jhSk8wQEUuNMT62Ct93DbAUiRE1GD45QwQkDrKvz&#10;s1IXxh3pFQ/b2AoeoVBoBV2MYyFlaDq0OszdiMTdp/NWR46+lcbrI4/bQWZJspRW98QfOj3iXYfN&#10;13ZvFdzrp9P75uVx8W36j1bWV7VPk2elLi+m2xsQEaf4B8OvPqtDxU6125MJYlAwyxlUsEhBcJtl&#10;OR81Y/nqGmRVyv/+1Q8AAAD//wMAUEsBAi0AFAAGAAgAAAAhALaDOJL+AAAA4QEAABMAAAAAAAAA&#10;AAAAAAAAAAAAAFtDb250ZW50X1R5cGVzXS54bWxQSwECLQAUAAYACAAAACEAOP0h/9YAAACUAQAA&#10;CwAAAAAAAAAAAAAAAAAvAQAAX3JlbHMvLnJlbHNQSwECLQAUAAYACAAAACEAEsZlJUACAAB9BAAA&#10;DgAAAAAAAAAAAAAAAAAuAgAAZHJzL2Uyb0RvYy54bWxQSwECLQAUAAYACAAAACEAxLLaHt8AAAAH&#10;AQAADwAAAAAAAAAAAAAAAACaBAAAZHJzL2Rvd25yZXYueG1sUEsFBgAAAAAEAAQA8wAAAKYFAAAA&#10;AA==&#10;" fillcolor="#fbe3d6" stroked="f" strokeweight=".5pt">
                      <v:fill opacity="52428f"/>
                      <v:textbox>
                        <w:txbxContent>
                          <w:p w14:paraId="730417A0" w14:textId="0944B4E2" w:rsidR="00F85E98" w:rsidRDefault="00F85E98" w:rsidP="00F85E98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POSLOVNA INTELIGENCIJA</w:t>
                            </w:r>
                          </w:p>
                          <w:p w14:paraId="7F0B40A5" w14:textId="77777777" w:rsidR="00F85E98" w:rsidRPr="00563808" w:rsidRDefault="00F85E98" w:rsidP="00F85E98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</w:p>
                          <w:p w14:paraId="1621E218" w14:textId="77777777" w:rsidR="00F85E98" w:rsidRDefault="00F85E98" w:rsidP="00F85E98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Crveni amfiteatar</w:t>
                            </w:r>
                          </w:p>
                          <w:p w14:paraId="5D7E45F3" w14:textId="7341B456" w:rsidR="00F85E98" w:rsidRPr="00DC05E5" w:rsidRDefault="00F85E98" w:rsidP="00F85E98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  <w:p w14:paraId="504E581D" w14:textId="77777777" w:rsidR="00F85E98" w:rsidRPr="00DC05E5" w:rsidRDefault="00F85E98" w:rsidP="00F85E9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4BD1334D" w14:textId="5FD0764B" w:rsidR="00C13FE9" w:rsidRPr="00BE41CB" w:rsidRDefault="00F85E98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3D69A24" wp14:editId="4560FDD0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24570</wp:posOffset>
                      </wp:positionV>
                      <wp:extent cx="1433946" cy="893618"/>
                      <wp:effectExtent l="0" t="0" r="0" b="1905"/>
                      <wp:wrapNone/>
                      <wp:docPr id="1390759636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3946" cy="8936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1B08DB" w14:textId="77777777" w:rsidR="00F85E98" w:rsidRPr="00BE20CD" w:rsidRDefault="00F85E98" w:rsidP="00F85E9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PREDUZETNIŠTVO</w:t>
                                  </w:r>
                                </w:p>
                                <w:p w14:paraId="6E2FABF9" w14:textId="77777777" w:rsidR="00F85E98" w:rsidRPr="009E3489" w:rsidRDefault="00F85E98" w:rsidP="00F85E9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 w:rsidRPr="009E3489">
                                    <w:rPr>
                                      <w:rFonts w:ascii="Aptos Display" w:hAnsi="Aptos Display"/>
                                      <w:bCs/>
                                      <w:sz w:val="18"/>
                                      <w:szCs w:val="18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35E55762" w14:textId="77777777" w:rsidR="00F85E98" w:rsidRDefault="00F85E98" w:rsidP="00F85E9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3A56220B" w14:textId="77777777" w:rsidR="00F85E98" w:rsidRDefault="00F85E98" w:rsidP="00F85E9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Crveni amfiteatar</w:t>
                                  </w:r>
                                </w:p>
                                <w:p w14:paraId="1564D8DD" w14:textId="77777777" w:rsidR="00F85E98" w:rsidRPr="00DC05E5" w:rsidRDefault="00F85E98" w:rsidP="00F85E98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2:0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  <w:p w14:paraId="58E05A18" w14:textId="77777777" w:rsidR="00F85E98" w:rsidRPr="00DC05E5" w:rsidRDefault="00F85E98" w:rsidP="00F85E9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73D69A24" id="_x0000_s1030" type="#_x0000_t202" style="position:absolute;margin-left:-2.85pt;margin-top:1.95pt;width:112.9pt;height:70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AeQQIAAH0EAAAOAAAAZHJzL2Uyb0RvYy54bWysVE2P2jAQvVfqf7B8LwmQpRARViyUqhLa&#10;XYmt9mwch0RyPK5tSOiv79gJC932VJWDmfF8ed6byfy+rSU5CWMrUBkdDmJKhOKQV+qQ0e8vm09T&#10;SqxjKmcSlMjoWVh6v/j4Yd7oVIygBJkLQzCJsmmjM1o6p9MosrwUNbMD0EKhsQBTM4eqOUS5YQ1m&#10;r2U0iuNJ1IDJtQEurMXbdWeki5C/KAR3T0VhhSMyo/g2F04Tzr0/o8WcpQfDdFnx/hnsH15Rs0ph&#10;0bdUa+YYOZrqj1R1xQ1YKNyAQx1BUVRchB6wm2H8rptdybQIvSA4Vr/BZP9fWv542ulnQ1z7AC0S&#10;6AFptE0tXvp+2sLU/h9fStCOEJ7fYBOtI9wHJePxLJlQwtE2nY0nw6lPE12jtbHuq4CaeCGjBmkJ&#10;aLHT1rrO9eLii1mQVb6ppAyKOexX0pATQwo3D1/G60kXK3XJuttpjL++pO3cQ/nf8khFmoxOxndx&#10;CFfgC3S1pUL3a9decu2+JVWe0eSCyB7yMwJloJshq/mmwm62zLpnZnBoEBtcBPeERyEBa0EvUVKC&#10;+fm3e++PXKKVkgaHMKP2x5EZQYn8ppDl2TBJ/NQGJbn7PELF3Fr2txZ1rFeAIA1x5TQPovd38iIW&#10;BupX3Jelr4ompjjWzqi7iCvXrQbuGxfLZXDCOdXMbdVOc5/aU+K5emlfmdE9oQ5H4REu48rSd7x2&#10;vj5SwfLooKgC6R7nDtUefpzxwFu/j36JbvXgdf1qLH4BAAD//wMAUEsDBBQABgAIAAAAIQDLecMF&#10;4QAAAAgBAAAPAAAAZHJzL2Rvd25yZXYueG1sTI9NS8NAEIbvgv9hGcGLtLuJsdWYTRFRBD8OrYJ4&#10;22THJJidDdltm/rrHU96HN6H932mWE2uFzscQ+dJQzJXIJBqbztqNLy93s8uQYRoyJreE2o4YIBV&#10;eXxUmNz6Pa1xt4mN4BIKudHQxjjkUoa6RWfC3A9InH360ZnI59hIO5o9l7tepkotpDMd8UJrBrxt&#10;sf7abJ2GO/N4eH9+eci+bffRyOqsGhP1pPXpyXRzDSLiFP9g+NVndSjZqfJbskH0GmYXSyY1nF+B&#10;4DhNVQKiYi7LFiDLQv5/oPwBAAD//wMAUEsBAi0AFAAGAAgAAAAhALaDOJL+AAAA4QEAABMAAAAA&#10;AAAAAAAAAAAAAAAAAFtDb250ZW50X1R5cGVzXS54bWxQSwECLQAUAAYACAAAACEAOP0h/9YAAACU&#10;AQAACwAAAAAAAAAAAAAAAAAvAQAAX3JlbHMvLnJlbHNQSwECLQAUAAYACAAAACEA1wpwHkECAAB9&#10;BAAADgAAAAAAAAAAAAAAAAAuAgAAZHJzL2Uyb0RvYy54bWxQSwECLQAUAAYACAAAACEAy3nDBeEA&#10;AAAIAQAADwAAAAAAAAAAAAAAAACbBAAAZHJzL2Rvd25yZXYueG1sUEsFBgAAAAAEAAQA8wAAAKkF&#10;AAAAAA==&#10;" fillcolor="#fbe3d6" stroked="f" strokeweight=".5pt">
                      <v:fill opacity="52428f"/>
                      <v:textbox>
                        <w:txbxContent>
                          <w:p w14:paraId="7E1B08DB" w14:textId="77777777" w:rsidR="00F85E98" w:rsidRPr="00BE20CD" w:rsidRDefault="00F85E98" w:rsidP="00F85E98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PREDUZETNIŠTVO</w:t>
                            </w:r>
                          </w:p>
                          <w:p w14:paraId="6E2FABF9" w14:textId="77777777" w:rsidR="00F85E98" w:rsidRPr="009E3489" w:rsidRDefault="00F85E98" w:rsidP="00F85E98">
                            <w:pPr>
                              <w:rPr>
                                <w:rFonts w:ascii="Aptos Display" w:hAnsi="Aptos Display"/>
                                <w:bCs/>
                                <w:sz w:val="18"/>
                                <w:szCs w:val="18"/>
                                <w:lang w:val="bs-Latn-BA"/>
                              </w:rPr>
                            </w:pPr>
                            <w:r w:rsidRPr="009E3489">
                              <w:rPr>
                                <w:rFonts w:ascii="Aptos Display" w:hAnsi="Aptos Display"/>
                                <w:bCs/>
                                <w:sz w:val="18"/>
                                <w:szCs w:val="18"/>
                                <w:lang w:val="bs-Latn-BA"/>
                              </w:rPr>
                              <w:t>(predavanja i vježbe)</w:t>
                            </w:r>
                          </w:p>
                          <w:p w14:paraId="35E55762" w14:textId="77777777" w:rsidR="00F85E98" w:rsidRDefault="00F85E98" w:rsidP="00F85E98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3A56220B" w14:textId="77777777" w:rsidR="00F85E98" w:rsidRDefault="00F85E98" w:rsidP="00F85E98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Crveni amfiteatar</w:t>
                            </w:r>
                          </w:p>
                          <w:p w14:paraId="1564D8DD" w14:textId="77777777" w:rsidR="00F85E98" w:rsidRPr="00DC05E5" w:rsidRDefault="00F85E98" w:rsidP="00F85E98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2:0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  <w:p w14:paraId="58E05A18" w14:textId="77777777" w:rsidR="00F85E98" w:rsidRPr="00DC05E5" w:rsidRDefault="00F85E98" w:rsidP="00F85E9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33A9DBAD" w14:textId="5FFB3A0A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5D595C" w14:textId="0A7D5752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39EC46" w14:textId="6CEC2704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72A08B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DC22D54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CA4C77" w14:textId="3070A226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12:00h</w:t>
            </w:r>
          </w:p>
        </w:tc>
        <w:tc>
          <w:tcPr>
            <w:tcW w:w="2462" w:type="dxa"/>
          </w:tcPr>
          <w:p w14:paraId="65E4575B" w14:textId="2C0FA726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F82E01" w14:textId="4090D650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3099E13" w14:textId="31C65583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3022436" w14:textId="2C19820F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433CEEA" w14:textId="1279BC7E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2958954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5D090B8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51C78F" w14:textId="75FC13E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13:00h</w:t>
            </w:r>
          </w:p>
        </w:tc>
        <w:tc>
          <w:tcPr>
            <w:tcW w:w="2462" w:type="dxa"/>
          </w:tcPr>
          <w:p w14:paraId="35617CD6" w14:textId="6230BF06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7FEE6F2" w14:textId="6303E2FE" w:rsidR="002025E0" w:rsidRPr="00BE41CB" w:rsidRDefault="002025E0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8EEBD84" w14:textId="43EE71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9E91E22" w14:textId="3F10C8AB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F35EC80" w14:textId="68BFD15C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2BE9E6D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00389F8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4CA382" w14:textId="682B3CD7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14:00h</w:t>
            </w:r>
          </w:p>
        </w:tc>
        <w:tc>
          <w:tcPr>
            <w:tcW w:w="2462" w:type="dxa"/>
          </w:tcPr>
          <w:p w14:paraId="702982B2" w14:textId="031D42B8" w:rsidR="00C13FE9" w:rsidRPr="00BE41CB" w:rsidRDefault="00F85E98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B433C60" wp14:editId="6CD7336A">
                      <wp:simplePos x="0" y="0"/>
                      <wp:positionH relativeFrom="column">
                        <wp:posOffset>-50067</wp:posOffset>
                      </wp:positionH>
                      <wp:positionV relativeFrom="paragraph">
                        <wp:posOffset>481134</wp:posOffset>
                      </wp:positionV>
                      <wp:extent cx="1432560" cy="978877"/>
                      <wp:effectExtent l="0" t="0" r="0" b="0"/>
                      <wp:wrapNone/>
                      <wp:docPr id="155761609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2560" cy="9788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905AFE" w14:textId="77777777" w:rsidR="00F85E98" w:rsidRDefault="00F85E98" w:rsidP="00F85E9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POSLOVNA INTELIGENCIJA</w:t>
                                  </w:r>
                                </w:p>
                                <w:p w14:paraId="35FF9046" w14:textId="77777777" w:rsidR="00F85E98" w:rsidRPr="00563808" w:rsidRDefault="00F85E98" w:rsidP="00F85E9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</w:p>
                                <w:p w14:paraId="284EAAA4" w14:textId="626B9892" w:rsidR="00F85E98" w:rsidRDefault="00F85E98" w:rsidP="00F85E9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6CF52DEB" w14:textId="7DD0D533" w:rsidR="00F85E98" w:rsidRPr="00DC05E5" w:rsidRDefault="00F85E98" w:rsidP="00F85E98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6:3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  <w:p w14:paraId="14EF7022" w14:textId="77777777" w:rsidR="00F85E98" w:rsidRPr="00DC05E5" w:rsidRDefault="00F85E98" w:rsidP="00F85E9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5B433C60" id="_x0000_s1031" type="#_x0000_t202" style="position:absolute;left:0;text-align:left;margin-left:-3.95pt;margin-top:37.9pt;width:112.8pt;height:77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Ve3QAIAAH0EAAAOAAAAZHJzL2Uyb0RvYy54bWysVEuP2jAQvlfqf7B8LwlvNiKsWChVJbS7&#10;Elvt2TgOieR4XNuQ0F/fsRNYdttTVQ5mxvPyfN9M5vdNJclJGFuCSmm/F1MiFIesVIeU/njZfJlR&#10;Yh1TGZOgRErPwtL7xedP81onYgAFyEwYgkmUTWqd0sI5nUSR5YWomO2BFgqNOZiKOVTNIcoMqzF7&#10;JaNBHE+iGkymDXBhLd6uWyNdhPx5Lrh7ynMrHJEpxbe5cJpw7v0ZLeYsORimi5J3z2D/8IqKlQqL&#10;XlOtmWPkaMo/UlUlN2Ahdz0OVQR5XnIResBu+vGHbnYF0yL0guBYfYXJ/r+0/PG008+GuOYBGiTQ&#10;A1Jrm1i89P00uan8P76UoB0hPF9hE40j3AeNhoPxBE0cbXfT2Ww69Wmit2htrPsmoCJeSKlBWgJa&#10;7LS1rnW9uPhiFmSZbUopg2IO+5U05MSQws3D1+F60sZKXbD2dhbjrytpW/dQ/l0eqUid0slwHIdw&#10;Bb5AW1sqdH/r2kuu2TekzFI6viCyh+yMQBloZ8hqvimxmy2z7pkZHBoEABfBPeGRS8Ba0EmUFGB+&#10;/e3e+yOXaKWkxiFMqf15ZEZQIr8rZPmuPxr5qQ3KaDwdoGJuLftbizpWK0CQ+rhymgfR+zt5EXMD&#10;1Svuy9JXRRNTHGun1F3ElWtXA/eNi+UyOOGcaua2aqe5T+0p8Vy9NK/M6I5Qh6PwCJdxZckHXltf&#10;H6lgeXSQl4F0j3OLagc/znjgrdtHv0S3evB6+2osfgMAAP//AwBQSwMEFAAGAAgAAAAhADJ6qIni&#10;AAAACQEAAA8AAABkcnMvZG93bnJldi54bWxMj81OwzAQhO9IvIO1SFxQa6f8BEKcCiEQUoEDBQlx&#10;c+IliYjXke22KU/PcoLbjmY0+025nNwgthhi70lDNlcgkBpve2o1vL3ezy5BxGTImsETathjhGV1&#10;eFCawvodveB2nVrBJRQLo6FLaSykjE2HzsS5H5HY+/TBmcQytNIGs+NyN8iFUhfSmZ74Q2dGvO2w&#10;+VpvnIY7s9q/Pz0/nH3b/qOV9UkdMvWo9fHRdHMNIuGU/sLwi8/oUDFT7Tdkoxg0zPIrTmrIz3kB&#10;+4ssz0HUfJwqBbIq5f8F1Q8AAAD//wMAUEsBAi0AFAAGAAgAAAAhALaDOJL+AAAA4QEAABMAAAAA&#10;AAAAAAAAAAAAAAAAAFtDb250ZW50X1R5cGVzXS54bWxQSwECLQAUAAYACAAAACEAOP0h/9YAAACU&#10;AQAACwAAAAAAAAAAAAAAAAAvAQAAX3JlbHMvLnJlbHNQSwECLQAUAAYACAAAACEA02FXt0ACAAB9&#10;BAAADgAAAAAAAAAAAAAAAAAuAgAAZHJzL2Uyb0RvYy54bWxQSwECLQAUAAYACAAAACEAMnqoieIA&#10;AAAJAQAADwAAAAAAAAAAAAAAAACaBAAAZHJzL2Rvd25yZXYueG1sUEsFBgAAAAAEAAQA8wAAAKkF&#10;AAAAAA==&#10;" fillcolor="#fbe3d6" stroked="f" strokeweight=".5pt">
                      <v:fill opacity="52428f"/>
                      <v:textbox>
                        <w:txbxContent>
                          <w:p w14:paraId="4D905AFE" w14:textId="77777777" w:rsidR="00F85E98" w:rsidRDefault="00F85E98" w:rsidP="00F85E98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POSLOVNA INTELIGENCIJA</w:t>
                            </w:r>
                          </w:p>
                          <w:p w14:paraId="35FF9046" w14:textId="77777777" w:rsidR="00F85E98" w:rsidRPr="00563808" w:rsidRDefault="00F85E98" w:rsidP="00F85E98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</w:p>
                          <w:p w14:paraId="284EAAA4" w14:textId="626B9892" w:rsidR="00F85E98" w:rsidRDefault="00F85E98" w:rsidP="00F85E98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6CF52DEB" w14:textId="7DD0D533" w:rsidR="00F85E98" w:rsidRPr="00DC05E5" w:rsidRDefault="00F85E98" w:rsidP="00F85E98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6:3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  <w:p w14:paraId="14EF7022" w14:textId="77777777" w:rsidR="00F85E98" w:rsidRPr="00DC05E5" w:rsidRDefault="00F85E98" w:rsidP="00F85E9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0387EA04" w14:textId="3B4437A0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0295EF7" w14:textId="6F5FABDF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E2CF676" w14:textId="49040EF8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DF7C058" w14:textId="3090C37E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49AC1A4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F14B715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D0BD52" w14:textId="6C499185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15:00h</w:t>
            </w:r>
          </w:p>
        </w:tc>
        <w:tc>
          <w:tcPr>
            <w:tcW w:w="2462" w:type="dxa"/>
          </w:tcPr>
          <w:p w14:paraId="5CFBBE8A" w14:textId="6DA7DB1C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0C9A679" w14:textId="0037C9DD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0450D8" w14:textId="53C9894C" w:rsidR="00C13FE9" w:rsidRPr="00BE41CB" w:rsidRDefault="00DD3300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40144C5" wp14:editId="598942D9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96744</wp:posOffset>
                      </wp:positionV>
                      <wp:extent cx="1474694" cy="967740"/>
                      <wp:effectExtent l="0" t="0" r="0" b="3810"/>
                      <wp:wrapNone/>
                      <wp:docPr id="57238128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4694" cy="96774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B17AE6" w14:textId="77777777" w:rsidR="00EC7DC9" w:rsidRPr="00E87499" w:rsidRDefault="00EC7DC9" w:rsidP="00EC7DC9">
                                  <w:pP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r-Latn-CS"/>
                                    </w:rPr>
                                    <w:t>UPRAVLJANJE LJUDSKIM POTENCIJALIMA</w:t>
                                  </w:r>
                                </w:p>
                                <w:p w14:paraId="170EA485" w14:textId="77777777" w:rsidR="00B31BC0" w:rsidRDefault="00B31BC0" w:rsidP="00B31BC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5B7312BA" w14:textId="59721F00" w:rsidR="00A601E4" w:rsidRPr="00A601E4" w:rsidRDefault="009D7140" w:rsidP="00A601E4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54BFC19A" w14:textId="3651A9FE" w:rsidR="00A601E4" w:rsidRDefault="00921FF8" w:rsidP="00A601E4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D330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="00A601E4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9D714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A601E4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 w:rsidR="00A601E4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D330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9D714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A601E4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  <w:p w14:paraId="38771CC6" w14:textId="77777777" w:rsidR="00093216" w:rsidRPr="00031EEA" w:rsidRDefault="00093216" w:rsidP="0009321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040144C5" id="_x0000_s1031" type="#_x0000_t202" style="position:absolute;margin-left:.85pt;margin-top:7.6pt;width:116.1pt;height:7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0IxhgIAAGgFAAAOAAAAZHJzL2Uyb0RvYy54bWysVE1v2zAMvQ/YfxB0X51kadIGcYosRYcB&#10;XVugHXpmZDk2IIuapMTufv0oyflAWwzYsItNkRRFPj5yftU1iu2kdTXqnA/PBpxJLbCo9SbnP55u&#10;Pl1w5jzoAhRqmfMX6fjV4uOHeWtmcoQVqkJaRkG0m7Um55X3ZpZlTlSyAXeGRmoylmgb8HS0m6yw&#10;0FL0RmWjwWCStWgLY1FI50h7nYx8EeOXpRT+viyd9EzlnHLz8Wvjdx2+2WIOs40FU9WiTwP+IYsG&#10;ak2PHkJdgwe2tfWbUE0tLDos/ZnAJsOyrIWMNVA1w8Grah4rMDLWQuA4c4DJ/b+w4m73aB4s890X&#10;7KiBAZDWuJkjZainK20T/pQpIztB+HKATXaeiXBpPB1PLsecCbJdTqbTccQ1O9421vmvEhsWhJxb&#10;aktEC3a3ztOL5Lp36UEsbmqlouzIJQnMIFU+iDcjQeRKWbYDai0IIbUfRpPaNt+xSHqiyKBvMqmJ&#10;Ckl9cVSDMhUk7TSoAwCUziF+PG3caQbDcPsPaYz+Oo13HyTlZl+8qjWDMFKjaXqcOQFKFn0vgquF&#10;A2ZKszbnk8/nKUmNAcxUl9JU0LHBQfLdumM1hTrfN3+NxQtxwmIaF2fETU2NuwXnH8DSfBANaOb9&#10;PX1KhfQW9hJnFdpf7+mDP9GWrJy1NG85dz+3YCVn6pumtl4Ox0Qb5uNhfD4d0cGeWtanFr1tVkh9&#10;H9J2MSKKwd+rvVhabJ5pNSzDq2QCLejtnPu9uPJpC9BqEXK5jE40kgb8rX40IoQOPQ+0fOqewZqe&#10;u55Yf4f7yYTZKwon33BT43LrsawjvwPOCdUefhrnxKy0esK+OD1Hr+OCXPwGAAD//wMAUEsDBBQA&#10;BgAIAAAAIQD2zE8q3wAAAAgBAAAPAAAAZHJzL2Rvd25yZXYueG1sTI8xT8MwEIV3JP6DdUhs1CER&#10;aRviVKUQBjbaDmVzkiMOxOcodtvAr+eYYDq9e0/vvstXk+3FCUffOVJwO4tAINWu6ahVsN+VNwsQ&#10;PmhqdO8IFXyhh1VxeZHrrHFnesXTNrSCS8hnWoEJYcik9LVBq/3MDUjsvbvR6sBybGUz6jOX217G&#10;UZRKqzviC0YPuDFYf26PVsHj8jCUm+cnV31/rM3D/i0tk92LUtdX0/oeRMAp/IXhF5/RoWCmyh2p&#10;8aJnPecgj7sYBNtxkixBVLxI5ynIIpf/Hyh+AAAA//8DAFBLAQItABQABgAIAAAAIQC2gziS/gAA&#10;AOEBAAATAAAAAAAAAAAAAAAAAAAAAABbQ29udGVudF9UeXBlc10ueG1sUEsBAi0AFAAGAAgAAAAh&#10;ADj9If/WAAAAlAEAAAsAAAAAAAAAAAAAAAAALwEAAF9yZWxzLy5yZWxzUEsBAi0AFAAGAAgAAAAh&#10;ABP3QjGGAgAAaAUAAA4AAAAAAAAAAAAAAAAALgIAAGRycy9lMm9Eb2MueG1sUEsBAi0AFAAGAAgA&#10;AAAhAPbMTyrfAAAACAEAAA8AAAAAAAAAAAAAAAAA4AQAAGRycy9kb3ducmV2LnhtbFBLBQYAAAAA&#10;BAAEAPMAAADsBQAAAAA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13B17AE6" w14:textId="77777777" w:rsidR="00EC7DC9" w:rsidRPr="00E87499" w:rsidRDefault="00EC7DC9" w:rsidP="00EC7DC9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r-Latn-CS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r-Latn-CS"/>
                              </w:rPr>
                              <w:t>UPRAVLJANJE LJUDSKIM POTENCIJALIMA</w:t>
                            </w:r>
                          </w:p>
                          <w:p w14:paraId="170EA485" w14:textId="77777777" w:rsidR="00B31BC0" w:rsidRDefault="00B31BC0" w:rsidP="00B31BC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5B7312BA" w14:textId="59721F00" w:rsidR="00A601E4" w:rsidRPr="00A601E4" w:rsidRDefault="009D7140" w:rsidP="00A601E4">
                            <w:pPr>
                              <w:rPr>
                                <w:rFonts w:ascii="Aptos Display" w:hAnsi="Aptos Display"/>
                                <w:b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Online</w:t>
                            </w:r>
                          </w:p>
                          <w:p w14:paraId="54BFC19A" w14:textId="3651A9FE" w:rsidR="00A601E4" w:rsidRDefault="00921FF8" w:rsidP="00A601E4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DD33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="00A601E4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9D714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A601E4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 w:rsidR="00A601E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DD33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9D714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A601E4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  <w:p w14:paraId="38771CC6" w14:textId="77777777" w:rsidR="00093216" w:rsidRPr="00031EEA" w:rsidRDefault="00093216" w:rsidP="0009321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279E1CA0" w14:textId="329B1518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7BCFBC4" w14:textId="2C03273C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8137FA5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9460F67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8C067D0" w14:textId="10963B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16:00h</w:t>
            </w:r>
          </w:p>
        </w:tc>
        <w:tc>
          <w:tcPr>
            <w:tcW w:w="2462" w:type="dxa"/>
          </w:tcPr>
          <w:p w14:paraId="785B5F77" w14:textId="05849410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46A4E51" w14:textId="0BF03A4B" w:rsidR="00C13FE9" w:rsidRPr="00BE41CB" w:rsidRDefault="00F85E98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9F8F589" wp14:editId="0DAD160B">
                      <wp:simplePos x="0" y="0"/>
                      <wp:positionH relativeFrom="column">
                        <wp:posOffset>-35804</wp:posOffset>
                      </wp:positionH>
                      <wp:positionV relativeFrom="paragraph">
                        <wp:posOffset>147174</wp:posOffset>
                      </wp:positionV>
                      <wp:extent cx="1432560" cy="826193"/>
                      <wp:effectExtent l="0" t="0" r="0" b="0"/>
                      <wp:wrapNone/>
                      <wp:docPr id="204794932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2560" cy="8261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2626D3" w14:textId="77777777" w:rsidR="00F85E98" w:rsidRDefault="00F85E98" w:rsidP="00F85E9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 w:rsidRPr="00563808"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PREDUZETNIŠTVO</w:t>
                                  </w:r>
                                </w:p>
                                <w:p w14:paraId="18AC6DD5" w14:textId="77777777" w:rsidR="00F85E98" w:rsidRPr="00563808" w:rsidRDefault="00F85E98" w:rsidP="00F85E9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</w:p>
                                <w:p w14:paraId="29FE3D8D" w14:textId="77777777" w:rsidR="00F85E98" w:rsidRDefault="00F85E98" w:rsidP="00F85E9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198C1468" w14:textId="77777777" w:rsidR="00F85E98" w:rsidRPr="00DC05E5" w:rsidRDefault="00F85E98" w:rsidP="00F85E98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  <w:p w14:paraId="2DF78684" w14:textId="77777777" w:rsidR="00F85E98" w:rsidRPr="00DC05E5" w:rsidRDefault="00F85E98" w:rsidP="00F85E9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19F8F589" id="_x0000_s1033" type="#_x0000_t202" style="position:absolute;margin-left:-2.8pt;margin-top:11.6pt;width:112.8pt;height:65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N9IQAIAAH0EAAAOAAAAZHJzL2Uyb0RvYy54bWysVEtv2zAMvg/YfxB0X+w8mxpxijRZhgFB&#10;WyAdelZkOTYgi5qkxM5+/SjZebTbaVgOCim+xO8jPXtoKkmOwtgSVEr7vZgSoThkpdqn9Mfr+suU&#10;EuuYypgEJVJ6EpY+zD9/mtU6EQMoQGbCEEyibFLrlBbO6SSKLC9ExWwPtFBozMFUzKFq9lFmWI3Z&#10;KxkN4ngS1WAybYALa/F21RrpPOTPc8Hdc55b4YhMKb7NhdOEc+fPaD5jyd4wXZS8ewb7h1dUrFRY&#10;9JJqxRwjB1P+kaoquQELuetxqCLI85KL0AN2048/dLMtmBahFwTH6gtM9v+l5U/HrX4xxDWP0CCB&#10;HpBa28Tipe+nyU3l//GlBO0I4ekCm2gc4T5oNByMJ2jiaJsOJv37oU8TXaO1se6bgIp4IaUGaQlo&#10;sePGutb17OKLWZBlti6lDIrZ75bSkCNDCtePX4erSRsrdcHa22mMv66kbd1D+Xd5pCJ1SifDcRzC&#10;FfgCbW2p0P3atZdcs2tImaX07ozIDrITAmWgnSGr+brEbjbMuhdmcGgQAFwE94xHLgFrQSdRUoD5&#10;9bd7749copWSGocwpfbngRlBifyukOX7/mjkpzYoo/HdABVza9ndWtShWgKC1MeV0zyI3t/Js5gb&#10;qN5wXxa+KpqY4lg7pe4sLl27GrhvXCwWwQnnVDO3UVvNfWpPiefqtXljRneEOhyFJziPK0s+8Nr6&#10;+kgFi4ODvAyke5xbVDv4ccYDb90++iW61YPX9asx/w0AAP//AwBQSwMEFAAGAAgAAAAhAEXTkvXg&#10;AAAACQEAAA8AAABkcnMvZG93bnJldi54bWxMj0FLw0AQhe+C/2EZwYu0mya2SMymiCiC1oNVEG+T&#10;7JgEs7Mhu21Tf73jSY/D+3jvm2I9uV7taQydZwOLeQKKuPa248bA2+v97ApUiMgWe89k4EgB1uXp&#10;SYG59Qd+of02NkpKOORooI1xyLUOdUsOw9wPxJJ9+tFhlHNstB3xIOWu12mSrLTDjmWhxYFuW6q/&#10;tjtn4A4fj++b54fLb9t9NLq6qMZF8mTM+dl0cw0q0hT/YPjVF3UoxanyO7ZB9QZmy5WQBtIsBSV5&#10;KnOgKgGXWQa6LPT/D8ofAAAA//8DAFBLAQItABQABgAIAAAAIQC2gziS/gAAAOEBAAATAAAAAAAA&#10;AAAAAAAAAAAAAABbQ29udGVudF9UeXBlc10ueG1sUEsBAi0AFAAGAAgAAAAhADj9If/WAAAAlAEA&#10;AAsAAAAAAAAAAAAAAAAALwEAAF9yZWxzLy5yZWxzUEsBAi0AFAAGAAgAAAAhABD430hAAgAAfQQA&#10;AA4AAAAAAAAAAAAAAAAALgIAAGRycy9lMm9Eb2MueG1sUEsBAi0AFAAGAAgAAAAhAEXTkvXgAAAA&#10;CQEAAA8AAAAAAAAAAAAAAAAAmgQAAGRycy9kb3ducmV2LnhtbFBLBQYAAAAABAAEAPMAAACnBQAA&#10;AAA=&#10;" fillcolor="#fbe3d6" stroked="f" strokeweight=".5pt">
                      <v:fill opacity="52428f"/>
                      <v:textbox>
                        <w:txbxContent>
                          <w:p w14:paraId="7E2626D3" w14:textId="77777777" w:rsidR="00F85E98" w:rsidRDefault="00F85E98" w:rsidP="00F85E98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 w:rsidRPr="00563808"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PREDUZETNIŠTVO</w:t>
                            </w:r>
                          </w:p>
                          <w:p w14:paraId="18AC6DD5" w14:textId="77777777" w:rsidR="00F85E98" w:rsidRPr="00563808" w:rsidRDefault="00F85E98" w:rsidP="00F85E98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</w:p>
                          <w:p w14:paraId="29FE3D8D" w14:textId="77777777" w:rsidR="00F85E98" w:rsidRDefault="00F85E98" w:rsidP="00F85E98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198C1468" w14:textId="77777777" w:rsidR="00F85E98" w:rsidRPr="00DC05E5" w:rsidRDefault="00F85E98" w:rsidP="00F85E98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  <w:p w14:paraId="2DF78684" w14:textId="77777777" w:rsidR="00F85E98" w:rsidRPr="00DC05E5" w:rsidRDefault="00F85E98" w:rsidP="00F85E9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5D4B5D74" w14:textId="1985EA30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20"/>
                <w:szCs w:val="20"/>
                <w:lang w:val="bs-Latn-BA"/>
              </w:rPr>
            </w:pPr>
          </w:p>
        </w:tc>
        <w:tc>
          <w:tcPr>
            <w:tcW w:w="2462" w:type="dxa"/>
          </w:tcPr>
          <w:p w14:paraId="2F4D17CA" w14:textId="6CF288D5" w:rsidR="00C13FE9" w:rsidRPr="00921FF8" w:rsidRDefault="006E3AD8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  <w:lang w:val="en-US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891C12" wp14:editId="29C08E9B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267335</wp:posOffset>
                      </wp:positionV>
                      <wp:extent cx="1478280" cy="651163"/>
                      <wp:effectExtent l="0" t="0" r="7620" b="0"/>
                      <wp:wrapNone/>
                      <wp:docPr id="14525556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8280" cy="651163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5D2283" w14:textId="27CA367B" w:rsidR="00921FF8" w:rsidRPr="00DC05E5" w:rsidRDefault="00DD3300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MARKETING</w:t>
                                  </w:r>
                                </w:p>
                                <w:p w14:paraId="4B3422CA" w14:textId="77777777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06527C5D" w14:textId="77777777" w:rsidR="00921FF8" w:rsidRP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 w:rsidRPr="00921FF8">
                                    <w:rPr>
                                      <w:rFonts w:ascii="Aptos Display" w:hAnsi="Aptos Display"/>
                                      <w:bCs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4AAC8B7C" w14:textId="36F70103" w:rsidR="00921FF8" w:rsidRP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1</w:t>
                                  </w:r>
                                  <w:r w:rsidR="00DD3300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DD330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D330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DD330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58700197" w14:textId="77777777" w:rsidR="00921FF8" w:rsidRPr="00031EEA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5BF9ED1F" w14:textId="77777777" w:rsidR="00921FF8" w:rsidRPr="00031EEA" w:rsidRDefault="00921FF8" w:rsidP="00921FF8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21891C12" id="_x0000_s1033" type="#_x0000_t202" style="position:absolute;margin-left:-.6pt;margin-top:21.05pt;width:116.4pt;height:5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Tu1hAIAAGgFAAAOAAAAZHJzL2Uyb0RvYy54bWysVE1v2zAMvQ/YfxB0Xx2naZMGdYqsRYcB&#10;XVugHXpmZDk2IIuapMTufv0oyflAOwzYsItNkRRFvkfy8qpvFdtK6xrUBc9PRpxJLbBs9Lrg359v&#10;P804cx50CQq1LPirdPxq8fHDZWfmcow1qlJaRkG0m3em4LX3Zp5lTtSyBXeCRmoyVmhb8HS066y0&#10;0FH0VmXj0eg869CWxqKQzpH2Jhn5IsavKin8Q1U56ZkqOOXm49fG7yp8s8UlzNcWTN2IIQ34hyxa&#10;aDQ9ug91Ax7YxjbvQrWNsOiw8icC2wyrqhEy1kDV5KM31TzVYGSshcBxZg+T+39hxf32yTxa5vvP&#10;2BOBAZDOuLkjZainr2wb/pQpIztB+LqHTfaeiXBpMp2NZ2QSZDs/y/Pz0xAmO9w21vkvElsWhIJb&#10;oiWiBds755PrzmUAsbxtlIqyI5ckMINU+SjejA0ir5VlWyBqQQipfR5NatN+wzLpqUVGA8mkplZI&#10;6tlBDcrUkLTToB4y38ePdazdcQZ5uP2HNMZ/nQZB9f5BUq53xatGMwgjNZ6mx5kToGQ5cBFcLewx&#10;U5p1xMTpWUpSYwAzwaw0FXQgOEi+X/WsoVDTHfkrLF+pJyymcXFG3DZE3B04/wiW5oO4ppn3D/Sp&#10;FNJbOEic1Wh//k4f/KltycpZR/NWcPdjA1Zypr5qovUin0zCgMbD5Gw6poM9tqyOLXrTXiPxntN2&#10;MSKKwd+rnVhZbF9oNSzDq2QCLejtgvudeO3TFqDVIuRyGZ1oJA34O/1kRAgdOA9t+dy/gDVD73rq&#10;+nvcTSbM37Rw8g03NS43Hqsm9nfAOaE6wE/jnDorrZ6wL47P0euwIBe/AAAA//8DAFBLAwQUAAYA&#10;CAAAACEAbzt3jOAAAAAJAQAADwAAAGRycy9kb3ducmV2LnhtbEyPQU+DQBCF7yb+h82YeGsXKCGK&#10;LE2t4sGbbQ96W2BkUXaWsNsW/fWOJz1O3pf3vinWsx3ECSffO1IQLyMQSI1re+oUHPbV4gaED5pa&#10;PThCBV/oYV1eXhQ6b92ZXvC0C53gEvK5VmBCGHMpfWPQar90IxJn726yOvA5dbKd9JnL7SCTKMqk&#10;1T3xgtEjbg02n7ujVfBw+zpW26dHV39/bMz94S2rVvtnpa6v5s0diIBz+IPhV5/VoWSn2h2p9WJQ&#10;sIgTJhWkSQyC82QVZyBqBtM0A1kW8v8H5Q8AAAD//wMAUEsBAi0AFAAGAAgAAAAhALaDOJL+AAAA&#10;4QEAABMAAAAAAAAAAAAAAAAAAAAAAFtDb250ZW50X1R5cGVzXS54bWxQSwECLQAUAAYACAAAACEA&#10;OP0h/9YAAACUAQAACwAAAAAAAAAAAAAAAAAvAQAAX3JlbHMvLnJlbHNQSwECLQAUAAYACAAAACEA&#10;U5U7tYQCAABoBQAADgAAAAAAAAAAAAAAAAAuAgAAZHJzL2Uyb0RvYy54bWxQSwECLQAUAAYACAAA&#10;ACEAbzt3jOAAAAAJAQAADwAAAAAAAAAAAAAAAADeBAAAZHJzL2Rvd25yZXYueG1sUEsFBgAAAAAE&#10;AAQA8wAAAOsFAAAAAA=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665D2283" w14:textId="27CA367B" w:rsidR="00921FF8" w:rsidRPr="00DC05E5" w:rsidRDefault="00DD3300" w:rsidP="00921FF8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MARKETING</w:t>
                            </w:r>
                          </w:p>
                          <w:p w14:paraId="4B3422CA" w14:textId="77777777" w:rsidR="00921FF8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06527C5D" w14:textId="77777777" w:rsidR="00921FF8" w:rsidRPr="00921FF8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8"/>
                                <w:szCs w:val="18"/>
                                <w:lang w:val="bs-Latn-BA"/>
                              </w:rPr>
                            </w:pPr>
                            <w:r w:rsidRPr="00921FF8">
                              <w:rPr>
                                <w:rFonts w:ascii="Aptos Display" w:hAnsi="Aptos Display"/>
                                <w:bCs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4AAC8B7C" w14:textId="36F70103" w:rsidR="00921FF8" w:rsidRPr="00921FF8" w:rsidRDefault="00921FF8" w:rsidP="00921FF8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1</w:t>
                            </w:r>
                            <w:r w:rsidR="00DD3300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DD33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DD33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DD33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58700197" w14:textId="77777777" w:rsidR="00921FF8" w:rsidRPr="00031EEA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5BF9ED1F" w14:textId="77777777" w:rsidR="00921FF8" w:rsidRPr="00031EEA" w:rsidRDefault="00921FF8" w:rsidP="00921FF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3B966265" w14:textId="3B379EB6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499782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26EF744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FC9863B" w14:textId="3C99E83F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17:00h</w:t>
            </w:r>
          </w:p>
        </w:tc>
        <w:tc>
          <w:tcPr>
            <w:tcW w:w="2462" w:type="dxa"/>
          </w:tcPr>
          <w:p w14:paraId="512F7EE4" w14:textId="5B8DB409" w:rsidR="00C13FE9" w:rsidRPr="00BE41CB" w:rsidRDefault="009A433B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9D195B9" wp14:editId="54387FCD">
                      <wp:simplePos x="0" y="0"/>
                      <wp:positionH relativeFrom="column">
                        <wp:posOffset>-50068</wp:posOffset>
                      </wp:positionH>
                      <wp:positionV relativeFrom="paragraph">
                        <wp:posOffset>34192</wp:posOffset>
                      </wp:positionV>
                      <wp:extent cx="1447800" cy="651163"/>
                      <wp:effectExtent l="0" t="0" r="0" b="0"/>
                      <wp:wrapNone/>
                      <wp:docPr id="148686250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651163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F1C88E" w14:textId="77777777" w:rsidR="009A433B" w:rsidRPr="00DC05E5" w:rsidRDefault="009A433B" w:rsidP="009A433B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ENGLESKI JEZIK 4</w:t>
                                  </w:r>
                                </w:p>
                                <w:p w14:paraId="4EA7D20B" w14:textId="77777777" w:rsidR="009A433B" w:rsidRDefault="009A433B" w:rsidP="009A433B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1731BD66" w14:textId="77777777" w:rsidR="009A433B" w:rsidRPr="00921FF8" w:rsidRDefault="009A433B" w:rsidP="009A433B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 w:rsidRPr="00921FF8">
                                    <w:rPr>
                                      <w:rFonts w:ascii="Aptos Display" w:hAnsi="Aptos Display"/>
                                      <w:bCs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6A3BBDE1" w14:textId="77777777" w:rsidR="009A433B" w:rsidRPr="00921FF8" w:rsidRDefault="009A433B" w:rsidP="009A433B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18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10F05A0D" w14:textId="77777777" w:rsidR="009A433B" w:rsidRPr="00031EEA" w:rsidRDefault="009A433B" w:rsidP="009A433B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6FBB5B1E" w14:textId="77777777" w:rsidR="009A433B" w:rsidRPr="00031EEA" w:rsidRDefault="009A433B" w:rsidP="009A433B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79D195B9" id="_x0000_s1034" type="#_x0000_t202" style="position:absolute;left:0;text-align:left;margin-left:-3.95pt;margin-top:2.7pt;width:114pt;height:5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XfqhAIAAGgFAAAOAAAAZHJzL2Uyb0RvYy54bWysVMFu2zAMvQ/YPwi6r47Tpk2DOkWWosOA&#10;ri2QDj0zshwbkEVNUmJ3Xz9KitOgKwZs2MWmSIoi3yN5dd23iu2kdQ3qgucnI86kFlg2elPw70+3&#10;n6acOQ+6BIVaFvxFOn49//jhqjMzOcYaVSktoyDazTpT8Np7M8syJ2rZgjtBIzUZK7QteDraTVZa&#10;6Ch6q7LxaHSedWhLY1FI50h7k4x8HuNXlRT+oaqc9EwVnHLz8Wvjdx2+2fwKZhsLpm7EPg34hyxa&#10;aDQ9egh1Ax7Y1ja/hWobYdFh5U8EthlWVSNkrIGqyUdvqlnVYGSshcBx5gCT+39hxf1uZR4t8/1n&#10;7InAAEhn3MyRMtTTV7YNf8qUkZ0gfDnAJnvPRLh0dnYxHZFJkO18kufnpyFM9nrbWOe/SGxZEApu&#10;iZaIFuzunE+ug8sexPK2USrKjlySwAxS5aN4MzaIXCrLdkDUghBS+zya1Lb9hmXSU4tQYpFkUlMr&#10;JDVlO6hBmRqSNhQRnSnzQ/xYx8YdZ5CH239IY/zXabz7ICk3Q/Gq0QzCSI0v0uPMCVCy3HMRXC0c&#10;MFOadcTE6SQlqTGAmWBWmgp6JThIvl/3rKFQ04H8NZYv1BMW07g4I24bIu4OnH8ES/NBXNPM+wf6&#10;VArpLdxLnNVof76nD/7UtmTlrKN5K7j7sQUrOVNfNdF6SV0UBjQeziYXYzrYY8v62KK37RKJ95y2&#10;ixFRDP5eDWJlsX2m1bAIr5IJtKC3C+4HcenTFqDVIuRiEZ1oJA34O70yIoQOnIe2fOqfwZp973rq&#10;+nscJhNmb1o4+YabGhdbj1UT+zvgnFDdw0/jnDorrZ6wL47P0et1Qc5/AQAA//8DAFBLAwQUAAYA&#10;CAAAACEA6Uj3oN4AAAAIAQAADwAAAGRycy9kb3ducmV2LnhtbEyPMU/DMBCFdyT+g3VIbK3dAIWG&#10;OFUppAMbbQfYnPhIAvE5it028Os5JhhP39N732XL0XXiiENoPWmYTRUIpMrblmoN+10xuQMRoiFr&#10;Ok+o4QsDLPPzs8yk1p/oBY/bWAsuoZAaDU2MfSplqBp0Jkx9j8Ts3Q/ORD6HWtrBnLjcdTJRai6d&#10;aYkXGtPjusHqc3twGh4Xr32x3jz58vtj1Tzs3+bF1e5Z68uLcXUPIuIY/8Lwq8/qkLNT6Q9kg+g0&#10;TG4XnNRwcw2CcZKoGYiSc4qBzDP5/4H8BwAA//8DAFBLAQItABQABgAIAAAAIQC2gziS/gAAAOEB&#10;AAATAAAAAAAAAAAAAAAAAAAAAABbQ29udGVudF9UeXBlc10ueG1sUEsBAi0AFAAGAAgAAAAhADj9&#10;If/WAAAAlAEAAAsAAAAAAAAAAAAAAAAALwEAAF9yZWxzLy5yZWxzUEsBAi0AFAAGAAgAAAAhALUp&#10;d+qEAgAAaAUAAA4AAAAAAAAAAAAAAAAALgIAAGRycy9lMm9Eb2MueG1sUEsBAi0AFAAGAAgAAAAh&#10;AOlI96DeAAAACAEAAA8AAAAAAAAAAAAAAAAA3gQAAGRycy9kb3ducmV2LnhtbFBLBQYAAAAABAAE&#10;APMAAADpBQAAAAA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58F1C88E" w14:textId="77777777" w:rsidR="009A433B" w:rsidRPr="00DC05E5" w:rsidRDefault="009A433B" w:rsidP="009A433B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ENGLESKI JEZIK 4</w:t>
                            </w:r>
                          </w:p>
                          <w:p w14:paraId="4EA7D20B" w14:textId="77777777" w:rsidR="009A433B" w:rsidRDefault="009A433B" w:rsidP="009A433B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1731BD66" w14:textId="77777777" w:rsidR="009A433B" w:rsidRPr="00921FF8" w:rsidRDefault="009A433B" w:rsidP="009A433B">
                            <w:pPr>
                              <w:rPr>
                                <w:rFonts w:ascii="Aptos Display" w:hAnsi="Aptos Display"/>
                                <w:bCs/>
                                <w:sz w:val="18"/>
                                <w:szCs w:val="18"/>
                                <w:lang w:val="bs-Latn-BA"/>
                              </w:rPr>
                            </w:pPr>
                            <w:r w:rsidRPr="00921FF8">
                              <w:rPr>
                                <w:rFonts w:ascii="Aptos Display" w:hAnsi="Aptos Display"/>
                                <w:bCs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6A3BBDE1" w14:textId="77777777" w:rsidR="009A433B" w:rsidRPr="00921FF8" w:rsidRDefault="009A433B" w:rsidP="009A433B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18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19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0F05A0D" w14:textId="77777777" w:rsidR="009A433B" w:rsidRPr="00031EEA" w:rsidRDefault="009A433B" w:rsidP="009A433B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6FBB5B1E" w14:textId="77777777" w:rsidR="009A433B" w:rsidRPr="00031EEA" w:rsidRDefault="009A433B" w:rsidP="009A433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2623DB87" w14:textId="5027B862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8A996B2" w14:textId="2D83C849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D06FD89" w14:textId="2228990C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0394691" w14:textId="65F3E3D2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054DB5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D84C399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10B416" w14:textId="3CA2AEE2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18:00h</w:t>
            </w:r>
          </w:p>
        </w:tc>
        <w:tc>
          <w:tcPr>
            <w:tcW w:w="2462" w:type="dxa"/>
          </w:tcPr>
          <w:p w14:paraId="39D9754D" w14:textId="7504A9C4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675E57C" w14:textId="736E1173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3F1B012" w14:textId="17E14BBA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9FC7D33" w14:textId="328C2D9C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65C057C" w14:textId="2BFB737A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34B5EE7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52CAB5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9508BD6" w14:textId="2273911B" w:rsidR="00C13FE9" w:rsidRPr="00BE41CB" w:rsidRDefault="00C13FE9" w:rsidP="00C13FE9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19:00h</w:t>
            </w:r>
          </w:p>
        </w:tc>
        <w:tc>
          <w:tcPr>
            <w:tcW w:w="2462" w:type="dxa"/>
          </w:tcPr>
          <w:p w14:paraId="021186FC" w14:textId="19663D54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57416C9" w14:textId="56F95990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19B016E" w14:textId="046A3E6D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2928C70" w14:textId="03D07565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B22765C" w14:textId="58231836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4238C50" w14:textId="68AC9A24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</w:tbl>
    <w:p w14:paraId="4F3372DD" w14:textId="2C82C0CD" w:rsidR="002F2AA6" w:rsidRDefault="002F2AA6" w:rsidP="00970A91"/>
    <w:sectPr w:rsidR="002F2AA6" w:rsidSect="00DC05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678E6" w14:textId="77777777" w:rsidR="006C670D" w:rsidRDefault="006C670D" w:rsidP="00C13FE9">
      <w:r>
        <w:separator/>
      </w:r>
    </w:p>
  </w:endnote>
  <w:endnote w:type="continuationSeparator" w:id="0">
    <w:p w14:paraId="14132470" w14:textId="77777777" w:rsidR="006C670D" w:rsidRDefault="006C670D" w:rsidP="00C1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62B40" w14:textId="77777777" w:rsidR="0002766E" w:rsidRDefault="000276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B99C6" w14:textId="77777777" w:rsidR="0002766E" w:rsidRDefault="000276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F1C83" w14:textId="77777777" w:rsidR="0002766E" w:rsidRDefault="000276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D77F2" w14:textId="77777777" w:rsidR="006C670D" w:rsidRDefault="006C670D" w:rsidP="00C13FE9">
      <w:r>
        <w:separator/>
      </w:r>
    </w:p>
  </w:footnote>
  <w:footnote w:type="continuationSeparator" w:id="0">
    <w:p w14:paraId="5EB3CFB5" w14:textId="77777777" w:rsidR="006C670D" w:rsidRDefault="006C670D" w:rsidP="00C13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CA30F" w14:textId="77777777" w:rsidR="0002766E" w:rsidRDefault="000276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57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10348"/>
    </w:tblGrid>
    <w:tr w:rsidR="00B039F2" w14:paraId="79CC8D85" w14:textId="77777777" w:rsidTr="00031EEA">
      <w:tc>
        <w:tcPr>
          <w:tcW w:w="5387" w:type="dxa"/>
        </w:tcPr>
        <w:p w14:paraId="52BC0E54" w14:textId="47308E52" w:rsidR="00B039F2" w:rsidRDefault="00BE41CB">
          <w:pPr>
            <w:pStyle w:val="Header"/>
          </w:pPr>
          <w:r>
            <w:rPr>
              <w:noProof/>
              <w:sz w:val="20"/>
              <w:szCs w:val="20"/>
              <w:lang w:val="sr-Latn-CS"/>
            </w:rPr>
            <w:drawing>
              <wp:anchor distT="0" distB="0" distL="114300" distR="114300" simplePos="0" relativeHeight="251658240" behindDoc="1" locked="0" layoutInCell="1" allowOverlap="1" wp14:anchorId="6A4F02AF" wp14:editId="75143BBA">
                <wp:simplePos x="0" y="0"/>
                <wp:positionH relativeFrom="column">
                  <wp:posOffset>-4102</wp:posOffset>
                </wp:positionH>
                <wp:positionV relativeFrom="paragraph">
                  <wp:posOffset>31066</wp:posOffset>
                </wp:positionV>
                <wp:extent cx="2632470" cy="345831"/>
                <wp:effectExtent l="0" t="0" r="0" b="0"/>
                <wp:wrapNone/>
                <wp:docPr id="23223429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0189" cy="353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348" w:type="dxa"/>
        </w:tcPr>
        <w:p w14:paraId="0BBE0A3E" w14:textId="7059A956" w:rsidR="00F85E98" w:rsidRDefault="00B56DC2" w:rsidP="00B039F2">
          <w:pPr>
            <w:rPr>
              <w:b/>
              <w:bCs/>
              <w:color w:val="262626" w:themeColor="text1" w:themeTint="D9"/>
              <w:sz w:val="24"/>
              <w:szCs w:val="24"/>
            </w:rPr>
          </w:pPr>
          <w:r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F233ED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godina</w:t>
          </w:r>
          <w:r w:rsidR="00F233ED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</w:t>
          </w:r>
          <w:r w:rsidR="00B56070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F233ED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V</w:t>
          </w:r>
          <w:r w:rsidR="00B56070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semestar</w:t>
          </w:r>
          <w:r w:rsid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br/>
          </w:r>
          <w:r w:rsidR="00F85E98" w:rsidRPr="00F85E98">
            <w:rPr>
              <w:b/>
              <w:bCs/>
              <w:color w:val="262626" w:themeColor="text1" w:themeTint="D9"/>
              <w:sz w:val="24"/>
              <w:szCs w:val="24"/>
            </w:rPr>
            <w:t>POSLOVNA EKONOMIJA</w:t>
          </w:r>
        </w:p>
        <w:p w14:paraId="137E92A5" w14:textId="41E1BA8A" w:rsidR="00B039F2" w:rsidRPr="00DC05E5" w:rsidRDefault="00B039F2" w:rsidP="00B039F2">
          <w:pPr>
            <w:rPr>
              <w:color w:val="262626" w:themeColor="text1" w:themeTint="D9"/>
              <w:sz w:val="24"/>
              <w:szCs w:val="24"/>
              <w:lang w:val="sr-Latn-CS"/>
            </w:rPr>
          </w:pPr>
          <w:r w:rsidRPr="006A27E6">
            <w:rPr>
              <w:color w:val="262626" w:themeColor="text1" w:themeTint="D9"/>
              <w:sz w:val="16"/>
              <w:szCs w:val="16"/>
              <w:lang w:val="sr-Latn-CS"/>
            </w:rPr>
            <w:t>RASPORED NASTAVE ZA AKADEMSKU 2024/25 GODINU</w:t>
          </w:r>
        </w:p>
      </w:tc>
    </w:tr>
  </w:tbl>
  <w:p w14:paraId="1CF5148F" w14:textId="4BFDFE21" w:rsidR="00C13FE9" w:rsidRDefault="00C13F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FD15" w14:textId="77777777" w:rsidR="0002766E" w:rsidRDefault="000276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6C120D"/>
    <w:multiLevelType w:val="hybridMultilevel"/>
    <w:tmpl w:val="0128D4B6"/>
    <w:lvl w:ilvl="0" w:tplc="AD703C7E">
      <w:start w:val="1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98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17"/>
    <w:rsid w:val="00001389"/>
    <w:rsid w:val="000172AF"/>
    <w:rsid w:val="0002766E"/>
    <w:rsid w:val="00027C18"/>
    <w:rsid w:val="0003035D"/>
    <w:rsid w:val="00031EEA"/>
    <w:rsid w:val="0005781B"/>
    <w:rsid w:val="00061D02"/>
    <w:rsid w:val="00067A20"/>
    <w:rsid w:val="000916C3"/>
    <w:rsid w:val="00091D6A"/>
    <w:rsid w:val="00093216"/>
    <w:rsid w:val="000C66B1"/>
    <w:rsid w:val="001342C6"/>
    <w:rsid w:val="00135F6E"/>
    <w:rsid w:val="001B39D5"/>
    <w:rsid w:val="002025E0"/>
    <w:rsid w:val="0020401E"/>
    <w:rsid w:val="002468AC"/>
    <w:rsid w:val="00261CB8"/>
    <w:rsid w:val="00264E1D"/>
    <w:rsid w:val="00277A13"/>
    <w:rsid w:val="002B13D7"/>
    <w:rsid w:val="002C4871"/>
    <w:rsid w:val="002F2AA6"/>
    <w:rsid w:val="0033271B"/>
    <w:rsid w:val="003365F0"/>
    <w:rsid w:val="00377F28"/>
    <w:rsid w:val="00383D17"/>
    <w:rsid w:val="003D700D"/>
    <w:rsid w:val="004366FD"/>
    <w:rsid w:val="004924D3"/>
    <w:rsid w:val="004D3CD3"/>
    <w:rsid w:val="005475FB"/>
    <w:rsid w:val="00550E7B"/>
    <w:rsid w:val="005747D4"/>
    <w:rsid w:val="00664588"/>
    <w:rsid w:val="006A27E6"/>
    <w:rsid w:val="006A3372"/>
    <w:rsid w:val="006C670D"/>
    <w:rsid w:val="006E3AD8"/>
    <w:rsid w:val="00700F28"/>
    <w:rsid w:val="00702CC1"/>
    <w:rsid w:val="007357CB"/>
    <w:rsid w:val="007379B4"/>
    <w:rsid w:val="00764412"/>
    <w:rsid w:val="007B1324"/>
    <w:rsid w:val="007C0993"/>
    <w:rsid w:val="007F3AD0"/>
    <w:rsid w:val="00865FBE"/>
    <w:rsid w:val="00874DAB"/>
    <w:rsid w:val="00876639"/>
    <w:rsid w:val="008A4236"/>
    <w:rsid w:val="008B0C26"/>
    <w:rsid w:val="008F7B75"/>
    <w:rsid w:val="00907841"/>
    <w:rsid w:val="00921FF8"/>
    <w:rsid w:val="00961147"/>
    <w:rsid w:val="00962ABF"/>
    <w:rsid w:val="00970A91"/>
    <w:rsid w:val="009A433B"/>
    <w:rsid w:val="009D7140"/>
    <w:rsid w:val="009E4418"/>
    <w:rsid w:val="00A174ED"/>
    <w:rsid w:val="00A601E4"/>
    <w:rsid w:val="00AD7E87"/>
    <w:rsid w:val="00AE4078"/>
    <w:rsid w:val="00AF580B"/>
    <w:rsid w:val="00B039F2"/>
    <w:rsid w:val="00B31BC0"/>
    <w:rsid w:val="00B46F76"/>
    <w:rsid w:val="00B56070"/>
    <w:rsid w:val="00B56DC2"/>
    <w:rsid w:val="00B579DC"/>
    <w:rsid w:val="00B878A2"/>
    <w:rsid w:val="00B9141C"/>
    <w:rsid w:val="00BB08C8"/>
    <w:rsid w:val="00BE20CD"/>
    <w:rsid w:val="00BE41CB"/>
    <w:rsid w:val="00C0435D"/>
    <w:rsid w:val="00C13FE9"/>
    <w:rsid w:val="00C24914"/>
    <w:rsid w:val="00C45C8A"/>
    <w:rsid w:val="00C46EED"/>
    <w:rsid w:val="00C5045B"/>
    <w:rsid w:val="00C66D1C"/>
    <w:rsid w:val="00CB741F"/>
    <w:rsid w:val="00CD6E03"/>
    <w:rsid w:val="00D07BDD"/>
    <w:rsid w:val="00D41C4F"/>
    <w:rsid w:val="00D67B51"/>
    <w:rsid w:val="00DC05E5"/>
    <w:rsid w:val="00DD3300"/>
    <w:rsid w:val="00DD5D40"/>
    <w:rsid w:val="00DE08D3"/>
    <w:rsid w:val="00DF7682"/>
    <w:rsid w:val="00EC7DC9"/>
    <w:rsid w:val="00F233ED"/>
    <w:rsid w:val="00F66D29"/>
    <w:rsid w:val="00F8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4F598"/>
  <w15:chartTrackingRefBased/>
  <w15:docId w15:val="{CB3F756E-C371-4109-AAF6-A1AEBAFA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E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83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D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D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D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D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D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D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D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D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D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D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D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3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3D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3D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3D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D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D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3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83D1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FE9"/>
  </w:style>
  <w:style w:type="paragraph" w:styleId="Footer">
    <w:name w:val="footer"/>
    <w:basedOn w:val="Normal"/>
    <w:link w:val="Foot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FE9"/>
  </w:style>
  <w:style w:type="character" w:styleId="Hyperlink">
    <w:name w:val="Hyperlink"/>
    <w:basedOn w:val="DefaultParagraphFont"/>
    <w:uiPriority w:val="99"/>
    <w:unhideWhenUsed/>
    <w:rsid w:val="00DC05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E8EC2-81AD-4406-8357-6B1D612B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Djudurovic</dc:creator>
  <cp:keywords/>
  <dc:description/>
  <cp:lastModifiedBy>User</cp:lastModifiedBy>
  <cp:revision>9</cp:revision>
  <cp:lastPrinted>2025-04-01T18:32:00Z</cp:lastPrinted>
  <dcterms:created xsi:type="dcterms:W3CDTF">2025-04-23T21:00:00Z</dcterms:created>
  <dcterms:modified xsi:type="dcterms:W3CDTF">2025-05-26T07:55:00Z</dcterms:modified>
</cp:coreProperties>
</file>