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8EA6D" w14:textId="77777777" w:rsidR="006A6BC1" w:rsidRPr="008735C2" w:rsidRDefault="006A6BC1" w:rsidP="006A6BC1">
      <w:pPr>
        <w:jc w:val="center"/>
        <w:rPr>
          <w:b/>
          <w:sz w:val="36"/>
          <w:szCs w:val="36"/>
          <w:lang w:val="sr-Latn-CS"/>
        </w:rPr>
      </w:pPr>
      <w:r w:rsidRPr="008735C2">
        <w:rPr>
          <w:b/>
          <w:sz w:val="36"/>
          <w:szCs w:val="36"/>
          <w:lang w:val="sr-Latn-CS"/>
        </w:rPr>
        <w:t>PRVA GODINA (</w:t>
      </w:r>
      <w:r>
        <w:rPr>
          <w:b/>
          <w:sz w:val="36"/>
          <w:szCs w:val="36"/>
          <w:lang w:val="sr-Latn-CS"/>
        </w:rPr>
        <w:t xml:space="preserve">PRVI </w:t>
      </w:r>
      <w:r w:rsidRPr="008735C2">
        <w:rPr>
          <w:b/>
          <w:sz w:val="36"/>
          <w:szCs w:val="36"/>
          <w:lang w:val="sr-Latn-CS"/>
        </w:rPr>
        <w:t>SEMESTAR)</w:t>
      </w:r>
    </w:p>
    <w:p w14:paraId="66C618C9" w14:textId="77777777" w:rsidR="006A6BC1" w:rsidRPr="008735C2" w:rsidRDefault="006A6BC1" w:rsidP="006A6BC1">
      <w:pPr>
        <w:jc w:val="center"/>
        <w:rPr>
          <w:lang w:val="sr-Latn-CS"/>
        </w:rPr>
      </w:pPr>
    </w:p>
    <w:p w14:paraId="58B1B1E8" w14:textId="77777777" w:rsidR="006A6BC1" w:rsidRDefault="006A6BC1" w:rsidP="006A6BC1">
      <w:pPr>
        <w:jc w:val="center"/>
        <w:rPr>
          <w:b/>
          <w:sz w:val="28"/>
          <w:szCs w:val="28"/>
          <w:lang w:val="sr-Latn-CS"/>
        </w:rPr>
      </w:pPr>
      <w:r w:rsidRPr="008735C2">
        <w:rPr>
          <w:b/>
          <w:sz w:val="28"/>
          <w:szCs w:val="28"/>
          <w:lang w:val="sr-Latn-CS"/>
        </w:rPr>
        <w:t>RASPORED NASTAVE ZA ŠKOLSKU 20</w:t>
      </w:r>
      <w:r>
        <w:rPr>
          <w:b/>
          <w:sz w:val="28"/>
          <w:szCs w:val="28"/>
          <w:lang w:val="sr-Latn-CS"/>
        </w:rPr>
        <w:t>25</w:t>
      </w:r>
      <w:r w:rsidRPr="008735C2">
        <w:rPr>
          <w:b/>
          <w:sz w:val="28"/>
          <w:szCs w:val="28"/>
          <w:lang w:val="sr-Latn-CS"/>
        </w:rPr>
        <w:t>/</w:t>
      </w:r>
      <w:r>
        <w:rPr>
          <w:b/>
          <w:sz w:val="28"/>
          <w:szCs w:val="28"/>
          <w:lang w:val="sr-Latn-CS"/>
        </w:rPr>
        <w:t>26</w:t>
      </w:r>
      <w:r w:rsidRPr="008735C2">
        <w:rPr>
          <w:b/>
          <w:sz w:val="28"/>
          <w:szCs w:val="28"/>
          <w:lang w:val="sr-Latn-CS"/>
        </w:rPr>
        <w:t xml:space="preserve"> GODINU</w:t>
      </w:r>
    </w:p>
    <w:p w14:paraId="3402F7C9" w14:textId="77777777" w:rsidR="006A6BC1" w:rsidRDefault="006A6BC1" w:rsidP="006A6BC1">
      <w:pPr>
        <w:jc w:val="center"/>
        <w:rPr>
          <w:b/>
          <w:sz w:val="28"/>
          <w:szCs w:val="28"/>
          <w:lang w:val="sr-Latn-CS"/>
        </w:rPr>
      </w:pPr>
    </w:p>
    <w:p w14:paraId="70E8A013" w14:textId="77777777" w:rsidR="006A6BC1" w:rsidRDefault="006A6BC1" w:rsidP="006A6B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sr-Latn-CS"/>
        </w:rPr>
        <w:t xml:space="preserve">STUDIJSKI PROGRAMI: </w:t>
      </w:r>
      <w:r w:rsidRPr="00547C4A">
        <w:rPr>
          <w:b/>
          <w:sz w:val="28"/>
          <w:szCs w:val="28"/>
        </w:rPr>
        <w:t>POSLOVNA EKONOMIJA - 240 ECTS</w:t>
      </w:r>
      <w:r>
        <w:rPr>
          <w:b/>
          <w:sz w:val="28"/>
          <w:szCs w:val="28"/>
        </w:rPr>
        <w:t xml:space="preserve"> </w:t>
      </w:r>
    </w:p>
    <w:p w14:paraId="2751F2BD" w14:textId="77777777" w:rsidR="006A6BC1" w:rsidRPr="008735C2" w:rsidRDefault="006A6BC1" w:rsidP="006A6BC1">
      <w:pPr>
        <w:ind w:left="3600" w:firstLine="720"/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</w:rPr>
        <w:t xml:space="preserve">  </w:t>
      </w:r>
      <w:r w:rsidRPr="00547C4A">
        <w:rPr>
          <w:b/>
          <w:sz w:val="28"/>
          <w:szCs w:val="28"/>
        </w:rPr>
        <w:t>PREDUZETNIČKI MENADŽMENT - 180 ECTS</w:t>
      </w:r>
    </w:p>
    <w:p w14:paraId="0DD9FDA0" w14:textId="77777777" w:rsidR="006A6BC1" w:rsidRPr="008735C2" w:rsidRDefault="006A6BC1" w:rsidP="006A6BC1">
      <w:pPr>
        <w:jc w:val="center"/>
        <w:rPr>
          <w:b/>
          <w:sz w:val="28"/>
          <w:szCs w:val="28"/>
          <w:lang w:val="sr-Latn-CS"/>
        </w:rPr>
      </w:pPr>
    </w:p>
    <w:tbl>
      <w:tblPr>
        <w:tblpPr w:leftFromText="180" w:rightFromText="180" w:vertAnchor="text" w:horzAnchor="margin" w:tblpXSpec="center" w:tblpY="10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630"/>
        <w:gridCol w:w="2592"/>
        <w:gridCol w:w="2628"/>
        <w:gridCol w:w="2520"/>
        <w:gridCol w:w="2520"/>
      </w:tblGrid>
      <w:tr w:rsidR="006A6BC1" w:rsidRPr="008735C2" w14:paraId="6EDDD897" w14:textId="77777777">
        <w:tc>
          <w:tcPr>
            <w:tcW w:w="2518" w:type="dxa"/>
            <w:shd w:val="clear" w:color="auto" w:fill="D0CECE"/>
          </w:tcPr>
          <w:p w14:paraId="7EE3A91B" w14:textId="77777777" w:rsidR="006A6BC1" w:rsidRPr="008735C2" w:rsidRDefault="006A6BC1">
            <w:pPr>
              <w:jc w:val="center"/>
              <w:rPr>
                <w:b/>
                <w:lang w:val="sr-Latn-CS"/>
              </w:rPr>
            </w:pPr>
          </w:p>
          <w:p w14:paraId="7EDB63AC" w14:textId="77777777" w:rsidR="006A6BC1" w:rsidRPr="008735C2" w:rsidRDefault="006A6BC1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PONEDJELJAK</w:t>
            </w:r>
          </w:p>
          <w:p w14:paraId="418BA8DB" w14:textId="77777777" w:rsidR="006A6BC1" w:rsidRPr="008735C2" w:rsidRDefault="006A6BC1">
            <w:pPr>
              <w:jc w:val="center"/>
              <w:rPr>
                <w:b/>
                <w:lang w:val="sr-Latn-CS"/>
              </w:rPr>
            </w:pPr>
          </w:p>
        </w:tc>
        <w:tc>
          <w:tcPr>
            <w:tcW w:w="2630" w:type="dxa"/>
            <w:shd w:val="clear" w:color="auto" w:fill="D0CECE"/>
          </w:tcPr>
          <w:p w14:paraId="25D9BEA4" w14:textId="77777777" w:rsidR="006A6BC1" w:rsidRPr="008735C2" w:rsidRDefault="006A6BC1">
            <w:pPr>
              <w:jc w:val="center"/>
              <w:rPr>
                <w:b/>
                <w:lang w:val="sr-Latn-CS"/>
              </w:rPr>
            </w:pPr>
          </w:p>
          <w:p w14:paraId="2D734E54" w14:textId="77777777" w:rsidR="006A6BC1" w:rsidRPr="008735C2" w:rsidRDefault="006A6BC1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UTORAK</w:t>
            </w:r>
          </w:p>
        </w:tc>
        <w:tc>
          <w:tcPr>
            <w:tcW w:w="2592" w:type="dxa"/>
            <w:shd w:val="clear" w:color="auto" w:fill="D0CECE"/>
          </w:tcPr>
          <w:p w14:paraId="3B90C18F" w14:textId="77777777" w:rsidR="006A6BC1" w:rsidRPr="008735C2" w:rsidRDefault="006A6BC1">
            <w:pPr>
              <w:jc w:val="center"/>
              <w:rPr>
                <w:b/>
                <w:lang w:val="sr-Latn-CS"/>
              </w:rPr>
            </w:pPr>
          </w:p>
          <w:p w14:paraId="3B5E6B02" w14:textId="77777777" w:rsidR="006A6BC1" w:rsidRPr="008735C2" w:rsidRDefault="006A6BC1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SRIJEDA</w:t>
            </w:r>
          </w:p>
        </w:tc>
        <w:tc>
          <w:tcPr>
            <w:tcW w:w="2628" w:type="dxa"/>
            <w:shd w:val="clear" w:color="auto" w:fill="D0CECE"/>
          </w:tcPr>
          <w:p w14:paraId="303C0052" w14:textId="77777777" w:rsidR="006A6BC1" w:rsidRPr="008735C2" w:rsidRDefault="006A6BC1">
            <w:pPr>
              <w:jc w:val="center"/>
              <w:rPr>
                <w:b/>
                <w:lang w:val="sr-Latn-CS"/>
              </w:rPr>
            </w:pPr>
          </w:p>
          <w:p w14:paraId="08E52667" w14:textId="77777777" w:rsidR="006A6BC1" w:rsidRPr="008735C2" w:rsidRDefault="006A6BC1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ČETVRTAK</w:t>
            </w:r>
          </w:p>
        </w:tc>
        <w:tc>
          <w:tcPr>
            <w:tcW w:w="2520" w:type="dxa"/>
            <w:shd w:val="clear" w:color="auto" w:fill="D0CECE"/>
          </w:tcPr>
          <w:p w14:paraId="59FF0460" w14:textId="77777777" w:rsidR="006A6BC1" w:rsidRPr="008735C2" w:rsidRDefault="006A6BC1">
            <w:pPr>
              <w:jc w:val="center"/>
              <w:rPr>
                <w:b/>
                <w:lang w:val="sr-Latn-CS"/>
              </w:rPr>
            </w:pPr>
          </w:p>
          <w:p w14:paraId="2757B13E" w14:textId="77777777" w:rsidR="006A6BC1" w:rsidRPr="008735C2" w:rsidRDefault="006A6BC1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PETAK</w:t>
            </w:r>
          </w:p>
        </w:tc>
        <w:tc>
          <w:tcPr>
            <w:tcW w:w="2520" w:type="dxa"/>
            <w:shd w:val="clear" w:color="auto" w:fill="D0CECE"/>
          </w:tcPr>
          <w:p w14:paraId="6A374D3F" w14:textId="77777777" w:rsidR="006A6BC1" w:rsidRPr="008735C2" w:rsidRDefault="006A6BC1">
            <w:pPr>
              <w:jc w:val="center"/>
              <w:rPr>
                <w:b/>
                <w:lang w:val="sr-Latn-CS"/>
              </w:rPr>
            </w:pPr>
          </w:p>
          <w:p w14:paraId="669B4CCA" w14:textId="77777777" w:rsidR="006A6BC1" w:rsidRPr="008735C2" w:rsidRDefault="006A6BC1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SUBOTA</w:t>
            </w:r>
          </w:p>
        </w:tc>
      </w:tr>
      <w:tr w:rsidR="006A6BC1" w:rsidRPr="008735C2" w14:paraId="58A8A958" w14:textId="77777777">
        <w:trPr>
          <w:trHeight w:val="570"/>
        </w:trPr>
        <w:tc>
          <w:tcPr>
            <w:tcW w:w="2518" w:type="dxa"/>
          </w:tcPr>
          <w:p w14:paraId="4FCB18AF" w14:textId="77777777" w:rsidR="006A6BC1" w:rsidRDefault="006A6BC1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INFORMATIKA</w:t>
            </w:r>
          </w:p>
          <w:p w14:paraId="3D7EC6EB" w14:textId="77777777" w:rsidR="006A6BC1" w:rsidRDefault="006A6BC1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(predavanja)</w:t>
            </w:r>
          </w:p>
          <w:p w14:paraId="43A1FAF0" w14:textId="77777777" w:rsidR="006A6BC1" w:rsidRDefault="006A6BC1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Amfiteatar 1</w:t>
            </w:r>
          </w:p>
          <w:p w14:paraId="3824B3A9" w14:textId="77777777" w:rsidR="006A6BC1" w:rsidRDefault="006A6BC1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14.00h – 15.30h</w:t>
            </w:r>
          </w:p>
          <w:p w14:paraId="730D3880" w14:textId="77777777" w:rsidR="006A6BC1" w:rsidRDefault="006A6BC1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  <w:p w14:paraId="5D3D8C18" w14:textId="77777777" w:rsidR="006A6BC1" w:rsidRDefault="006A6BC1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 xml:space="preserve">MIKROEKONOMIJA </w:t>
            </w:r>
          </w:p>
          <w:p w14:paraId="1D346FD4" w14:textId="77777777" w:rsidR="006A6BC1" w:rsidRDefault="006A6BC1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(predavanja i vježbe)</w:t>
            </w:r>
          </w:p>
          <w:p w14:paraId="7FB2DC32" w14:textId="77777777" w:rsidR="006A6BC1" w:rsidRDefault="006A6BC1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16.30h – 18.00h</w:t>
            </w:r>
          </w:p>
          <w:p w14:paraId="0BB6759C" w14:textId="77777777" w:rsidR="006A6BC1" w:rsidRPr="008735C2" w:rsidRDefault="006A6BC1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Crveni amfiteatar</w:t>
            </w:r>
          </w:p>
        </w:tc>
        <w:tc>
          <w:tcPr>
            <w:tcW w:w="2630" w:type="dxa"/>
          </w:tcPr>
          <w:p w14:paraId="71CA967E" w14:textId="119E557D" w:rsidR="006A6BC1" w:rsidRDefault="006A6BC1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M</w:t>
            </w:r>
            <w:r w:rsidR="00FE6905">
              <w:rPr>
                <w:b/>
                <w:sz w:val="22"/>
                <w:szCs w:val="22"/>
                <w:lang w:val="hr-BA"/>
              </w:rPr>
              <w:t>ATEMATIKA</w:t>
            </w:r>
          </w:p>
          <w:p w14:paraId="1DEAE1FA" w14:textId="77777777" w:rsidR="001D5198" w:rsidRDefault="001D5198" w:rsidP="001D5198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(predavanja i vježbe)</w:t>
            </w:r>
          </w:p>
          <w:p w14:paraId="03FC6227" w14:textId="77777777" w:rsidR="006A6BC1" w:rsidRPr="00FC3DF4" w:rsidRDefault="006A6BC1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 w:rsidRPr="00FC3DF4">
              <w:rPr>
                <w:b/>
                <w:sz w:val="22"/>
                <w:szCs w:val="22"/>
                <w:lang w:val="bs-Latn-BA"/>
              </w:rPr>
              <w:t>Amfiteatar 1</w:t>
            </w:r>
          </w:p>
          <w:p w14:paraId="044E27BF" w14:textId="77777777" w:rsidR="006A6BC1" w:rsidRPr="008735C2" w:rsidRDefault="006A6BC1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16:30-18:15h</w:t>
            </w:r>
          </w:p>
        </w:tc>
        <w:tc>
          <w:tcPr>
            <w:tcW w:w="2592" w:type="dxa"/>
          </w:tcPr>
          <w:p w14:paraId="23AF4C24" w14:textId="77777777" w:rsidR="006A6BC1" w:rsidRDefault="006A6BC1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  <w:p w14:paraId="1708C9B0" w14:textId="77777777" w:rsidR="006A6BC1" w:rsidRDefault="006A6BC1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  <w:p w14:paraId="472E18CA" w14:textId="77777777" w:rsidR="006A6BC1" w:rsidRPr="008735C2" w:rsidRDefault="006A6BC1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2628" w:type="dxa"/>
          </w:tcPr>
          <w:p w14:paraId="4E79CB88" w14:textId="77777777" w:rsidR="006A6BC1" w:rsidRDefault="006A6BC1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ENGLESKI JEZIK 1</w:t>
            </w:r>
          </w:p>
          <w:p w14:paraId="31820B8E" w14:textId="77777777" w:rsidR="006A6BC1" w:rsidRDefault="006A6BC1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(predavanja i vježbe)</w:t>
            </w:r>
          </w:p>
          <w:p w14:paraId="650216AF" w14:textId="77777777" w:rsidR="006A6BC1" w:rsidRDefault="006A6BC1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 xml:space="preserve">10.00h – 11.30h </w:t>
            </w:r>
          </w:p>
          <w:p w14:paraId="1C2D1816" w14:textId="77777777" w:rsidR="006A6BC1" w:rsidRDefault="006A6BC1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Amfiteatar 1</w:t>
            </w:r>
          </w:p>
          <w:p w14:paraId="0901B5AC" w14:textId="77777777" w:rsidR="006A6BC1" w:rsidRDefault="006A6BC1">
            <w:pPr>
              <w:jc w:val="center"/>
              <w:rPr>
                <w:b/>
                <w:sz w:val="22"/>
                <w:szCs w:val="22"/>
                <w:lang w:val="sv-SE"/>
              </w:rPr>
            </w:pPr>
          </w:p>
          <w:p w14:paraId="5363883D" w14:textId="77777777" w:rsidR="00B629FF" w:rsidRDefault="00B629FF" w:rsidP="00B629FF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MENADŽMENT</w:t>
            </w:r>
          </w:p>
          <w:p w14:paraId="2C6E7F7A" w14:textId="77777777" w:rsidR="00B629FF" w:rsidRDefault="00B629FF" w:rsidP="00B629FF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(predavanja i vježbe)</w:t>
            </w:r>
          </w:p>
          <w:p w14:paraId="261D33B4" w14:textId="77777777" w:rsidR="00B629FF" w:rsidRDefault="00B629FF" w:rsidP="00B629FF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12.00h – 13.30h</w:t>
            </w:r>
          </w:p>
          <w:p w14:paraId="495545B3" w14:textId="77777777" w:rsidR="00B629FF" w:rsidRDefault="00B629FF" w:rsidP="00B629FF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Amfiteatar 1</w:t>
            </w:r>
          </w:p>
          <w:p w14:paraId="45B888C3" w14:textId="77777777" w:rsidR="00B629FF" w:rsidRDefault="00B629FF">
            <w:pPr>
              <w:jc w:val="center"/>
              <w:rPr>
                <w:b/>
                <w:sz w:val="22"/>
                <w:szCs w:val="22"/>
                <w:lang w:val="sv-SE"/>
              </w:rPr>
            </w:pPr>
          </w:p>
          <w:p w14:paraId="21A34B5F" w14:textId="77777777" w:rsidR="006A6BC1" w:rsidRPr="008735C2" w:rsidRDefault="006A6BC1">
            <w:pPr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</w:tcPr>
          <w:p w14:paraId="108F44B8" w14:textId="77777777" w:rsidR="006A6BC1" w:rsidRDefault="006A6BC1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</w:p>
          <w:p w14:paraId="634C0C13" w14:textId="77777777" w:rsidR="006A6BC1" w:rsidRPr="007C60B5" w:rsidRDefault="006A6BC1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</w:tcPr>
          <w:p w14:paraId="77782ECF" w14:textId="77777777" w:rsidR="006A6BC1" w:rsidRPr="008735C2" w:rsidRDefault="006A6BC1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  <w:tr w:rsidR="006A6BC1" w:rsidRPr="008735C2" w14:paraId="093FCBD7" w14:textId="77777777">
        <w:trPr>
          <w:trHeight w:val="570"/>
        </w:trPr>
        <w:tc>
          <w:tcPr>
            <w:tcW w:w="15408" w:type="dxa"/>
            <w:gridSpan w:val="6"/>
            <w:shd w:val="clear" w:color="auto" w:fill="D0CECE"/>
          </w:tcPr>
          <w:p w14:paraId="59756F68" w14:textId="77777777" w:rsidR="006A6BC1" w:rsidRPr="008735C2" w:rsidRDefault="006A6BC1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  <w:tr w:rsidR="006A6BC1" w:rsidRPr="008735C2" w14:paraId="6D9D68C1" w14:textId="77777777">
        <w:trPr>
          <w:trHeight w:val="570"/>
        </w:trPr>
        <w:tc>
          <w:tcPr>
            <w:tcW w:w="2518" w:type="dxa"/>
            <w:tcBorders>
              <w:bottom w:val="single" w:sz="4" w:space="0" w:color="auto"/>
            </w:tcBorders>
          </w:tcPr>
          <w:p w14:paraId="6F7BAF86" w14:textId="77777777" w:rsidR="006A6BC1" w:rsidRDefault="006A6BC1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INFORMATIKA</w:t>
            </w:r>
          </w:p>
          <w:p w14:paraId="77099F43" w14:textId="77777777" w:rsidR="006A6BC1" w:rsidRDefault="006A6BC1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472FC9A5" w14:textId="77777777" w:rsidR="006A6BC1" w:rsidRPr="00AF2F14" w:rsidRDefault="006A6BC1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18.00h</w:t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14:paraId="0F57A5F9" w14:textId="77777777" w:rsidR="006A6BC1" w:rsidRDefault="006A6BC1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 xml:space="preserve">MIKROEKONOMIJA </w:t>
            </w:r>
          </w:p>
          <w:p w14:paraId="3086EB91" w14:textId="77777777" w:rsidR="006A6BC1" w:rsidRDefault="006A6BC1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4307F6A9" w14:textId="77777777" w:rsidR="006A6BC1" w:rsidRPr="00AF2F14" w:rsidRDefault="006A6BC1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18.00h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4BE545B2" w14:textId="2B0A32C3" w:rsidR="006A6BC1" w:rsidRPr="00AF2F14" w:rsidRDefault="006A6BC1">
            <w:pPr>
              <w:jc w:val="center"/>
              <w:rPr>
                <w:b/>
                <w:sz w:val="20"/>
                <w:szCs w:val="20"/>
                <w:lang w:val="hr-BA"/>
              </w:rPr>
            </w:pPr>
            <w:r w:rsidRPr="00AF2F14">
              <w:rPr>
                <w:b/>
                <w:sz w:val="20"/>
                <w:szCs w:val="20"/>
                <w:lang w:val="hr-BA"/>
              </w:rPr>
              <w:t xml:space="preserve"> 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35AF8EF6" w14:textId="77777777" w:rsidR="006A6BC1" w:rsidRDefault="006A6BC1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ENGLESKI JEZIK 1</w:t>
            </w:r>
          </w:p>
          <w:p w14:paraId="2B0C5048" w14:textId="77777777" w:rsidR="006A6BC1" w:rsidRDefault="006A6BC1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56EA1DAF" w14:textId="77777777" w:rsidR="006A6BC1" w:rsidRDefault="006A6BC1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17.30h</w:t>
            </w:r>
          </w:p>
          <w:p w14:paraId="61067B60" w14:textId="77777777" w:rsidR="00B629FF" w:rsidRDefault="00B629FF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  <w:p w14:paraId="6E81B450" w14:textId="77777777" w:rsidR="00B629FF" w:rsidRDefault="00B629FF" w:rsidP="00B629FF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MENADŽMENT</w:t>
            </w:r>
          </w:p>
          <w:p w14:paraId="00EF56EE" w14:textId="77777777" w:rsidR="00B629FF" w:rsidRDefault="00B629FF" w:rsidP="00B629FF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127096A0" w14:textId="78E6914B" w:rsidR="00B629FF" w:rsidRPr="00AF2F14" w:rsidRDefault="00B629FF" w:rsidP="00B629FF">
            <w:pPr>
              <w:jc w:val="center"/>
              <w:rPr>
                <w:b/>
                <w:sz w:val="20"/>
                <w:szCs w:val="20"/>
                <w:lang w:val="sv-SE"/>
              </w:rPr>
            </w:pPr>
            <w:r>
              <w:rPr>
                <w:b/>
                <w:sz w:val="20"/>
                <w:szCs w:val="20"/>
                <w:lang w:val="bs-Latn-BA"/>
              </w:rPr>
              <w:t>18.30h – 20.00h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A12008C" w14:textId="77777777" w:rsidR="00FE6905" w:rsidRDefault="00FE6905" w:rsidP="00FE6905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MATEMATIKA</w:t>
            </w:r>
          </w:p>
          <w:p w14:paraId="6FA3FDF2" w14:textId="77777777" w:rsidR="006A6BC1" w:rsidRDefault="006A6BC1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hr-BA"/>
              </w:rPr>
              <w:t xml:space="preserve"> </w:t>
            </w: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0152281A" w14:textId="77777777" w:rsidR="006A6BC1" w:rsidRDefault="006A6BC1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18.15h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7D9123C" w14:textId="77777777" w:rsidR="006A6BC1" w:rsidRPr="008735C2" w:rsidRDefault="006A6BC1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</w:tbl>
    <w:p w14:paraId="4AC89B10" w14:textId="77777777" w:rsidR="006A6BC1" w:rsidRPr="008735C2" w:rsidRDefault="006A6BC1" w:rsidP="006A6BC1">
      <w:pPr>
        <w:rPr>
          <w:b/>
          <w:lang w:val="sr-Latn-CS"/>
        </w:rPr>
      </w:pPr>
    </w:p>
    <w:p w14:paraId="063938E2" w14:textId="77777777" w:rsidR="006A6BC1" w:rsidRDefault="006A6BC1" w:rsidP="006A6BC1">
      <w:pPr>
        <w:jc w:val="center"/>
        <w:rPr>
          <w:b/>
          <w:lang w:val="sr-Latn-CS"/>
        </w:rPr>
      </w:pPr>
    </w:p>
    <w:p w14:paraId="14FCE075" w14:textId="77777777" w:rsidR="00230F21" w:rsidRDefault="00230F21" w:rsidP="006A6BC1">
      <w:pPr>
        <w:jc w:val="center"/>
        <w:rPr>
          <w:b/>
          <w:lang w:val="sr-Latn-CS"/>
        </w:rPr>
      </w:pPr>
    </w:p>
    <w:p w14:paraId="4059E125" w14:textId="77777777" w:rsidR="00230F21" w:rsidRPr="008735C2" w:rsidRDefault="00230F21" w:rsidP="006A6BC1">
      <w:pPr>
        <w:jc w:val="center"/>
        <w:rPr>
          <w:b/>
          <w:lang w:val="sr-Latn-CS"/>
        </w:rPr>
      </w:pPr>
    </w:p>
    <w:p w14:paraId="4FF4080C" w14:textId="77777777" w:rsidR="002B1886" w:rsidRDefault="002B1886"/>
    <w:p w14:paraId="02E457EF" w14:textId="77777777" w:rsidR="006A6BC1" w:rsidRDefault="006A6BC1"/>
    <w:p w14:paraId="739CB874" w14:textId="77777777" w:rsidR="006A6BC1" w:rsidRDefault="006A6BC1"/>
    <w:p w14:paraId="02ED07A0" w14:textId="77777777" w:rsidR="006A6BC1" w:rsidRDefault="006A6BC1"/>
    <w:p w14:paraId="6DBA8E7C" w14:textId="77777777" w:rsidR="006A6BC1" w:rsidRDefault="006A6BC1"/>
    <w:p w14:paraId="29D7D58D" w14:textId="77777777" w:rsidR="006A6BC1" w:rsidRPr="008735C2" w:rsidRDefault="006A6BC1" w:rsidP="006A6BC1">
      <w:pPr>
        <w:jc w:val="center"/>
        <w:rPr>
          <w:b/>
          <w:sz w:val="36"/>
          <w:szCs w:val="36"/>
          <w:lang w:val="sr-Latn-CS"/>
        </w:rPr>
      </w:pPr>
      <w:r>
        <w:rPr>
          <w:b/>
          <w:sz w:val="36"/>
          <w:szCs w:val="36"/>
          <w:lang w:val="sr-Latn-CS"/>
        </w:rPr>
        <w:t>DRUGA</w:t>
      </w:r>
      <w:r w:rsidRPr="008735C2">
        <w:rPr>
          <w:b/>
          <w:sz w:val="36"/>
          <w:szCs w:val="36"/>
          <w:lang w:val="sr-Latn-CS"/>
        </w:rPr>
        <w:t xml:space="preserve"> GODINA (</w:t>
      </w:r>
      <w:r>
        <w:rPr>
          <w:b/>
          <w:sz w:val="36"/>
          <w:szCs w:val="36"/>
          <w:lang w:val="sr-Latn-CS"/>
        </w:rPr>
        <w:t xml:space="preserve">TREĆI </w:t>
      </w:r>
      <w:r w:rsidRPr="008735C2">
        <w:rPr>
          <w:b/>
          <w:sz w:val="36"/>
          <w:szCs w:val="36"/>
          <w:lang w:val="sr-Latn-CS"/>
        </w:rPr>
        <w:t>SEMESTAR)</w:t>
      </w:r>
    </w:p>
    <w:p w14:paraId="58284415" w14:textId="77777777" w:rsidR="006A6BC1" w:rsidRPr="008735C2" w:rsidRDefault="006A6BC1" w:rsidP="006A6BC1">
      <w:pPr>
        <w:jc w:val="center"/>
        <w:rPr>
          <w:lang w:val="sr-Latn-CS"/>
        </w:rPr>
      </w:pPr>
    </w:p>
    <w:p w14:paraId="1BC8CCDF" w14:textId="77777777" w:rsidR="006A6BC1" w:rsidRDefault="006A6BC1" w:rsidP="006A6BC1">
      <w:pPr>
        <w:jc w:val="center"/>
        <w:rPr>
          <w:b/>
          <w:sz w:val="28"/>
          <w:szCs w:val="28"/>
          <w:lang w:val="sr-Latn-CS"/>
        </w:rPr>
      </w:pPr>
      <w:r w:rsidRPr="008735C2">
        <w:rPr>
          <w:b/>
          <w:sz w:val="28"/>
          <w:szCs w:val="28"/>
          <w:lang w:val="sr-Latn-CS"/>
        </w:rPr>
        <w:t>RASPORED NASTAVE ZA ŠKOLSKU 20</w:t>
      </w:r>
      <w:r>
        <w:rPr>
          <w:b/>
          <w:sz w:val="28"/>
          <w:szCs w:val="28"/>
          <w:lang w:val="sr-Latn-CS"/>
        </w:rPr>
        <w:t>25</w:t>
      </w:r>
      <w:r w:rsidRPr="008735C2">
        <w:rPr>
          <w:b/>
          <w:sz w:val="28"/>
          <w:szCs w:val="28"/>
          <w:lang w:val="sr-Latn-CS"/>
        </w:rPr>
        <w:t>/</w:t>
      </w:r>
      <w:r>
        <w:rPr>
          <w:b/>
          <w:sz w:val="28"/>
          <w:szCs w:val="28"/>
          <w:lang w:val="sr-Latn-CS"/>
        </w:rPr>
        <w:t>26</w:t>
      </w:r>
      <w:r w:rsidRPr="008735C2">
        <w:rPr>
          <w:b/>
          <w:sz w:val="28"/>
          <w:szCs w:val="28"/>
          <w:lang w:val="sr-Latn-CS"/>
        </w:rPr>
        <w:t xml:space="preserve"> GODINU</w:t>
      </w:r>
    </w:p>
    <w:p w14:paraId="0168486E" w14:textId="77777777" w:rsidR="006A6BC1" w:rsidRDefault="006A6BC1" w:rsidP="006A6BC1">
      <w:pPr>
        <w:jc w:val="center"/>
        <w:rPr>
          <w:b/>
          <w:sz w:val="28"/>
          <w:szCs w:val="28"/>
          <w:lang w:val="sr-Latn-CS"/>
        </w:rPr>
      </w:pPr>
    </w:p>
    <w:p w14:paraId="0F345489" w14:textId="77777777" w:rsidR="00222C18" w:rsidRDefault="00222C18" w:rsidP="00222C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sr-Latn-CS"/>
        </w:rPr>
        <w:t xml:space="preserve">STUDIJSKI PROGRAMI: </w:t>
      </w:r>
      <w:r w:rsidRPr="00547C4A">
        <w:rPr>
          <w:b/>
          <w:sz w:val="28"/>
          <w:szCs w:val="28"/>
        </w:rPr>
        <w:t>POSLOVNA EKONOMIJA - 240 ECTS</w:t>
      </w:r>
      <w:r>
        <w:rPr>
          <w:b/>
          <w:sz w:val="28"/>
          <w:szCs w:val="28"/>
        </w:rPr>
        <w:t xml:space="preserve"> </w:t>
      </w:r>
    </w:p>
    <w:p w14:paraId="659BB833" w14:textId="77777777" w:rsidR="00222C18" w:rsidRPr="008735C2" w:rsidRDefault="00222C18" w:rsidP="00222C18">
      <w:pPr>
        <w:ind w:left="3600" w:firstLine="720"/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</w:rPr>
        <w:t xml:space="preserve">  </w:t>
      </w:r>
      <w:r w:rsidRPr="00547C4A">
        <w:rPr>
          <w:b/>
          <w:sz w:val="28"/>
          <w:szCs w:val="28"/>
        </w:rPr>
        <w:t>PREDUZETNIČKI MENADŽMENT - 180 ECTS</w:t>
      </w:r>
    </w:p>
    <w:p w14:paraId="41615942" w14:textId="77777777" w:rsidR="006A6BC1" w:rsidRPr="008735C2" w:rsidRDefault="006A6BC1" w:rsidP="006A6BC1">
      <w:pPr>
        <w:jc w:val="center"/>
        <w:rPr>
          <w:b/>
          <w:sz w:val="28"/>
          <w:szCs w:val="28"/>
          <w:lang w:val="sr-Latn-CS"/>
        </w:rPr>
      </w:pPr>
    </w:p>
    <w:tbl>
      <w:tblPr>
        <w:tblpPr w:leftFromText="180" w:rightFromText="180" w:vertAnchor="text" w:horzAnchor="margin" w:tblpXSpec="center" w:tblpY="10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630"/>
        <w:gridCol w:w="2592"/>
        <w:gridCol w:w="2628"/>
        <w:gridCol w:w="2520"/>
        <w:gridCol w:w="2520"/>
      </w:tblGrid>
      <w:tr w:rsidR="006A6BC1" w:rsidRPr="008735C2" w14:paraId="1EFBD781" w14:textId="77777777">
        <w:tc>
          <w:tcPr>
            <w:tcW w:w="2518" w:type="dxa"/>
            <w:shd w:val="clear" w:color="auto" w:fill="D0CECE"/>
          </w:tcPr>
          <w:p w14:paraId="4EAA1088" w14:textId="77777777" w:rsidR="006A6BC1" w:rsidRPr="008735C2" w:rsidRDefault="006A6BC1">
            <w:pPr>
              <w:jc w:val="center"/>
              <w:rPr>
                <w:b/>
                <w:lang w:val="sr-Latn-CS"/>
              </w:rPr>
            </w:pPr>
          </w:p>
          <w:p w14:paraId="6D490194" w14:textId="77777777" w:rsidR="006A6BC1" w:rsidRPr="008735C2" w:rsidRDefault="006A6BC1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PONEDJELJAK</w:t>
            </w:r>
          </w:p>
          <w:p w14:paraId="24CE723E" w14:textId="77777777" w:rsidR="006A6BC1" w:rsidRPr="008735C2" w:rsidRDefault="006A6BC1">
            <w:pPr>
              <w:jc w:val="center"/>
              <w:rPr>
                <w:b/>
                <w:lang w:val="sr-Latn-CS"/>
              </w:rPr>
            </w:pPr>
          </w:p>
        </w:tc>
        <w:tc>
          <w:tcPr>
            <w:tcW w:w="2630" w:type="dxa"/>
            <w:shd w:val="clear" w:color="auto" w:fill="D0CECE"/>
          </w:tcPr>
          <w:p w14:paraId="1F018885" w14:textId="77777777" w:rsidR="006A6BC1" w:rsidRPr="008735C2" w:rsidRDefault="006A6BC1">
            <w:pPr>
              <w:jc w:val="center"/>
              <w:rPr>
                <w:b/>
                <w:lang w:val="sr-Latn-CS"/>
              </w:rPr>
            </w:pPr>
          </w:p>
          <w:p w14:paraId="18DF218C" w14:textId="77777777" w:rsidR="006A6BC1" w:rsidRPr="008735C2" w:rsidRDefault="006A6BC1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UTORAK</w:t>
            </w:r>
          </w:p>
        </w:tc>
        <w:tc>
          <w:tcPr>
            <w:tcW w:w="2592" w:type="dxa"/>
            <w:shd w:val="clear" w:color="auto" w:fill="D0CECE"/>
          </w:tcPr>
          <w:p w14:paraId="4316B96C" w14:textId="77777777" w:rsidR="006A6BC1" w:rsidRPr="008735C2" w:rsidRDefault="006A6BC1">
            <w:pPr>
              <w:jc w:val="center"/>
              <w:rPr>
                <w:b/>
                <w:lang w:val="sr-Latn-CS"/>
              </w:rPr>
            </w:pPr>
          </w:p>
          <w:p w14:paraId="59D43B99" w14:textId="77777777" w:rsidR="006A6BC1" w:rsidRPr="008735C2" w:rsidRDefault="006A6BC1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SRIJEDA</w:t>
            </w:r>
          </w:p>
        </w:tc>
        <w:tc>
          <w:tcPr>
            <w:tcW w:w="2628" w:type="dxa"/>
            <w:shd w:val="clear" w:color="auto" w:fill="D0CECE"/>
          </w:tcPr>
          <w:p w14:paraId="3DFF54D8" w14:textId="77777777" w:rsidR="006A6BC1" w:rsidRPr="008735C2" w:rsidRDefault="006A6BC1">
            <w:pPr>
              <w:jc w:val="center"/>
              <w:rPr>
                <w:b/>
                <w:lang w:val="sr-Latn-CS"/>
              </w:rPr>
            </w:pPr>
          </w:p>
          <w:p w14:paraId="0766AA67" w14:textId="77777777" w:rsidR="006A6BC1" w:rsidRPr="008735C2" w:rsidRDefault="006A6BC1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ČETVRTAK</w:t>
            </w:r>
          </w:p>
        </w:tc>
        <w:tc>
          <w:tcPr>
            <w:tcW w:w="2520" w:type="dxa"/>
            <w:shd w:val="clear" w:color="auto" w:fill="D0CECE"/>
          </w:tcPr>
          <w:p w14:paraId="08A3F349" w14:textId="77777777" w:rsidR="006A6BC1" w:rsidRPr="008735C2" w:rsidRDefault="006A6BC1">
            <w:pPr>
              <w:jc w:val="center"/>
              <w:rPr>
                <w:b/>
                <w:lang w:val="sr-Latn-CS"/>
              </w:rPr>
            </w:pPr>
          </w:p>
          <w:p w14:paraId="14B8DE09" w14:textId="77777777" w:rsidR="006A6BC1" w:rsidRPr="008735C2" w:rsidRDefault="006A6BC1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PETAK</w:t>
            </w:r>
          </w:p>
        </w:tc>
        <w:tc>
          <w:tcPr>
            <w:tcW w:w="2520" w:type="dxa"/>
            <w:shd w:val="clear" w:color="auto" w:fill="D0CECE"/>
          </w:tcPr>
          <w:p w14:paraId="132AC0AF" w14:textId="77777777" w:rsidR="006A6BC1" w:rsidRPr="008735C2" w:rsidRDefault="006A6BC1">
            <w:pPr>
              <w:jc w:val="center"/>
              <w:rPr>
                <w:b/>
                <w:lang w:val="sr-Latn-CS"/>
              </w:rPr>
            </w:pPr>
          </w:p>
          <w:p w14:paraId="6A2EC300" w14:textId="77777777" w:rsidR="006A6BC1" w:rsidRPr="008735C2" w:rsidRDefault="006A6BC1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SUBOTA</w:t>
            </w:r>
          </w:p>
        </w:tc>
      </w:tr>
      <w:tr w:rsidR="006A6BC1" w:rsidRPr="008735C2" w14:paraId="743B71E9" w14:textId="77777777">
        <w:trPr>
          <w:trHeight w:val="570"/>
        </w:trPr>
        <w:tc>
          <w:tcPr>
            <w:tcW w:w="2518" w:type="dxa"/>
          </w:tcPr>
          <w:p w14:paraId="3E87370C" w14:textId="77777777" w:rsidR="006A6BC1" w:rsidRPr="00BE7A08" w:rsidRDefault="006A6BC1">
            <w:pPr>
              <w:jc w:val="center"/>
              <w:rPr>
                <w:b/>
                <w:sz w:val="22"/>
                <w:szCs w:val="22"/>
                <w:lang w:val="sv-SE"/>
              </w:rPr>
            </w:pPr>
            <w:r w:rsidRPr="00BE7A08">
              <w:rPr>
                <w:b/>
                <w:sz w:val="22"/>
                <w:szCs w:val="22"/>
                <w:lang w:val="sv-SE"/>
              </w:rPr>
              <w:t xml:space="preserve">DIGITALNE STRATEGIJE POSLOVANJA  </w:t>
            </w:r>
          </w:p>
          <w:p w14:paraId="64579043" w14:textId="77777777" w:rsidR="006A6BC1" w:rsidRPr="00BE7A08" w:rsidRDefault="006A6BC1">
            <w:pPr>
              <w:jc w:val="center"/>
              <w:rPr>
                <w:b/>
                <w:sz w:val="22"/>
                <w:szCs w:val="22"/>
                <w:lang w:val="sv-SE"/>
              </w:rPr>
            </w:pPr>
            <w:r w:rsidRPr="00BE7A08">
              <w:rPr>
                <w:b/>
                <w:sz w:val="22"/>
                <w:szCs w:val="22"/>
                <w:lang w:val="sv-SE"/>
              </w:rPr>
              <w:t>(predavanja i vježbe)</w:t>
            </w:r>
          </w:p>
          <w:p w14:paraId="0E46506E" w14:textId="77777777" w:rsidR="006A6BC1" w:rsidRPr="00BE7A08" w:rsidRDefault="006A6BC1">
            <w:pPr>
              <w:jc w:val="center"/>
              <w:rPr>
                <w:b/>
                <w:sz w:val="22"/>
                <w:szCs w:val="22"/>
                <w:lang w:val="sv-SE"/>
              </w:rPr>
            </w:pPr>
            <w:r w:rsidRPr="00BE7A08">
              <w:rPr>
                <w:b/>
                <w:sz w:val="22"/>
                <w:szCs w:val="22"/>
                <w:lang w:val="sv-SE"/>
              </w:rPr>
              <w:t>12.30 – 14.00</w:t>
            </w:r>
          </w:p>
          <w:p w14:paraId="3A8849A1" w14:textId="77777777" w:rsidR="006A6BC1" w:rsidRPr="00BE7A08" w:rsidRDefault="006A6BC1">
            <w:pPr>
              <w:jc w:val="center"/>
              <w:rPr>
                <w:b/>
                <w:sz w:val="22"/>
                <w:szCs w:val="22"/>
                <w:lang w:val="sr-Latn-BA"/>
              </w:rPr>
            </w:pPr>
            <w:r w:rsidRPr="00BE7A08">
              <w:rPr>
                <w:b/>
                <w:sz w:val="22"/>
                <w:szCs w:val="22"/>
                <w:lang w:val="sr-Latn-BA"/>
              </w:rPr>
              <w:t xml:space="preserve">Crveni amfiteatar </w:t>
            </w:r>
          </w:p>
          <w:p w14:paraId="197D6BC6" w14:textId="77777777" w:rsidR="006A6BC1" w:rsidRDefault="006A6BC1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  <w:p w14:paraId="7B9C4CF0" w14:textId="77777777" w:rsidR="006A6BC1" w:rsidRPr="008735C2" w:rsidRDefault="006A6BC1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2630" w:type="dxa"/>
          </w:tcPr>
          <w:p w14:paraId="3640945D" w14:textId="77777777" w:rsidR="006A6BC1" w:rsidRDefault="006A6BC1" w:rsidP="001D5198">
            <w:pPr>
              <w:pStyle w:val="NoSpacing"/>
              <w:rPr>
                <w:b w:val="0"/>
                <w:lang w:val="bs-Latn-BA"/>
              </w:rPr>
            </w:pPr>
            <w:r w:rsidRPr="00CE009D">
              <w:rPr>
                <w:lang w:val="bs-Latn-BA"/>
              </w:rPr>
              <w:t>Ekonomika i organizacija preduzeća</w:t>
            </w:r>
          </w:p>
          <w:p w14:paraId="66889351" w14:textId="77777777" w:rsidR="006A6BC1" w:rsidRPr="00BE7A08" w:rsidRDefault="006A6BC1">
            <w:pPr>
              <w:jc w:val="center"/>
              <w:rPr>
                <w:b/>
                <w:sz w:val="22"/>
                <w:szCs w:val="22"/>
                <w:lang w:val="sv-SE"/>
              </w:rPr>
            </w:pPr>
            <w:r w:rsidRPr="00BE7A08">
              <w:rPr>
                <w:b/>
                <w:sz w:val="22"/>
                <w:szCs w:val="22"/>
                <w:lang w:val="sv-SE"/>
              </w:rPr>
              <w:t>(predavanja i vježbe)</w:t>
            </w:r>
          </w:p>
          <w:p w14:paraId="57DF81A5" w14:textId="77777777" w:rsidR="00923FC4" w:rsidRPr="00BE7A08" w:rsidRDefault="00923FC4" w:rsidP="00923FC4">
            <w:pPr>
              <w:jc w:val="center"/>
              <w:rPr>
                <w:b/>
                <w:sz w:val="22"/>
                <w:szCs w:val="22"/>
                <w:lang w:val="sv-SE"/>
              </w:rPr>
            </w:pPr>
            <w:r w:rsidRPr="00BE7A08">
              <w:rPr>
                <w:b/>
                <w:sz w:val="22"/>
                <w:szCs w:val="22"/>
                <w:lang w:val="sv-SE"/>
              </w:rPr>
              <w:t>1</w:t>
            </w:r>
            <w:r>
              <w:rPr>
                <w:b/>
                <w:sz w:val="22"/>
                <w:szCs w:val="22"/>
                <w:lang w:val="sv-SE"/>
              </w:rPr>
              <w:t>0</w:t>
            </w:r>
            <w:r w:rsidRPr="00BE7A08">
              <w:rPr>
                <w:b/>
                <w:sz w:val="22"/>
                <w:szCs w:val="22"/>
                <w:lang w:val="sv-SE"/>
              </w:rPr>
              <w:t>.</w:t>
            </w:r>
            <w:r>
              <w:rPr>
                <w:b/>
                <w:sz w:val="22"/>
                <w:szCs w:val="22"/>
                <w:lang w:val="sv-SE"/>
              </w:rPr>
              <w:t>0</w:t>
            </w:r>
            <w:r w:rsidRPr="00BE7A08">
              <w:rPr>
                <w:b/>
                <w:sz w:val="22"/>
                <w:szCs w:val="22"/>
                <w:lang w:val="sv-SE"/>
              </w:rPr>
              <w:t>0</w:t>
            </w:r>
            <w:r>
              <w:rPr>
                <w:b/>
                <w:sz w:val="22"/>
                <w:szCs w:val="22"/>
                <w:lang w:val="sv-SE"/>
              </w:rPr>
              <w:t>h</w:t>
            </w:r>
            <w:r w:rsidRPr="00BE7A08">
              <w:rPr>
                <w:b/>
                <w:sz w:val="22"/>
                <w:szCs w:val="22"/>
                <w:lang w:val="sv-SE"/>
              </w:rPr>
              <w:t xml:space="preserve"> – 1</w:t>
            </w:r>
            <w:r>
              <w:rPr>
                <w:b/>
                <w:sz w:val="22"/>
                <w:szCs w:val="22"/>
                <w:lang w:val="sv-SE"/>
              </w:rPr>
              <w:t>1</w:t>
            </w:r>
            <w:r w:rsidRPr="00BE7A08">
              <w:rPr>
                <w:b/>
                <w:sz w:val="22"/>
                <w:szCs w:val="22"/>
                <w:lang w:val="sv-SE"/>
              </w:rPr>
              <w:t>.</w:t>
            </w:r>
            <w:r>
              <w:rPr>
                <w:b/>
                <w:sz w:val="22"/>
                <w:szCs w:val="22"/>
                <w:lang w:val="sv-SE"/>
              </w:rPr>
              <w:t>3</w:t>
            </w:r>
            <w:r w:rsidRPr="00BE7A08">
              <w:rPr>
                <w:b/>
                <w:sz w:val="22"/>
                <w:szCs w:val="22"/>
                <w:lang w:val="sv-SE"/>
              </w:rPr>
              <w:t>0</w:t>
            </w:r>
            <w:r>
              <w:rPr>
                <w:b/>
                <w:sz w:val="22"/>
                <w:szCs w:val="22"/>
                <w:lang w:val="sv-SE"/>
              </w:rPr>
              <w:t>h</w:t>
            </w:r>
          </w:p>
          <w:p w14:paraId="2EE24F31" w14:textId="77777777" w:rsidR="006A6BC1" w:rsidRPr="00BE7A08" w:rsidRDefault="006A6BC1">
            <w:pPr>
              <w:jc w:val="center"/>
              <w:rPr>
                <w:b/>
                <w:sz w:val="22"/>
                <w:szCs w:val="22"/>
                <w:lang w:val="sr-Latn-BA"/>
              </w:rPr>
            </w:pPr>
            <w:r w:rsidRPr="00BE7A08">
              <w:rPr>
                <w:b/>
                <w:sz w:val="22"/>
                <w:szCs w:val="22"/>
                <w:lang w:val="sr-Latn-BA"/>
              </w:rPr>
              <w:t xml:space="preserve">Crveni amfiteatar </w:t>
            </w:r>
          </w:p>
          <w:p w14:paraId="3B04CF23" w14:textId="77777777" w:rsidR="006A6BC1" w:rsidRPr="008735C2" w:rsidRDefault="006A6BC1">
            <w:pPr>
              <w:jc w:val="center"/>
              <w:rPr>
                <w:b/>
                <w:sz w:val="22"/>
                <w:szCs w:val="22"/>
                <w:lang w:val="hr-BA"/>
              </w:rPr>
            </w:pPr>
          </w:p>
        </w:tc>
        <w:tc>
          <w:tcPr>
            <w:tcW w:w="2592" w:type="dxa"/>
          </w:tcPr>
          <w:p w14:paraId="428B3E5E" w14:textId="77777777" w:rsidR="006A6BC1" w:rsidRDefault="006A6BC1" w:rsidP="001D5198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 xml:space="preserve">Vještačka inteligencija </w:t>
            </w:r>
          </w:p>
          <w:p w14:paraId="72E46F04" w14:textId="77777777" w:rsidR="006A6BC1" w:rsidRPr="00BE7A08" w:rsidRDefault="006A6BC1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BE7A08">
              <w:rPr>
                <w:b/>
                <w:sz w:val="22"/>
                <w:szCs w:val="22"/>
                <w:lang w:val="sr-Latn-CS"/>
              </w:rPr>
              <w:t xml:space="preserve">(predavanja i vježbe) </w:t>
            </w:r>
          </w:p>
          <w:p w14:paraId="4083E89C" w14:textId="77777777" w:rsidR="006A6BC1" w:rsidRPr="00BE7A08" w:rsidRDefault="006A6BC1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BE7A08">
              <w:rPr>
                <w:b/>
                <w:sz w:val="22"/>
                <w:szCs w:val="22"/>
                <w:lang w:val="sr-Latn-CS"/>
              </w:rPr>
              <w:t>1</w:t>
            </w:r>
            <w:r>
              <w:rPr>
                <w:b/>
                <w:sz w:val="22"/>
                <w:szCs w:val="22"/>
                <w:lang w:val="sr-Latn-CS"/>
              </w:rPr>
              <w:t>2</w:t>
            </w:r>
            <w:r w:rsidRPr="00BE7A08">
              <w:rPr>
                <w:b/>
                <w:sz w:val="22"/>
                <w:szCs w:val="22"/>
                <w:lang w:val="sr-Latn-CS"/>
              </w:rPr>
              <w:t>.00 – 1</w:t>
            </w:r>
            <w:r>
              <w:rPr>
                <w:b/>
                <w:sz w:val="22"/>
                <w:szCs w:val="22"/>
                <w:lang w:val="sr-Latn-CS"/>
              </w:rPr>
              <w:t>4</w:t>
            </w:r>
            <w:r w:rsidRPr="00BE7A08">
              <w:rPr>
                <w:b/>
                <w:sz w:val="22"/>
                <w:szCs w:val="22"/>
                <w:lang w:val="sr-Latn-CS"/>
              </w:rPr>
              <w:t>.</w:t>
            </w:r>
            <w:r>
              <w:rPr>
                <w:b/>
                <w:sz w:val="22"/>
                <w:szCs w:val="22"/>
                <w:lang w:val="sr-Latn-CS"/>
              </w:rPr>
              <w:t>15</w:t>
            </w:r>
            <w:r w:rsidRPr="00BE7A08">
              <w:rPr>
                <w:b/>
                <w:sz w:val="22"/>
                <w:szCs w:val="22"/>
                <w:lang w:val="sr-Latn-CS"/>
              </w:rPr>
              <w:t xml:space="preserve"> </w:t>
            </w:r>
          </w:p>
          <w:p w14:paraId="1F7F81C4" w14:textId="77777777" w:rsidR="006A6BC1" w:rsidRPr="008735C2" w:rsidRDefault="006A6BC1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sv-SE"/>
              </w:rPr>
              <w:t>Crveni amfiteatar</w:t>
            </w:r>
          </w:p>
        </w:tc>
        <w:tc>
          <w:tcPr>
            <w:tcW w:w="2628" w:type="dxa"/>
          </w:tcPr>
          <w:p w14:paraId="79A1EE8D" w14:textId="77777777" w:rsidR="006A6BC1" w:rsidRPr="00BE7A08" w:rsidRDefault="006A6BC1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BE7A08">
              <w:rPr>
                <w:b/>
                <w:sz w:val="22"/>
                <w:szCs w:val="22"/>
                <w:lang w:val="sr-Latn-CS"/>
              </w:rPr>
              <w:t xml:space="preserve">ODNOSI S JAVNOŠĆU </w:t>
            </w:r>
          </w:p>
          <w:p w14:paraId="544999D2" w14:textId="77777777" w:rsidR="006A6BC1" w:rsidRPr="00BE7A08" w:rsidRDefault="006A6BC1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BE7A08">
              <w:rPr>
                <w:b/>
                <w:sz w:val="22"/>
                <w:szCs w:val="22"/>
                <w:lang w:val="sr-Latn-CS"/>
              </w:rPr>
              <w:t xml:space="preserve">(predavanja i vježbe) </w:t>
            </w:r>
          </w:p>
          <w:p w14:paraId="269EFE35" w14:textId="77777777" w:rsidR="006A6BC1" w:rsidRPr="00BE7A08" w:rsidRDefault="006A6BC1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BE7A08">
              <w:rPr>
                <w:b/>
                <w:sz w:val="22"/>
                <w:szCs w:val="22"/>
                <w:lang w:val="sr-Latn-CS"/>
              </w:rPr>
              <w:t>10.00 – 1</w:t>
            </w:r>
            <w:r>
              <w:rPr>
                <w:b/>
                <w:sz w:val="22"/>
                <w:szCs w:val="22"/>
                <w:lang w:val="sr-Latn-CS"/>
              </w:rPr>
              <w:t>1</w:t>
            </w:r>
            <w:r w:rsidRPr="00BE7A08">
              <w:rPr>
                <w:b/>
                <w:sz w:val="22"/>
                <w:szCs w:val="22"/>
                <w:lang w:val="sr-Latn-CS"/>
              </w:rPr>
              <w:t>.</w:t>
            </w:r>
            <w:r>
              <w:rPr>
                <w:b/>
                <w:sz w:val="22"/>
                <w:szCs w:val="22"/>
                <w:lang w:val="sr-Latn-CS"/>
              </w:rPr>
              <w:t>3</w:t>
            </w:r>
            <w:r w:rsidRPr="00BE7A08">
              <w:rPr>
                <w:b/>
                <w:sz w:val="22"/>
                <w:szCs w:val="22"/>
                <w:lang w:val="sr-Latn-CS"/>
              </w:rPr>
              <w:t xml:space="preserve">0 </w:t>
            </w:r>
          </w:p>
          <w:p w14:paraId="3C8B06D4" w14:textId="77777777" w:rsidR="006A6BC1" w:rsidRPr="00BE7A08" w:rsidRDefault="006A6BC1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BE7A08">
              <w:rPr>
                <w:b/>
                <w:sz w:val="22"/>
                <w:szCs w:val="22"/>
                <w:lang w:val="sr-Latn-CS"/>
              </w:rPr>
              <w:t xml:space="preserve">Crveni amfiteatar </w:t>
            </w:r>
          </w:p>
          <w:p w14:paraId="3C91C91C" w14:textId="77777777" w:rsidR="006A6BC1" w:rsidRPr="008735C2" w:rsidRDefault="006A6BC1">
            <w:pPr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</w:tcPr>
          <w:p w14:paraId="3FDD05B2" w14:textId="77777777" w:rsidR="006A6BC1" w:rsidRDefault="006A6BC1" w:rsidP="001D5198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>Engleski jezik 3</w:t>
            </w:r>
          </w:p>
          <w:p w14:paraId="1D30654B" w14:textId="77777777" w:rsidR="006A6BC1" w:rsidRPr="00BE7A08" w:rsidRDefault="006A6BC1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BE7A08">
              <w:rPr>
                <w:b/>
                <w:sz w:val="22"/>
                <w:szCs w:val="22"/>
                <w:lang w:val="sr-Latn-CS"/>
              </w:rPr>
              <w:t xml:space="preserve">(predavanja i vježbe) </w:t>
            </w:r>
          </w:p>
          <w:p w14:paraId="64AAA9BD" w14:textId="77777777" w:rsidR="006A6BC1" w:rsidRPr="00BE7A08" w:rsidRDefault="006A6BC1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BE7A08">
              <w:rPr>
                <w:b/>
                <w:sz w:val="22"/>
                <w:szCs w:val="22"/>
                <w:lang w:val="sr-Latn-CS"/>
              </w:rPr>
              <w:t>10.00 – 1</w:t>
            </w:r>
            <w:r>
              <w:rPr>
                <w:b/>
                <w:sz w:val="22"/>
                <w:szCs w:val="22"/>
                <w:lang w:val="sr-Latn-CS"/>
              </w:rPr>
              <w:t>1</w:t>
            </w:r>
            <w:r w:rsidRPr="00BE7A08">
              <w:rPr>
                <w:b/>
                <w:sz w:val="22"/>
                <w:szCs w:val="22"/>
                <w:lang w:val="sr-Latn-CS"/>
              </w:rPr>
              <w:t>.</w:t>
            </w:r>
            <w:r>
              <w:rPr>
                <w:b/>
                <w:sz w:val="22"/>
                <w:szCs w:val="22"/>
                <w:lang w:val="sr-Latn-CS"/>
              </w:rPr>
              <w:t>3</w:t>
            </w:r>
            <w:r w:rsidRPr="00BE7A08">
              <w:rPr>
                <w:b/>
                <w:sz w:val="22"/>
                <w:szCs w:val="22"/>
                <w:lang w:val="sr-Latn-CS"/>
              </w:rPr>
              <w:t xml:space="preserve">0 </w:t>
            </w:r>
          </w:p>
          <w:p w14:paraId="023E9A0C" w14:textId="77777777" w:rsidR="006A6BC1" w:rsidRPr="00CE009D" w:rsidRDefault="006A6BC1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Amfiteatar 1</w:t>
            </w:r>
          </w:p>
        </w:tc>
        <w:tc>
          <w:tcPr>
            <w:tcW w:w="2520" w:type="dxa"/>
          </w:tcPr>
          <w:p w14:paraId="36A85E6E" w14:textId="77777777" w:rsidR="006A6BC1" w:rsidRPr="008735C2" w:rsidRDefault="006A6BC1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  <w:tr w:rsidR="006A6BC1" w:rsidRPr="008735C2" w14:paraId="0905F8A4" w14:textId="77777777">
        <w:trPr>
          <w:trHeight w:val="570"/>
        </w:trPr>
        <w:tc>
          <w:tcPr>
            <w:tcW w:w="15408" w:type="dxa"/>
            <w:gridSpan w:val="6"/>
            <w:shd w:val="clear" w:color="auto" w:fill="D0CECE"/>
          </w:tcPr>
          <w:p w14:paraId="278DE138" w14:textId="77777777" w:rsidR="006A6BC1" w:rsidRPr="008735C2" w:rsidRDefault="006A6BC1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  <w:tr w:rsidR="006A6BC1" w:rsidRPr="008735C2" w14:paraId="60818DD6" w14:textId="77777777">
        <w:trPr>
          <w:trHeight w:val="570"/>
        </w:trPr>
        <w:tc>
          <w:tcPr>
            <w:tcW w:w="2518" w:type="dxa"/>
            <w:tcBorders>
              <w:bottom w:val="single" w:sz="4" w:space="0" w:color="auto"/>
            </w:tcBorders>
          </w:tcPr>
          <w:p w14:paraId="45205025" w14:textId="77777777" w:rsidR="006A6BC1" w:rsidRPr="00BE7A08" w:rsidRDefault="006A6BC1">
            <w:pPr>
              <w:jc w:val="center"/>
              <w:rPr>
                <w:b/>
                <w:sz w:val="22"/>
                <w:szCs w:val="22"/>
                <w:lang w:val="sv-SE"/>
              </w:rPr>
            </w:pPr>
            <w:r w:rsidRPr="00BE7A08">
              <w:rPr>
                <w:b/>
                <w:sz w:val="22"/>
                <w:szCs w:val="22"/>
                <w:lang w:val="sv-SE"/>
              </w:rPr>
              <w:t xml:space="preserve">DIGITALNE STRATEGIJE POSLOVANJA  </w:t>
            </w:r>
          </w:p>
          <w:p w14:paraId="03AF677F" w14:textId="77777777" w:rsidR="006A6BC1" w:rsidRDefault="006A6BC1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7B22349F" w14:textId="77777777" w:rsidR="006A6BC1" w:rsidRPr="00AF2F14" w:rsidRDefault="006A6BC1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18.00h – 19.30h</w:t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14:paraId="6A49AE85" w14:textId="77777777" w:rsidR="006A6BC1" w:rsidRDefault="006A6BC1" w:rsidP="001D5198">
            <w:pPr>
              <w:pStyle w:val="NoSpacing"/>
              <w:rPr>
                <w:lang w:val="bs-Latn-BA"/>
              </w:rPr>
            </w:pPr>
            <w:r w:rsidRPr="00CE009D">
              <w:rPr>
                <w:lang w:val="bs-Latn-BA"/>
              </w:rPr>
              <w:t>Ekonomika i organizacija preduzeća</w:t>
            </w:r>
          </w:p>
          <w:p w14:paraId="27B920C6" w14:textId="77777777" w:rsidR="006A6BC1" w:rsidRDefault="006A6BC1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042B1A75" w14:textId="77777777" w:rsidR="006A6BC1" w:rsidRPr="00AF2F14" w:rsidRDefault="006A6BC1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18.00h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04A2BBC5" w14:textId="77777777" w:rsidR="006A6BC1" w:rsidRDefault="006A6BC1" w:rsidP="001D5198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 xml:space="preserve">Vještačka inteligencija </w:t>
            </w:r>
          </w:p>
          <w:p w14:paraId="720A300F" w14:textId="77777777" w:rsidR="006A6BC1" w:rsidRDefault="006A6BC1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 w:rsidRPr="00AF2F14">
              <w:rPr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b/>
                <w:sz w:val="22"/>
                <w:szCs w:val="22"/>
                <w:lang w:val="bs-Latn-BA"/>
              </w:rPr>
              <w:t xml:space="preserve"> (Online)</w:t>
            </w:r>
          </w:p>
          <w:p w14:paraId="0BE291D5" w14:textId="77777777" w:rsidR="006A6BC1" w:rsidRPr="00AF2F14" w:rsidRDefault="006A6BC1">
            <w:pPr>
              <w:jc w:val="center"/>
              <w:rPr>
                <w:b/>
                <w:sz w:val="20"/>
                <w:szCs w:val="20"/>
                <w:lang w:val="hr-BA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18.00h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0E015EE4" w14:textId="77777777" w:rsidR="006A6BC1" w:rsidRPr="00BE7A08" w:rsidRDefault="006A6BC1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BE7A08">
              <w:rPr>
                <w:b/>
                <w:sz w:val="22"/>
                <w:szCs w:val="22"/>
                <w:lang w:val="sr-Latn-CS"/>
              </w:rPr>
              <w:t xml:space="preserve">ODNOSI S JAVNOŠĆU </w:t>
            </w:r>
          </w:p>
          <w:p w14:paraId="65A20161" w14:textId="77777777" w:rsidR="006A6BC1" w:rsidRDefault="006A6BC1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131BDB0E" w14:textId="77777777" w:rsidR="006A6BC1" w:rsidRPr="00AF2F14" w:rsidRDefault="006A6BC1">
            <w:pPr>
              <w:jc w:val="center"/>
              <w:rPr>
                <w:b/>
                <w:sz w:val="20"/>
                <w:szCs w:val="20"/>
                <w:lang w:val="sv-SE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18.00h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EAF6262" w14:textId="77777777" w:rsidR="006A6BC1" w:rsidRDefault="006A6BC1" w:rsidP="001D5198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>Engleski jezik 3</w:t>
            </w:r>
          </w:p>
          <w:p w14:paraId="195E0938" w14:textId="77777777" w:rsidR="006A6BC1" w:rsidRDefault="006A6BC1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479464FD" w14:textId="77777777" w:rsidR="006A6BC1" w:rsidRDefault="006A6BC1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17.30h</w:t>
            </w:r>
            <w:r>
              <w:rPr>
                <w:b/>
                <w:color w:val="FF0000"/>
                <w:sz w:val="22"/>
                <w:szCs w:val="22"/>
                <w:lang w:val="sv-SE"/>
              </w:rPr>
              <w:t xml:space="preserve">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2F307DE" w14:textId="77777777" w:rsidR="006A6BC1" w:rsidRPr="008735C2" w:rsidRDefault="006A6BC1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</w:tbl>
    <w:p w14:paraId="652B41CD" w14:textId="77777777" w:rsidR="006A6BC1" w:rsidRPr="008735C2" w:rsidRDefault="006A6BC1" w:rsidP="006A6BC1">
      <w:pPr>
        <w:rPr>
          <w:b/>
          <w:lang w:val="sr-Latn-CS"/>
        </w:rPr>
      </w:pPr>
    </w:p>
    <w:p w14:paraId="7A19C6B3" w14:textId="77777777" w:rsidR="006A6BC1" w:rsidRDefault="006A6BC1"/>
    <w:p w14:paraId="3D31FCED" w14:textId="77777777" w:rsidR="00CF341B" w:rsidRDefault="00CF341B"/>
    <w:p w14:paraId="6D41EC84" w14:textId="77777777" w:rsidR="00230F21" w:rsidRDefault="00230F21"/>
    <w:p w14:paraId="575FB5AE" w14:textId="77777777" w:rsidR="00230F21" w:rsidRDefault="00230F21"/>
    <w:p w14:paraId="0E54CCD2" w14:textId="77777777" w:rsidR="00230F21" w:rsidRDefault="00230F21"/>
    <w:p w14:paraId="49FBE722" w14:textId="77777777" w:rsidR="006A6BC1" w:rsidRDefault="006A6BC1"/>
    <w:p w14:paraId="0331B9FA" w14:textId="77777777" w:rsidR="006A6BC1" w:rsidRDefault="006A6BC1"/>
    <w:p w14:paraId="2E6EA9CD" w14:textId="77777777" w:rsidR="006A6BC1" w:rsidRDefault="006A6BC1"/>
    <w:p w14:paraId="296A7E69" w14:textId="77777777" w:rsidR="006A6BC1" w:rsidRPr="008735C2" w:rsidRDefault="006A6BC1" w:rsidP="006A6BC1">
      <w:pPr>
        <w:jc w:val="center"/>
        <w:rPr>
          <w:b/>
          <w:sz w:val="36"/>
          <w:szCs w:val="36"/>
          <w:lang w:val="sr-Latn-CS"/>
        </w:rPr>
      </w:pPr>
      <w:bookmarkStart w:id="0" w:name="_Hlk209706134"/>
      <w:r>
        <w:rPr>
          <w:b/>
          <w:sz w:val="36"/>
          <w:szCs w:val="36"/>
          <w:lang w:val="sr-Latn-CS"/>
        </w:rPr>
        <w:lastRenderedPageBreak/>
        <w:t>TREĆA</w:t>
      </w:r>
      <w:r w:rsidRPr="008735C2">
        <w:rPr>
          <w:b/>
          <w:sz w:val="36"/>
          <w:szCs w:val="36"/>
          <w:lang w:val="sr-Latn-CS"/>
        </w:rPr>
        <w:t xml:space="preserve"> GODINA (</w:t>
      </w:r>
      <w:r>
        <w:rPr>
          <w:b/>
          <w:sz w:val="36"/>
          <w:szCs w:val="36"/>
          <w:lang w:val="sr-Latn-CS"/>
        </w:rPr>
        <w:t xml:space="preserve">PETI </w:t>
      </w:r>
      <w:r w:rsidRPr="008735C2">
        <w:rPr>
          <w:b/>
          <w:sz w:val="36"/>
          <w:szCs w:val="36"/>
          <w:lang w:val="sr-Latn-CS"/>
        </w:rPr>
        <w:t>SEMESTAR)</w:t>
      </w:r>
    </w:p>
    <w:p w14:paraId="758053D0" w14:textId="77777777" w:rsidR="006A6BC1" w:rsidRPr="008735C2" w:rsidRDefault="006A6BC1" w:rsidP="006A6BC1">
      <w:pPr>
        <w:jc w:val="center"/>
        <w:rPr>
          <w:lang w:val="sr-Latn-CS"/>
        </w:rPr>
      </w:pPr>
    </w:p>
    <w:p w14:paraId="571C5250" w14:textId="77777777" w:rsidR="006A6BC1" w:rsidRDefault="006A6BC1" w:rsidP="006A6BC1">
      <w:pPr>
        <w:jc w:val="center"/>
        <w:rPr>
          <w:b/>
          <w:sz w:val="28"/>
          <w:szCs w:val="28"/>
          <w:lang w:val="sr-Latn-CS"/>
        </w:rPr>
      </w:pPr>
      <w:r w:rsidRPr="008735C2">
        <w:rPr>
          <w:b/>
          <w:sz w:val="28"/>
          <w:szCs w:val="28"/>
          <w:lang w:val="sr-Latn-CS"/>
        </w:rPr>
        <w:t>RASPORED NASTAVE ZA ŠKOLSKU 20</w:t>
      </w:r>
      <w:r>
        <w:rPr>
          <w:b/>
          <w:sz w:val="28"/>
          <w:szCs w:val="28"/>
          <w:lang w:val="sr-Latn-CS"/>
        </w:rPr>
        <w:t>25</w:t>
      </w:r>
      <w:r w:rsidRPr="008735C2">
        <w:rPr>
          <w:b/>
          <w:sz w:val="28"/>
          <w:szCs w:val="28"/>
          <w:lang w:val="sr-Latn-CS"/>
        </w:rPr>
        <w:t>/</w:t>
      </w:r>
      <w:r>
        <w:rPr>
          <w:b/>
          <w:sz w:val="28"/>
          <w:szCs w:val="28"/>
          <w:lang w:val="sr-Latn-CS"/>
        </w:rPr>
        <w:t>26</w:t>
      </w:r>
      <w:r w:rsidRPr="008735C2">
        <w:rPr>
          <w:b/>
          <w:sz w:val="28"/>
          <w:szCs w:val="28"/>
          <w:lang w:val="sr-Latn-CS"/>
        </w:rPr>
        <w:t xml:space="preserve"> GODINU</w:t>
      </w:r>
    </w:p>
    <w:p w14:paraId="3EBEB572" w14:textId="77777777" w:rsidR="00222C18" w:rsidRDefault="00222C18" w:rsidP="006A6BC1">
      <w:pPr>
        <w:jc w:val="center"/>
        <w:rPr>
          <w:b/>
          <w:sz w:val="28"/>
          <w:szCs w:val="28"/>
          <w:lang w:val="sr-Latn-CS"/>
        </w:rPr>
      </w:pPr>
    </w:p>
    <w:p w14:paraId="21F671B8" w14:textId="77777777" w:rsidR="00222C18" w:rsidRDefault="00222C18" w:rsidP="00222C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sr-Latn-CS"/>
        </w:rPr>
        <w:t xml:space="preserve">STUDIJSKI PROGRAMI: </w:t>
      </w:r>
      <w:r w:rsidRPr="00547C4A">
        <w:rPr>
          <w:b/>
          <w:sz w:val="28"/>
          <w:szCs w:val="28"/>
        </w:rPr>
        <w:t>POSLOVNA EKONOMIJA - 240 ECTS</w:t>
      </w:r>
      <w:r>
        <w:rPr>
          <w:b/>
          <w:sz w:val="28"/>
          <w:szCs w:val="28"/>
        </w:rPr>
        <w:t xml:space="preserve"> </w:t>
      </w:r>
    </w:p>
    <w:p w14:paraId="0675569F" w14:textId="77777777" w:rsidR="00222C18" w:rsidRPr="008735C2" w:rsidRDefault="00222C18" w:rsidP="00222C18">
      <w:pPr>
        <w:ind w:left="3600" w:firstLine="720"/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</w:rPr>
        <w:t xml:space="preserve">  </w:t>
      </w:r>
      <w:r w:rsidRPr="00547C4A">
        <w:rPr>
          <w:b/>
          <w:sz w:val="28"/>
          <w:szCs w:val="28"/>
        </w:rPr>
        <w:t>PREDUZETNIČKI MENADŽMENT - 180 ECTS</w:t>
      </w:r>
    </w:p>
    <w:p w14:paraId="6C6C821A" w14:textId="77777777" w:rsidR="006A6BC1" w:rsidRPr="008735C2" w:rsidRDefault="006A6BC1" w:rsidP="006A6BC1">
      <w:pPr>
        <w:jc w:val="center"/>
        <w:rPr>
          <w:b/>
          <w:sz w:val="28"/>
          <w:szCs w:val="28"/>
          <w:lang w:val="sr-Latn-CS"/>
        </w:rPr>
      </w:pPr>
    </w:p>
    <w:p w14:paraId="19C800B4" w14:textId="77777777" w:rsidR="006A6BC1" w:rsidRPr="008735C2" w:rsidRDefault="006A6BC1" w:rsidP="006A6BC1">
      <w:pPr>
        <w:jc w:val="center"/>
        <w:rPr>
          <w:b/>
          <w:sz w:val="28"/>
          <w:szCs w:val="28"/>
          <w:lang w:val="sr-Latn-CS"/>
        </w:rPr>
      </w:pPr>
    </w:p>
    <w:tbl>
      <w:tblPr>
        <w:tblpPr w:leftFromText="180" w:rightFromText="180" w:vertAnchor="text" w:horzAnchor="margin" w:tblpXSpec="center" w:tblpY="10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630"/>
        <w:gridCol w:w="2592"/>
        <w:gridCol w:w="2628"/>
        <w:gridCol w:w="2520"/>
        <w:gridCol w:w="2520"/>
      </w:tblGrid>
      <w:tr w:rsidR="006A6BC1" w:rsidRPr="008735C2" w14:paraId="09BB94B9" w14:textId="77777777">
        <w:tc>
          <w:tcPr>
            <w:tcW w:w="2518" w:type="dxa"/>
            <w:shd w:val="clear" w:color="auto" w:fill="D0CECE"/>
          </w:tcPr>
          <w:p w14:paraId="28CFCA8A" w14:textId="77777777" w:rsidR="006A6BC1" w:rsidRPr="008735C2" w:rsidRDefault="006A6BC1">
            <w:pPr>
              <w:jc w:val="center"/>
              <w:rPr>
                <w:b/>
                <w:lang w:val="sr-Latn-CS"/>
              </w:rPr>
            </w:pPr>
          </w:p>
          <w:p w14:paraId="4699DF1B" w14:textId="77777777" w:rsidR="006A6BC1" w:rsidRPr="008735C2" w:rsidRDefault="006A6BC1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PONEDJELJAK</w:t>
            </w:r>
          </w:p>
          <w:p w14:paraId="1810F9E2" w14:textId="77777777" w:rsidR="006A6BC1" w:rsidRPr="008735C2" w:rsidRDefault="006A6BC1">
            <w:pPr>
              <w:jc w:val="center"/>
              <w:rPr>
                <w:b/>
                <w:lang w:val="sr-Latn-CS"/>
              </w:rPr>
            </w:pPr>
          </w:p>
        </w:tc>
        <w:tc>
          <w:tcPr>
            <w:tcW w:w="2630" w:type="dxa"/>
            <w:shd w:val="clear" w:color="auto" w:fill="D0CECE"/>
          </w:tcPr>
          <w:p w14:paraId="5E4F1C3B" w14:textId="77777777" w:rsidR="006A6BC1" w:rsidRPr="008735C2" w:rsidRDefault="006A6BC1">
            <w:pPr>
              <w:jc w:val="center"/>
              <w:rPr>
                <w:b/>
                <w:lang w:val="sr-Latn-CS"/>
              </w:rPr>
            </w:pPr>
          </w:p>
          <w:p w14:paraId="1BFAE811" w14:textId="77777777" w:rsidR="006A6BC1" w:rsidRPr="008735C2" w:rsidRDefault="006A6BC1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UTORAK</w:t>
            </w:r>
          </w:p>
        </w:tc>
        <w:tc>
          <w:tcPr>
            <w:tcW w:w="2592" w:type="dxa"/>
            <w:shd w:val="clear" w:color="auto" w:fill="D0CECE"/>
          </w:tcPr>
          <w:p w14:paraId="03A5857C" w14:textId="77777777" w:rsidR="006A6BC1" w:rsidRPr="008735C2" w:rsidRDefault="006A6BC1">
            <w:pPr>
              <w:jc w:val="center"/>
              <w:rPr>
                <w:b/>
                <w:lang w:val="sr-Latn-CS"/>
              </w:rPr>
            </w:pPr>
          </w:p>
          <w:p w14:paraId="7FFE8716" w14:textId="77777777" w:rsidR="006A6BC1" w:rsidRPr="008735C2" w:rsidRDefault="006A6BC1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SRIJEDA</w:t>
            </w:r>
          </w:p>
        </w:tc>
        <w:tc>
          <w:tcPr>
            <w:tcW w:w="2628" w:type="dxa"/>
            <w:shd w:val="clear" w:color="auto" w:fill="D0CECE"/>
          </w:tcPr>
          <w:p w14:paraId="62915B2A" w14:textId="77777777" w:rsidR="006A6BC1" w:rsidRPr="008735C2" w:rsidRDefault="006A6BC1">
            <w:pPr>
              <w:jc w:val="center"/>
              <w:rPr>
                <w:b/>
                <w:lang w:val="sr-Latn-CS"/>
              </w:rPr>
            </w:pPr>
          </w:p>
          <w:p w14:paraId="7D6343FA" w14:textId="77777777" w:rsidR="006A6BC1" w:rsidRPr="008735C2" w:rsidRDefault="006A6BC1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ČETVRTAK</w:t>
            </w:r>
          </w:p>
        </w:tc>
        <w:tc>
          <w:tcPr>
            <w:tcW w:w="2520" w:type="dxa"/>
            <w:shd w:val="clear" w:color="auto" w:fill="D0CECE"/>
          </w:tcPr>
          <w:p w14:paraId="6433D956" w14:textId="77777777" w:rsidR="006A6BC1" w:rsidRPr="008735C2" w:rsidRDefault="006A6BC1">
            <w:pPr>
              <w:jc w:val="center"/>
              <w:rPr>
                <w:b/>
                <w:lang w:val="sr-Latn-CS"/>
              </w:rPr>
            </w:pPr>
          </w:p>
          <w:p w14:paraId="34259A79" w14:textId="77777777" w:rsidR="006A6BC1" w:rsidRPr="008735C2" w:rsidRDefault="006A6BC1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PETAK</w:t>
            </w:r>
          </w:p>
        </w:tc>
        <w:tc>
          <w:tcPr>
            <w:tcW w:w="2520" w:type="dxa"/>
            <w:shd w:val="clear" w:color="auto" w:fill="D0CECE"/>
          </w:tcPr>
          <w:p w14:paraId="21A3F2D2" w14:textId="77777777" w:rsidR="006A6BC1" w:rsidRPr="008735C2" w:rsidRDefault="006A6BC1">
            <w:pPr>
              <w:jc w:val="center"/>
              <w:rPr>
                <w:b/>
                <w:lang w:val="sr-Latn-CS"/>
              </w:rPr>
            </w:pPr>
          </w:p>
          <w:p w14:paraId="29A7141E" w14:textId="77777777" w:rsidR="006A6BC1" w:rsidRPr="008735C2" w:rsidRDefault="006A6BC1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SUBOTA</w:t>
            </w:r>
          </w:p>
        </w:tc>
      </w:tr>
      <w:tr w:rsidR="006A6BC1" w:rsidRPr="008735C2" w14:paraId="2F65614A" w14:textId="77777777">
        <w:trPr>
          <w:trHeight w:val="570"/>
        </w:trPr>
        <w:tc>
          <w:tcPr>
            <w:tcW w:w="2518" w:type="dxa"/>
          </w:tcPr>
          <w:p w14:paraId="7C453E2B" w14:textId="77777777" w:rsidR="006A6BC1" w:rsidRDefault="006A6BC1" w:rsidP="001D5198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>Zaštita životne sredine</w:t>
            </w:r>
          </w:p>
          <w:p w14:paraId="076EE3F9" w14:textId="1C4A3872" w:rsidR="006A6BC1" w:rsidRDefault="006A6BC1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15:00 – 1</w:t>
            </w:r>
            <w:r w:rsidR="0042372D">
              <w:rPr>
                <w:b/>
                <w:sz w:val="22"/>
                <w:szCs w:val="22"/>
                <w:lang w:val="bs-Latn-BA"/>
              </w:rPr>
              <w:t>7</w:t>
            </w:r>
            <w:r>
              <w:rPr>
                <w:b/>
                <w:sz w:val="22"/>
                <w:szCs w:val="22"/>
                <w:lang w:val="bs-Latn-BA"/>
              </w:rPr>
              <w:t>:</w:t>
            </w:r>
            <w:r w:rsidR="0042372D">
              <w:rPr>
                <w:b/>
                <w:sz w:val="22"/>
                <w:szCs w:val="22"/>
                <w:lang w:val="bs-Latn-BA"/>
              </w:rPr>
              <w:t>00</w:t>
            </w:r>
            <w:r>
              <w:rPr>
                <w:b/>
                <w:sz w:val="22"/>
                <w:szCs w:val="22"/>
                <w:lang w:val="bs-Latn-BA"/>
              </w:rPr>
              <w:t>h</w:t>
            </w:r>
          </w:p>
          <w:p w14:paraId="442C6DBF" w14:textId="77777777" w:rsidR="006A6BC1" w:rsidRDefault="006A6BC1" w:rsidP="001D5198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 xml:space="preserve">Ekološki inžinjering </w:t>
            </w:r>
          </w:p>
          <w:p w14:paraId="777B0B41" w14:textId="6F2DCB2C" w:rsidR="006A6BC1" w:rsidRDefault="006A6BC1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17:00 – 1</w:t>
            </w:r>
            <w:r w:rsidR="0042372D">
              <w:rPr>
                <w:b/>
                <w:sz w:val="22"/>
                <w:szCs w:val="22"/>
                <w:lang w:val="bs-Latn-BA"/>
              </w:rPr>
              <w:t>9</w:t>
            </w:r>
            <w:r>
              <w:rPr>
                <w:b/>
                <w:sz w:val="22"/>
                <w:szCs w:val="22"/>
                <w:lang w:val="bs-Latn-BA"/>
              </w:rPr>
              <w:t>:</w:t>
            </w:r>
            <w:r w:rsidR="0042372D">
              <w:rPr>
                <w:b/>
                <w:sz w:val="22"/>
                <w:szCs w:val="22"/>
                <w:lang w:val="bs-Latn-BA"/>
              </w:rPr>
              <w:t>00</w:t>
            </w:r>
          </w:p>
          <w:p w14:paraId="466BB8C5" w14:textId="2F5D3002" w:rsidR="006A6BC1" w:rsidRPr="001D5198" w:rsidRDefault="001D5198" w:rsidP="001D5198">
            <w:pPr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  <w:r w:rsidRPr="001D5198">
              <w:rPr>
                <w:b/>
                <w:bCs/>
                <w:sz w:val="22"/>
                <w:szCs w:val="22"/>
                <w:lang w:val="bs-Latn-BA"/>
              </w:rPr>
              <w:t>Svečana sala</w:t>
            </w:r>
          </w:p>
          <w:p w14:paraId="2D9C36A8" w14:textId="77777777" w:rsidR="006A6BC1" w:rsidRPr="008735C2" w:rsidRDefault="006A6BC1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2630" w:type="dxa"/>
          </w:tcPr>
          <w:p w14:paraId="39136671" w14:textId="42FF034C" w:rsidR="00920C30" w:rsidRDefault="00920C30" w:rsidP="001D5198">
            <w:pPr>
              <w:pStyle w:val="NoSpacing"/>
            </w:pPr>
            <w:r w:rsidRPr="00CA0F1E">
              <w:t>Analiza poslovanja preduzeća</w:t>
            </w:r>
          </w:p>
          <w:p w14:paraId="384DD82A" w14:textId="68FDC77D" w:rsidR="00920C30" w:rsidRDefault="00920C30" w:rsidP="00920C30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 xml:space="preserve">12.00h – 14.00h </w:t>
            </w:r>
          </w:p>
          <w:p w14:paraId="5686A370" w14:textId="77777777" w:rsidR="001D5198" w:rsidRPr="001D5198" w:rsidRDefault="001D5198" w:rsidP="001D5198">
            <w:pPr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  <w:r w:rsidRPr="001D5198">
              <w:rPr>
                <w:b/>
                <w:bCs/>
                <w:sz w:val="22"/>
                <w:szCs w:val="22"/>
                <w:lang w:val="bs-Latn-BA"/>
              </w:rPr>
              <w:t>Svečana sala</w:t>
            </w:r>
          </w:p>
          <w:p w14:paraId="55DFF8EA" w14:textId="77777777" w:rsidR="006A6BC1" w:rsidRPr="008735C2" w:rsidRDefault="006A6BC1">
            <w:pPr>
              <w:jc w:val="center"/>
              <w:rPr>
                <w:b/>
                <w:sz w:val="22"/>
                <w:szCs w:val="22"/>
                <w:lang w:val="hr-BA"/>
              </w:rPr>
            </w:pPr>
          </w:p>
        </w:tc>
        <w:tc>
          <w:tcPr>
            <w:tcW w:w="2592" w:type="dxa"/>
          </w:tcPr>
          <w:p w14:paraId="0C5D033A" w14:textId="77777777" w:rsidR="006A6BC1" w:rsidRDefault="006A6BC1" w:rsidP="001D5198">
            <w:pPr>
              <w:pStyle w:val="NoSpacing"/>
              <w:rPr>
                <w:lang w:val="bs-Latn-BA"/>
              </w:rPr>
            </w:pPr>
            <w:r w:rsidRPr="00CA0F1E">
              <w:t>Poslovne finansije</w:t>
            </w:r>
          </w:p>
          <w:p w14:paraId="67516FDB" w14:textId="4ADFB1A7" w:rsidR="006A6BC1" w:rsidRDefault="006A6BC1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1</w:t>
            </w:r>
            <w:r w:rsidR="00C6549C">
              <w:rPr>
                <w:b/>
                <w:sz w:val="22"/>
                <w:szCs w:val="22"/>
                <w:lang w:val="sv-SE"/>
              </w:rPr>
              <w:t>0</w:t>
            </w:r>
            <w:r>
              <w:rPr>
                <w:b/>
                <w:sz w:val="22"/>
                <w:szCs w:val="22"/>
                <w:lang w:val="sv-SE"/>
              </w:rPr>
              <w:t>.00h – 1</w:t>
            </w:r>
            <w:r w:rsidR="00C6549C">
              <w:rPr>
                <w:b/>
                <w:sz w:val="22"/>
                <w:szCs w:val="22"/>
                <w:lang w:val="sv-SE"/>
              </w:rPr>
              <w:t>2</w:t>
            </w:r>
            <w:r>
              <w:rPr>
                <w:b/>
                <w:sz w:val="22"/>
                <w:szCs w:val="22"/>
                <w:lang w:val="sv-SE"/>
              </w:rPr>
              <w:t>.</w:t>
            </w:r>
            <w:r w:rsidR="0042372D">
              <w:rPr>
                <w:b/>
                <w:sz w:val="22"/>
                <w:szCs w:val="22"/>
                <w:lang w:val="sv-SE"/>
              </w:rPr>
              <w:t>00</w:t>
            </w:r>
            <w:r>
              <w:rPr>
                <w:b/>
                <w:sz w:val="22"/>
                <w:szCs w:val="22"/>
                <w:lang w:val="sv-SE"/>
              </w:rPr>
              <w:t xml:space="preserve">h </w:t>
            </w:r>
          </w:p>
          <w:p w14:paraId="0638D363" w14:textId="77777777" w:rsidR="001D5198" w:rsidRPr="001D5198" w:rsidRDefault="001D5198" w:rsidP="001D5198">
            <w:pPr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  <w:r w:rsidRPr="001D5198">
              <w:rPr>
                <w:b/>
                <w:bCs/>
                <w:sz w:val="22"/>
                <w:szCs w:val="22"/>
                <w:lang w:val="bs-Latn-BA"/>
              </w:rPr>
              <w:t>Svečana sala</w:t>
            </w:r>
          </w:p>
          <w:p w14:paraId="539062DA" w14:textId="77777777" w:rsidR="006A6BC1" w:rsidRDefault="006A6BC1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  <w:p w14:paraId="49E1279B" w14:textId="77777777" w:rsidR="004E4E76" w:rsidRDefault="004E4E76" w:rsidP="004E4E76">
            <w:pPr>
              <w:pStyle w:val="NoSpacing"/>
            </w:pPr>
            <w:r w:rsidRPr="00CA0F1E">
              <w:t>Menadžment trgovine</w:t>
            </w:r>
          </w:p>
          <w:p w14:paraId="5DB93E79" w14:textId="3276F907" w:rsidR="004E4E76" w:rsidRDefault="004E4E76" w:rsidP="004E4E76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1</w:t>
            </w:r>
            <w:r>
              <w:rPr>
                <w:b/>
                <w:sz w:val="22"/>
                <w:szCs w:val="22"/>
                <w:lang w:val="sv-SE"/>
              </w:rPr>
              <w:t>2</w:t>
            </w:r>
            <w:r>
              <w:rPr>
                <w:b/>
                <w:sz w:val="22"/>
                <w:szCs w:val="22"/>
                <w:lang w:val="sv-SE"/>
              </w:rPr>
              <w:t>.00h – 1</w:t>
            </w:r>
            <w:r>
              <w:rPr>
                <w:b/>
                <w:sz w:val="22"/>
                <w:szCs w:val="22"/>
                <w:lang w:val="sv-SE"/>
              </w:rPr>
              <w:t>4</w:t>
            </w:r>
            <w:r>
              <w:rPr>
                <w:b/>
                <w:sz w:val="22"/>
                <w:szCs w:val="22"/>
                <w:lang w:val="sv-SE"/>
              </w:rPr>
              <w:t xml:space="preserve">.00h </w:t>
            </w:r>
          </w:p>
          <w:p w14:paraId="269E87A4" w14:textId="057DE75E" w:rsidR="004E4E76" w:rsidRPr="001D5198" w:rsidRDefault="004E4E76" w:rsidP="004E4E76">
            <w:pPr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t xml:space="preserve">Informatički </w:t>
            </w:r>
          </w:p>
          <w:p w14:paraId="652D25B3" w14:textId="77777777" w:rsidR="006A6BC1" w:rsidRPr="008735C2" w:rsidRDefault="006A6BC1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2628" w:type="dxa"/>
          </w:tcPr>
          <w:p w14:paraId="6D3223E2" w14:textId="77777777" w:rsidR="006A6BC1" w:rsidRPr="008735C2" w:rsidRDefault="006A6BC1" w:rsidP="00920C30">
            <w:pPr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</w:tcPr>
          <w:p w14:paraId="37978F03" w14:textId="77777777" w:rsidR="006A6BC1" w:rsidRDefault="006A6BC1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</w:p>
          <w:p w14:paraId="4C562DF2" w14:textId="77777777" w:rsidR="006A6BC1" w:rsidRPr="007C60B5" w:rsidRDefault="006A6BC1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</w:tcPr>
          <w:p w14:paraId="212D7E2C" w14:textId="77777777" w:rsidR="006A6BC1" w:rsidRDefault="006A6BC1" w:rsidP="001D5198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>Poslovno pravo</w:t>
            </w:r>
          </w:p>
          <w:p w14:paraId="694E2EFB" w14:textId="77777777" w:rsidR="006A6BC1" w:rsidRDefault="006A6BC1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(predavanja i vježbe)</w:t>
            </w:r>
          </w:p>
          <w:p w14:paraId="776D3A95" w14:textId="57482693" w:rsidR="006A6BC1" w:rsidRDefault="006A6BC1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 xml:space="preserve">10.00h – </w:t>
            </w:r>
            <w:r w:rsidR="0042372D">
              <w:rPr>
                <w:b/>
                <w:sz w:val="22"/>
                <w:szCs w:val="22"/>
                <w:lang w:val="sv-SE"/>
              </w:rPr>
              <w:t>12</w:t>
            </w:r>
            <w:r>
              <w:rPr>
                <w:b/>
                <w:sz w:val="22"/>
                <w:szCs w:val="22"/>
                <w:lang w:val="sv-SE"/>
              </w:rPr>
              <w:t>.</w:t>
            </w:r>
            <w:r w:rsidR="0042372D">
              <w:rPr>
                <w:b/>
                <w:sz w:val="22"/>
                <w:szCs w:val="22"/>
                <w:lang w:val="sv-SE"/>
              </w:rPr>
              <w:t>00</w:t>
            </w:r>
            <w:r>
              <w:rPr>
                <w:b/>
                <w:sz w:val="22"/>
                <w:szCs w:val="22"/>
                <w:lang w:val="sv-SE"/>
              </w:rPr>
              <w:t xml:space="preserve">h </w:t>
            </w:r>
          </w:p>
          <w:p w14:paraId="346D5972" w14:textId="77777777" w:rsidR="006A6BC1" w:rsidRDefault="006A6BC1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Amfiteatar 1</w:t>
            </w:r>
          </w:p>
          <w:p w14:paraId="620D32DE" w14:textId="77777777" w:rsidR="006A6BC1" w:rsidRPr="008735C2" w:rsidRDefault="006A6BC1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  <w:tr w:rsidR="006A6BC1" w:rsidRPr="008735C2" w14:paraId="6E2CA9D3" w14:textId="77777777">
        <w:trPr>
          <w:trHeight w:val="570"/>
        </w:trPr>
        <w:tc>
          <w:tcPr>
            <w:tcW w:w="15408" w:type="dxa"/>
            <w:gridSpan w:val="6"/>
            <w:shd w:val="clear" w:color="auto" w:fill="D0CECE"/>
          </w:tcPr>
          <w:p w14:paraId="5F522A46" w14:textId="77777777" w:rsidR="006A6BC1" w:rsidRPr="008735C2" w:rsidRDefault="006A6BC1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  <w:tr w:rsidR="006A6BC1" w:rsidRPr="008735C2" w14:paraId="0DBE415B" w14:textId="77777777">
        <w:trPr>
          <w:trHeight w:val="570"/>
        </w:trPr>
        <w:tc>
          <w:tcPr>
            <w:tcW w:w="2518" w:type="dxa"/>
            <w:tcBorders>
              <w:bottom w:val="single" w:sz="4" w:space="0" w:color="auto"/>
            </w:tcBorders>
          </w:tcPr>
          <w:p w14:paraId="427C0128" w14:textId="77777777" w:rsidR="006A6BC1" w:rsidRPr="00AF2F14" w:rsidRDefault="006A6BC1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14:paraId="769729AA" w14:textId="77777777" w:rsidR="00920C30" w:rsidRDefault="00920C30" w:rsidP="001D5198">
            <w:pPr>
              <w:pStyle w:val="NoSpacing"/>
              <w:rPr>
                <w:lang w:val="bs-Latn-BA"/>
              </w:rPr>
            </w:pPr>
            <w:r w:rsidRPr="00CA0F1E">
              <w:rPr>
                <w:lang w:val="bs-Latn-BA"/>
              </w:rPr>
              <w:t>Analiza poslovanja preduzeća</w:t>
            </w:r>
          </w:p>
          <w:p w14:paraId="20264F4D" w14:textId="77777777" w:rsidR="00920C30" w:rsidRDefault="00920C30" w:rsidP="00920C30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6EA88977" w14:textId="1CC2FF49" w:rsidR="00920C30" w:rsidRPr="00AF2F14" w:rsidRDefault="00920C30" w:rsidP="00920C30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18.00h – 20.00h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52AE9869" w14:textId="77777777" w:rsidR="006A6BC1" w:rsidRDefault="006A6BC1" w:rsidP="001D5198">
            <w:pPr>
              <w:pStyle w:val="NoSpacing"/>
              <w:rPr>
                <w:lang w:val="bs-Latn-BA"/>
              </w:rPr>
            </w:pPr>
            <w:r w:rsidRPr="00CA0F1E">
              <w:rPr>
                <w:lang w:val="bs-Latn-BA"/>
              </w:rPr>
              <w:t>Poslovne finansije</w:t>
            </w:r>
          </w:p>
          <w:p w14:paraId="0F19C97E" w14:textId="77777777" w:rsidR="006A6BC1" w:rsidRDefault="006A6BC1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2F8F5B47" w14:textId="77777777" w:rsidR="006A6BC1" w:rsidRDefault="006A6BC1">
            <w:pPr>
              <w:jc w:val="center"/>
              <w:rPr>
                <w:b/>
                <w:sz w:val="20"/>
                <w:szCs w:val="20"/>
                <w:lang w:val="hr-BA"/>
              </w:rPr>
            </w:pPr>
            <w:r>
              <w:rPr>
                <w:b/>
                <w:sz w:val="20"/>
                <w:szCs w:val="20"/>
                <w:lang w:val="bs-Latn-BA"/>
              </w:rPr>
              <w:t>1</w:t>
            </w:r>
            <w:r w:rsidR="00C6549C">
              <w:rPr>
                <w:b/>
                <w:sz w:val="20"/>
                <w:szCs w:val="20"/>
                <w:lang w:val="bs-Latn-BA"/>
              </w:rPr>
              <w:t>6</w:t>
            </w:r>
            <w:r>
              <w:rPr>
                <w:b/>
                <w:sz w:val="20"/>
                <w:szCs w:val="20"/>
                <w:lang w:val="bs-Latn-BA"/>
              </w:rPr>
              <w:t xml:space="preserve">.30h – </w:t>
            </w:r>
            <w:r w:rsidR="00C6549C">
              <w:rPr>
                <w:b/>
                <w:sz w:val="20"/>
                <w:szCs w:val="20"/>
                <w:lang w:val="bs-Latn-BA"/>
              </w:rPr>
              <w:t>18</w:t>
            </w:r>
            <w:r>
              <w:rPr>
                <w:b/>
                <w:sz w:val="20"/>
                <w:szCs w:val="20"/>
                <w:lang w:val="bs-Latn-BA"/>
              </w:rPr>
              <w:t>.</w:t>
            </w:r>
            <w:r w:rsidR="00C6549C">
              <w:rPr>
                <w:b/>
                <w:sz w:val="20"/>
                <w:szCs w:val="20"/>
                <w:lang w:val="bs-Latn-BA"/>
              </w:rPr>
              <w:t>3</w:t>
            </w:r>
            <w:r w:rsidR="00222C18">
              <w:rPr>
                <w:b/>
                <w:sz w:val="20"/>
                <w:szCs w:val="20"/>
                <w:lang w:val="bs-Latn-BA"/>
              </w:rPr>
              <w:t>0</w:t>
            </w:r>
            <w:r>
              <w:rPr>
                <w:b/>
                <w:sz w:val="20"/>
                <w:szCs w:val="20"/>
                <w:lang w:val="bs-Latn-BA"/>
              </w:rPr>
              <w:t>h</w:t>
            </w:r>
            <w:r w:rsidRPr="00AF2F14">
              <w:rPr>
                <w:b/>
                <w:sz w:val="20"/>
                <w:szCs w:val="20"/>
                <w:lang w:val="hr-BA"/>
              </w:rPr>
              <w:t xml:space="preserve"> </w:t>
            </w:r>
          </w:p>
          <w:p w14:paraId="0B489095" w14:textId="77777777" w:rsidR="004E4E76" w:rsidRDefault="004E4E76">
            <w:pPr>
              <w:jc w:val="center"/>
              <w:rPr>
                <w:b/>
                <w:sz w:val="20"/>
                <w:szCs w:val="20"/>
                <w:lang w:val="hr-BA"/>
              </w:rPr>
            </w:pPr>
          </w:p>
          <w:p w14:paraId="29AD8B23" w14:textId="77777777" w:rsidR="004E4E76" w:rsidRDefault="004E4E76" w:rsidP="004E4E76">
            <w:pPr>
              <w:pStyle w:val="NoSpacing"/>
              <w:rPr>
                <w:lang w:val="bs-Latn-BA"/>
              </w:rPr>
            </w:pPr>
            <w:r w:rsidRPr="00CA0F1E">
              <w:rPr>
                <w:lang w:val="bs-Latn-BA"/>
              </w:rPr>
              <w:t>Menadžment trgovine</w:t>
            </w:r>
          </w:p>
          <w:p w14:paraId="01BF771D" w14:textId="77777777" w:rsidR="004E4E76" w:rsidRDefault="004E4E76" w:rsidP="004E4E76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29494C42" w14:textId="20C460CC" w:rsidR="004E4E76" w:rsidRDefault="004E4E76" w:rsidP="004E4E76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</w:t>
            </w:r>
            <w:r>
              <w:rPr>
                <w:b/>
                <w:sz w:val="20"/>
                <w:szCs w:val="20"/>
                <w:lang w:val="bs-Latn-BA"/>
              </w:rPr>
              <w:t>8</w:t>
            </w:r>
            <w:r>
              <w:rPr>
                <w:b/>
                <w:sz w:val="20"/>
                <w:szCs w:val="20"/>
                <w:lang w:val="bs-Latn-BA"/>
              </w:rPr>
              <w:t xml:space="preserve">.30h – </w:t>
            </w:r>
            <w:r>
              <w:rPr>
                <w:b/>
                <w:sz w:val="20"/>
                <w:szCs w:val="20"/>
                <w:lang w:val="bs-Latn-BA"/>
              </w:rPr>
              <w:t>20</w:t>
            </w:r>
            <w:r>
              <w:rPr>
                <w:b/>
                <w:sz w:val="20"/>
                <w:szCs w:val="20"/>
                <w:lang w:val="bs-Latn-BA"/>
              </w:rPr>
              <w:t>.00h</w:t>
            </w:r>
          </w:p>
          <w:p w14:paraId="6B5395FA" w14:textId="795BD9A9" w:rsidR="004E4E76" w:rsidRPr="00AF2F14" w:rsidRDefault="004E4E76">
            <w:pPr>
              <w:jc w:val="center"/>
              <w:rPr>
                <w:b/>
                <w:sz w:val="20"/>
                <w:szCs w:val="20"/>
                <w:lang w:val="hr-BA"/>
              </w:rPr>
            </w:pP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9055193" w14:textId="77777777" w:rsidR="00DF1472" w:rsidRDefault="00DF1472" w:rsidP="001D5198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>Poslovno pravo</w:t>
            </w:r>
          </w:p>
          <w:p w14:paraId="0C17591C" w14:textId="77777777" w:rsidR="00DF1472" w:rsidRDefault="00DF1472" w:rsidP="00DF147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2616432B" w14:textId="717F8605" w:rsidR="006A6BC1" w:rsidRPr="00AF2F14" w:rsidRDefault="00DF1472" w:rsidP="00DF1472">
            <w:pPr>
              <w:jc w:val="center"/>
              <w:rPr>
                <w:b/>
                <w:sz w:val="20"/>
                <w:szCs w:val="20"/>
                <w:lang w:val="sv-SE"/>
              </w:rPr>
            </w:pPr>
            <w:r>
              <w:rPr>
                <w:b/>
                <w:sz w:val="20"/>
                <w:szCs w:val="20"/>
                <w:lang w:val="bs-Latn-BA"/>
              </w:rPr>
              <w:t>18.15h – 19.45h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F1B7E4F" w14:textId="77777777" w:rsidR="006A6BC1" w:rsidRDefault="006A6BC1" w:rsidP="001D5198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>Zaštita životne sredine</w:t>
            </w:r>
          </w:p>
          <w:p w14:paraId="1CC968F1" w14:textId="77777777" w:rsidR="006A6BC1" w:rsidRDefault="006A6BC1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75CBA53D" w14:textId="77777777" w:rsidR="006A6BC1" w:rsidRDefault="006A6BC1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18:00h</w:t>
            </w:r>
          </w:p>
          <w:p w14:paraId="208EFE23" w14:textId="77777777" w:rsidR="006A6BC1" w:rsidRDefault="006A6BC1" w:rsidP="001D5198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 xml:space="preserve">Ekološki inžinjering </w:t>
            </w:r>
          </w:p>
          <w:p w14:paraId="28B84AA0" w14:textId="77777777" w:rsidR="006A6BC1" w:rsidRDefault="006A6BC1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4113A1A9" w14:textId="77777777" w:rsidR="006A6BC1" w:rsidRDefault="006A6BC1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bs-Latn-BA"/>
              </w:rPr>
              <w:t>18:00 – 19:30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284DA7A" w14:textId="4445513F" w:rsidR="006A6BC1" w:rsidRPr="008735C2" w:rsidRDefault="006A6BC1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</w:tbl>
    <w:p w14:paraId="56DDFB07" w14:textId="77777777" w:rsidR="006A6BC1" w:rsidRPr="008735C2" w:rsidRDefault="006A6BC1" w:rsidP="006A6BC1">
      <w:pPr>
        <w:rPr>
          <w:b/>
          <w:lang w:val="sr-Latn-CS"/>
        </w:rPr>
      </w:pPr>
    </w:p>
    <w:bookmarkEnd w:id="0"/>
    <w:p w14:paraId="464021A0" w14:textId="77777777" w:rsidR="006A6BC1" w:rsidRDefault="006A6BC1">
      <w:pPr>
        <w:rPr>
          <w:b/>
          <w:lang w:val="sr-Latn-CS"/>
        </w:rPr>
      </w:pPr>
    </w:p>
    <w:p w14:paraId="736A89B8" w14:textId="77777777" w:rsidR="00222C18" w:rsidRDefault="00222C18"/>
    <w:p w14:paraId="08AB1438" w14:textId="77777777" w:rsidR="00230F21" w:rsidRDefault="00230F21"/>
    <w:p w14:paraId="3274EF6C" w14:textId="77777777" w:rsidR="00222C18" w:rsidRPr="008735C2" w:rsidRDefault="00222C18" w:rsidP="00222C18">
      <w:pPr>
        <w:jc w:val="center"/>
        <w:rPr>
          <w:b/>
          <w:sz w:val="36"/>
          <w:szCs w:val="36"/>
          <w:lang w:val="sr-Latn-CS"/>
        </w:rPr>
      </w:pPr>
      <w:r>
        <w:rPr>
          <w:b/>
          <w:sz w:val="36"/>
          <w:szCs w:val="36"/>
          <w:lang w:val="sr-Latn-CS"/>
        </w:rPr>
        <w:lastRenderedPageBreak/>
        <w:t>ČETVRTA</w:t>
      </w:r>
      <w:r w:rsidRPr="008735C2">
        <w:rPr>
          <w:b/>
          <w:sz w:val="36"/>
          <w:szCs w:val="36"/>
          <w:lang w:val="sr-Latn-CS"/>
        </w:rPr>
        <w:t xml:space="preserve"> GODINA (</w:t>
      </w:r>
      <w:r>
        <w:rPr>
          <w:b/>
          <w:sz w:val="36"/>
          <w:szCs w:val="36"/>
          <w:lang w:val="sr-Latn-CS"/>
        </w:rPr>
        <w:t xml:space="preserve">SEDMI </w:t>
      </w:r>
      <w:r w:rsidRPr="008735C2">
        <w:rPr>
          <w:b/>
          <w:sz w:val="36"/>
          <w:szCs w:val="36"/>
          <w:lang w:val="sr-Latn-CS"/>
        </w:rPr>
        <w:t>SEMESTAR)</w:t>
      </w:r>
    </w:p>
    <w:p w14:paraId="4B11DA80" w14:textId="77777777" w:rsidR="00222C18" w:rsidRPr="008735C2" w:rsidRDefault="00222C18" w:rsidP="00222C18">
      <w:pPr>
        <w:jc w:val="center"/>
        <w:rPr>
          <w:lang w:val="sr-Latn-CS"/>
        </w:rPr>
      </w:pPr>
    </w:p>
    <w:p w14:paraId="06F8394B" w14:textId="77777777" w:rsidR="00222C18" w:rsidRDefault="00222C18" w:rsidP="00222C18">
      <w:pPr>
        <w:jc w:val="center"/>
        <w:rPr>
          <w:b/>
          <w:sz w:val="28"/>
          <w:szCs w:val="28"/>
          <w:lang w:val="sr-Latn-CS"/>
        </w:rPr>
      </w:pPr>
      <w:r w:rsidRPr="008735C2">
        <w:rPr>
          <w:b/>
          <w:sz w:val="28"/>
          <w:szCs w:val="28"/>
          <w:lang w:val="sr-Latn-CS"/>
        </w:rPr>
        <w:t>RASPORED NASTAVE ZA ŠKOLSKU 20</w:t>
      </w:r>
      <w:r>
        <w:rPr>
          <w:b/>
          <w:sz w:val="28"/>
          <w:szCs w:val="28"/>
          <w:lang w:val="sr-Latn-CS"/>
        </w:rPr>
        <w:t>25</w:t>
      </w:r>
      <w:r w:rsidRPr="008735C2">
        <w:rPr>
          <w:b/>
          <w:sz w:val="28"/>
          <w:szCs w:val="28"/>
          <w:lang w:val="sr-Latn-CS"/>
        </w:rPr>
        <w:t>/</w:t>
      </w:r>
      <w:r>
        <w:rPr>
          <w:b/>
          <w:sz w:val="28"/>
          <w:szCs w:val="28"/>
          <w:lang w:val="sr-Latn-CS"/>
        </w:rPr>
        <w:t>26</w:t>
      </w:r>
      <w:r w:rsidRPr="008735C2">
        <w:rPr>
          <w:b/>
          <w:sz w:val="28"/>
          <w:szCs w:val="28"/>
          <w:lang w:val="sr-Latn-CS"/>
        </w:rPr>
        <w:t xml:space="preserve"> GODINU</w:t>
      </w:r>
    </w:p>
    <w:p w14:paraId="7BBAAF16" w14:textId="77777777" w:rsidR="00222C18" w:rsidRDefault="00222C18" w:rsidP="00222C18">
      <w:pPr>
        <w:jc w:val="center"/>
        <w:rPr>
          <w:b/>
          <w:sz w:val="28"/>
          <w:szCs w:val="28"/>
          <w:lang w:val="sr-Latn-CS"/>
        </w:rPr>
      </w:pPr>
    </w:p>
    <w:p w14:paraId="6679CFCD" w14:textId="77777777" w:rsidR="00222C18" w:rsidRDefault="00222C18" w:rsidP="00222C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sr-Latn-CS"/>
        </w:rPr>
        <w:t xml:space="preserve">STUDIJSKI PROGRAM: </w:t>
      </w:r>
      <w:r w:rsidRPr="00547C4A">
        <w:rPr>
          <w:b/>
          <w:sz w:val="28"/>
          <w:szCs w:val="28"/>
        </w:rPr>
        <w:t>POSLOVNA EKONOMIJA - 240 ECTS</w:t>
      </w:r>
      <w:r>
        <w:rPr>
          <w:b/>
          <w:sz w:val="28"/>
          <w:szCs w:val="28"/>
        </w:rPr>
        <w:t xml:space="preserve"> </w:t>
      </w:r>
    </w:p>
    <w:p w14:paraId="6222F489" w14:textId="77777777" w:rsidR="00222C18" w:rsidRPr="008735C2" w:rsidRDefault="00222C18" w:rsidP="00222C18">
      <w:pPr>
        <w:jc w:val="center"/>
        <w:rPr>
          <w:b/>
          <w:sz w:val="28"/>
          <w:szCs w:val="28"/>
          <w:lang w:val="sr-Latn-CS"/>
        </w:rPr>
      </w:pPr>
    </w:p>
    <w:p w14:paraId="720C096D" w14:textId="77777777" w:rsidR="00222C18" w:rsidRPr="008735C2" w:rsidRDefault="00222C18" w:rsidP="00222C18">
      <w:pPr>
        <w:jc w:val="center"/>
        <w:rPr>
          <w:b/>
          <w:sz w:val="28"/>
          <w:szCs w:val="28"/>
          <w:lang w:val="sr-Latn-CS"/>
        </w:rPr>
      </w:pPr>
    </w:p>
    <w:tbl>
      <w:tblPr>
        <w:tblpPr w:leftFromText="180" w:rightFromText="180" w:vertAnchor="text" w:horzAnchor="margin" w:tblpXSpec="center" w:tblpY="10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630"/>
        <w:gridCol w:w="2592"/>
        <w:gridCol w:w="2628"/>
        <w:gridCol w:w="2520"/>
        <w:gridCol w:w="2520"/>
      </w:tblGrid>
      <w:tr w:rsidR="00222C18" w:rsidRPr="008735C2" w14:paraId="104A1FD5" w14:textId="77777777">
        <w:tc>
          <w:tcPr>
            <w:tcW w:w="2518" w:type="dxa"/>
            <w:shd w:val="clear" w:color="auto" w:fill="D0CECE"/>
          </w:tcPr>
          <w:p w14:paraId="52D29CBF" w14:textId="77777777" w:rsidR="00222C18" w:rsidRPr="008735C2" w:rsidRDefault="00222C18">
            <w:pPr>
              <w:jc w:val="center"/>
              <w:rPr>
                <w:b/>
                <w:lang w:val="sr-Latn-CS"/>
              </w:rPr>
            </w:pPr>
          </w:p>
          <w:p w14:paraId="74D438DB" w14:textId="77777777" w:rsidR="00222C18" w:rsidRPr="008735C2" w:rsidRDefault="00222C18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PONEDJELJAK</w:t>
            </w:r>
          </w:p>
          <w:p w14:paraId="0C9611DD" w14:textId="77777777" w:rsidR="00222C18" w:rsidRPr="008735C2" w:rsidRDefault="00222C18">
            <w:pPr>
              <w:jc w:val="center"/>
              <w:rPr>
                <w:b/>
                <w:lang w:val="sr-Latn-CS"/>
              </w:rPr>
            </w:pPr>
          </w:p>
        </w:tc>
        <w:tc>
          <w:tcPr>
            <w:tcW w:w="2630" w:type="dxa"/>
            <w:shd w:val="clear" w:color="auto" w:fill="D0CECE"/>
          </w:tcPr>
          <w:p w14:paraId="7437F8C4" w14:textId="77777777" w:rsidR="00222C18" w:rsidRPr="008735C2" w:rsidRDefault="00222C18">
            <w:pPr>
              <w:jc w:val="center"/>
              <w:rPr>
                <w:b/>
                <w:lang w:val="sr-Latn-CS"/>
              </w:rPr>
            </w:pPr>
          </w:p>
          <w:p w14:paraId="224F5ADC" w14:textId="77777777" w:rsidR="00222C18" w:rsidRPr="008735C2" w:rsidRDefault="00222C18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UTORAK</w:t>
            </w:r>
          </w:p>
        </w:tc>
        <w:tc>
          <w:tcPr>
            <w:tcW w:w="2592" w:type="dxa"/>
            <w:shd w:val="clear" w:color="auto" w:fill="D0CECE"/>
          </w:tcPr>
          <w:p w14:paraId="595D73E0" w14:textId="77777777" w:rsidR="00222C18" w:rsidRPr="008735C2" w:rsidRDefault="00222C18">
            <w:pPr>
              <w:jc w:val="center"/>
              <w:rPr>
                <w:b/>
                <w:lang w:val="sr-Latn-CS"/>
              </w:rPr>
            </w:pPr>
          </w:p>
          <w:p w14:paraId="71333CED" w14:textId="77777777" w:rsidR="00222C18" w:rsidRPr="008735C2" w:rsidRDefault="00222C18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SRIJEDA</w:t>
            </w:r>
          </w:p>
        </w:tc>
        <w:tc>
          <w:tcPr>
            <w:tcW w:w="2628" w:type="dxa"/>
            <w:shd w:val="clear" w:color="auto" w:fill="D0CECE"/>
          </w:tcPr>
          <w:p w14:paraId="55B54728" w14:textId="77777777" w:rsidR="00222C18" w:rsidRPr="008735C2" w:rsidRDefault="00222C18">
            <w:pPr>
              <w:jc w:val="center"/>
              <w:rPr>
                <w:b/>
                <w:lang w:val="sr-Latn-CS"/>
              </w:rPr>
            </w:pPr>
          </w:p>
          <w:p w14:paraId="2677BB80" w14:textId="77777777" w:rsidR="00222C18" w:rsidRPr="008735C2" w:rsidRDefault="00222C18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ČETVRTAK</w:t>
            </w:r>
          </w:p>
        </w:tc>
        <w:tc>
          <w:tcPr>
            <w:tcW w:w="2520" w:type="dxa"/>
            <w:shd w:val="clear" w:color="auto" w:fill="D0CECE"/>
          </w:tcPr>
          <w:p w14:paraId="5A60DB8A" w14:textId="77777777" w:rsidR="00222C18" w:rsidRPr="008735C2" w:rsidRDefault="00222C18">
            <w:pPr>
              <w:jc w:val="center"/>
              <w:rPr>
                <w:b/>
                <w:lang w:val="sr-Latn-CS"/>
              </w:rPr>
            </w:pPr>
          </w:p>
          <w:p w14:paraId="50D32642" w14:textId="77777777" w:rsidR="00222C18" w:rsidRPr="008735C2" w:rsidRDefault="00222C18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PETAK</w:t>
            </w:r>
          </w:p>
        </w:tc>
        <w:tc>
          <w:tcPr>
            <w:tcW w:w="2520" w:type="dxa"/>
            <w:shd w:val="clear" w:color="auto" w:fill="D0CECE"/>
          </w:tcPr>
          <w:p w14:paraId="4F6F85BF" w14:textId="77777777" w:rsidR="00222C18" w:rsidRPr="008735C2" w:rsidRDefault="00222C18">
            <w:pPr>
              <w:jc w:val="center"/>
              <w:rPr>
                <w:b/>
                <w:lang w:val="sr-Latn-CS"/>
              </w:rPr>
            </w:pPr>
          </w:p>
          <w:p w14:paraId="046ACD14" w14:textId="77777777" w:rsidR="00222C18" w:rsidRPr="008735C2" w:rsidRDefault="00222C18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SUBOTA</w:t>
            </w:r>
          </w:p>
        </w:tc>
      </w:tr>
      <w:tr w:rsidR="00222C18" w:rsidRPr="008735C2" w14:paraId="34A18DD0" w14:textId="77777777">
        <w:trPr>
          <w:trHeight w:val="570"/>
        </w:trPr>
        <w:tc>
          <w:tcPr>
            <w:tcW w:w="2518" w:type="dxa"/>
          </w:tcPr>
          <w:p w14:paraId="06B3DE43" w14:textId="77777777" w:rsidR="00222C18" w:rsidRDefault="00222C18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 xml:space="preserve">ENGLESKI JEZIK 5 </w:t>
            </w:r>
          </w:p>
          <w:p w14:paraId="3D626670" w14:textId="77777777" w:rsidR="00222C18" w:rsidRDefault="00222C18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10:00h-11:30h</w:t>
            </w:r>
          </w:p>
          <w:p w14:paraId="0300B613" w14:textId="77777777" w:rsidR="00222C18" w:rsidRPr="008735C2" w:rsidRDefault="00222C18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Amfiteatar 1</w:t>
            </w:r>
          </w:p>
        </w:tc>
        <w:tc>
          <w:tcPr>
            <w:tcW w:w="2630" w:type="dxa"/>
          </w:tcPr>
          <w:p w14:paraId="4D55B325" w14:textId="77777777" w:rsidR="00222C18" w:rsidRDefault="00222C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POSLOVNA EKONOMIJA</w:t>
            </w:r>
          </w:p>
          <w:p w14:paraId="6BC66DC7" w14:textId="77777777" w:rsidR="00222C18" w:rsidRDefault="00222C18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 xml:space="preserve">11.30h – 13.45h </w:t>
            </w:r>
          </w:p>
          <w:p w14:paraId="366E6C3F" w14:textId="77777777" w:rsidR="00222C18" w:rsidRDefault="00222C18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(svečana sala)</w:t>
            </w:r>
          </w:p>
          <w:p w14:paraId="0B457D4D" w14:textId="77777777" w:rsidR="000A25A5" w:rsidRDefault="000A25A5">
            <w:pPr>
              <w:jc w:val="center"/>
              <w:rPr>
                <w:b/>
                <w:sz w:val="22"/>
                <w:szCs w:val="22"/>
                <w:lang w:val="hr-BA"/>
              </w:rPr>
            </w:pPr>
          </w:p>
          <w:p w14:paraId="453B7797" w14:textId="77777777" w:rsidR="00222C18" w:rsidRDefault="00222C18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DIGITALNI SADRŽAJI I ALATI</w:t>
            </w:r>
          </w:p>
          <w:p w14:paraId="1567B95E" w14:textId="77777777" w:rsidR="00222C18" w:rsidRPr="00770960" w:rsidRDefault="00222C18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hr-BA"/>
              </w:rPr>
              <w:t>(Informati</w:t>
            </w:r>
            <w:r>
              <w:rPr>
                <w:b/>
                <w:sz w:val="22"/>
                <w:szCs w:val="22"/>
                <w:lang w:val="bs-Latn-BA"/>
              </w:rPr>
              <w:t>čki 1)</w:t>
            </w:r>
          </w:p>
          <w:p w14:paraId="473F1900" w14:textId="77777777" w:rsidR="00222C18" w:rsidRDefault="00222C18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14:00h – 16:00h</w:t>
            </w:r>
          </w:p>
          <w:p w14:paraId="40B35FA3" w14:textId="77777777" w:rsidR="00030D69" w:rsidRPr="00607280" w:rsidRDefault="00030D69" w:rsidP="00030D69">
            <w:pPr>
              <w:jc w:val="center"/>
              <w:rPr>
                <w:b/>
                <w:color w:val="EE0000"/>
                <w:sz w:val="22"/>
                <w:szCs w:val="22"/>
              </w:rPr>
            </w:pPr>
            <w:r>
              <w:rPr>
                <w:b/>
                <w:color w:val="EE0000"/>
                <w:sz w:val="22"/>
                <w:szCs w:val="22"/>
              </w:rPr>
              <w:t>21.10-4.11-2.12</w:t>
            </w:r>
          </w:p>
          <w:p w14:paraId="5AAEE446" w14:textId="77777777" w:rsidR="00222C18" w:rsidRPr="008735C2" w:rsidRDefault="00222C18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Online u svim ostalim terminima</w:t>
            </w:r>
          </w:p>
        </w:tc>
        <w:tc>
          <w:tcPr>
            <w:tcW w:w="2592" w:type="dxa"/>
          </w:tcPr>
          <w:p w14:paraId="02783204" w14:textId="77777777" w:rsidR="00222C18" w:rsidRDefault="00222C18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</w:rPr>
              <w:t>POSLOVNA ETIKA</w:t>
            </w:r>
          </w:p>
          <w:p w14:paraId="58237C19" w14:textId="77777777" w:rsidR="00222C18" w:rsidRDefault="00222C18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 xml:space="preserve">11.30h – 13.45h </w:t>
            </w:r>
          </w:p>
          <w:p w14:paraId="645CB136" w14:textId="77777777" w:rsidR="00222C18" w:rsidRDefault="00222C18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(svečana sala)</w:t>
            </w:r>
          </w:p>
          <w:p w14:paraId="58F69489" w14:textId="77777777" w:rsidR="00222C18" w:rsidRPr="008735C2" w:rsidRDefault="00222C18" w:rsidP="008E76F0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2628" w:type="dxa"/>
          </w:tcPr>
          <w:p w14:paraId="06AD31E7" w14:textId="77777777" w:rsidR="00222C18" w:rsidRDefault="00222C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DIGITALNI MARKETING</w:t>
            </w:r>
          </w:p>
          <w:p w14:paraId="3D600E22" w14:textId="77777777" w:rsidR="00222C18" w:rsidRDefault="00222C18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 xml:space="preserve">10.00h – 12.00h </w:t>
            </w:r>
          </w:p>
          <w:p w14:paraId="290B166E" w14:textId="77777777" w:rsidR="00222C18" w:rsidRPr="008735C2" w:rsidRDefault="00222C18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Crveni amfiteatar</w:t>
            </w:r>
          </w:p>
        </w:tc>
        <w:tc>
          <w:tcPr>
            <w:tcW w:w="2520" w:type="dxa"/>
          </w:tcPr>
          <w:p w14:paraId="296838E7" w14:textId="77777777" w:rsidR="00222C18" w:rsidRDefault="00222C18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</w:p>
          <w:p w14:paraId="1E5BBF93" w14:textId="77777777" w:rsidR="00222C18" w:rsidRPr="007C60B5" w:rsidRDefault="00222C18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</w:tcPr>
          <w:p w14:paraId="40D13315" w14:textId="77777777" w:rsidR="00222C18" w:rsidRPr="008735C2" w:rsidRDefault="00222C18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  <w:tr w:rsidR="00222C18" w:rsidRPr="008735C2" w14:paraId="4B6A4261" w14:textId="77777777">
        <w:trPr>
          <w:trHeight w:val="700"/>
        </w:trPr>
        <w:tc>
          <w:tcPr>
            <w:tcW w:w="15408" w:type="dxa"/>
            <w:gridSpan w:val="6"/>
            <w:shd w:val="clear" w:color="auto" w:fill="D0CECE"/>
          </w:tcPr>
          <w:p w14:paraId="34CA2E98" w14:textId="77777777" w:rsidR="00222C18" w:rsidRPr="008735C2" w:rsidRDefault="00222C18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  <w:tr w:rsidR="00222C18" w:rsidRPr="008735C2" w14:paraId="7E17127A" w14:textId="77777777">
        <w:trPr>
          <w:trHeight w:val="570"/>
        </w:trPr>
        <w:tc>
          <w:tcPr>
            <w:tcW w:w="2518" w:type="dxa"/>
            <w:tcBorders>
              <w:bottom w:val="single" w:sz="4" w:space="0" w:color="auto"/>
            </w:tcBorders>
          </w:tcPr>
          <w:p w14:paraId="46814FD1" w14:textId="77777777" w:rsidR="00222C18" w:rsidRDefault="00222C18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 xml:space="preserve">ENGLESKI JEZIK 5 </w:t>
            </w:r>
          </w:p>
          <w:p w14:paraId="69DFD0D3" w14:textId="77777777" w:rsidR="00222C18" w:rsidRDefault="00222C18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4A5B2EEE" w14:textId="77777777" w:rsidR="00222C18" w:rsidRPr="00AF2F14" w:rsidRDefault="00222C18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17.30h</w:t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14:paraId="2724391A" w14:textId="77777777" w:rsidR="00222C18" w:rsidRPr="004E3331" w:rsidRDefault="00222C18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</w:rPr>
              <w:t>POSLOVNA EKONOMIJA</w:t>
            </w:r>
          </w:p>
          <w:p w14:paraId="33AF6FB7" w14:textId="77777777" w:rsidR="00222C18" w:rsidRDefault="00222C18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6C5D8E14" w14:textId="77777777" w:rsidR="00222C18" w:rsidRPr="00AF2F14" w:rsidRDefault="00222C18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18.45h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5C2083DC" w14:textId="77777777" w:rsidR="00222C18" w:rsidRDefault="00222C18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</w:rPr>
              <w:t>POSLOVNA ETIKA</w:t>
            </w:r>
          </w:p>
          <w:p w14:paraId="666F6CA8" w14:textId="77777777" w:rsidR="00222C18" w:rsidRDefault="00222C18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5BA84BC9" w14:textId="77777777" w:rsidR="00222C18" w:rsidRPr="00AF2F14" w:rsidRDefault="00222C18">
            <w:pPr>
              <w:jc w:val="center"/>
              <w:rPr>
                <w:b/>
                <w:sz w:val="20"/>
                <w:szCs w:val="20"/>
                <w:lang w:val="hr-BA"/>
              </w:rPr>
            </w:pPr>
            <w:r>
              <w:rPr>
                <w:b/>
                <w:sz w:val="20"/>
                <w:szCs w:val="20"/>
                <w:lang w:val="bs-Latn-BA"/>
              </w:rPr>
              <w:t>18.30h – 20.00h</w:t>
            </w:r>
            <w:r w:rsidRPr="00AF2F14">
              <w:rPr>
                <w:b/>
                <w:sz w:val="20"/>
                <w:szCs w:val="20"/>
                <w:lang w:val="hr-BA"/>
              </w:rPr>
              <w:t xml:space="preserve"> 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270474B" w14:textId="77777777" w:rsidR="00222C18" w:rsidRPr="003378F9" w:rsidRDefault="00222C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DIGITALNI MARKETING</w:t>
            </w:r>
          </w:p>
          <w:p w14:paraId="086BE9F5" w14:textId="77777777" w:rsidR="00222C18" w:rsidRDefault="00222C18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2EFB0A16" w14:textId="576F9264" w:rsidR="00222C18" w:rsidRPr="00AF2F14" w:rsidRDefault="00222C18">
            <w:pPr>
              <w:jc w:val="center"/>
              <w:rPr>
                <w:b/>
                <w:sz w:val="20"/>
                <w:szCs w:val="20"/>
                <w:lang w:val="sv-SE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</w:t>
            </w:r>
            <w:r w:rsidR="00F10C40">
              <w:rPr>
                <w:b/>
                <w:sz w:val="20"/>
                <w:szCs w:val="20"/>
                <w:lang w:val="bs-Latn-BA"/>
              </w:rPr>
              <w:t>15</w:t>
            </w:r>
            <w:r>
              <w:rPr>
                <w:b/>
                <w:sz w:val="20"/>
                <w:szCs w:val="20"/>
                <w:lang w:val="bs-Latn-BA"/>
              </w:rPr>
              <w:t>h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FBEBCAA" w14:textId="77777777" w:rsidR="00222C18" w:rsidRDefault="00222C18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358BB53" w14:textId="77777777" w:rsidR="00222C18" w:rsidRPr="008735C2" w:rsidRDefault="00222C18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</w:tbl>
    <w:p w14:paraId="3CF0FF6E" w14:textId="77777777" w:rsidR="00222C18" w:rsidRDefault="00222C18"/>
    <w:sectPr w:rsidR="00222C18" w:rsidSect="006A6BC1">
      <w:pgSz w:w="15840" w:h="12240" w:orient="landscape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456A9"/>
    <w:multiLevelType w:val="hybridMultilevel"/>
    <w:tmpl w:val="B9CEC5EE"/>
    <w:lvl w:ilvl="0" w:tplc="23BC63B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162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47"/>
    <w:rsid w:val="00030D69"/>
    <w:rsid w:val="00040D5C"/>
    <w:rsid w:val="000A25A5"/>
    <w:rsid w:val="00112A61"/>
    <w:rsid w:val="00190CE3"/>
    <w:rsid w:val="001D5198"/>
    <w:rsid w:val="00220D5C"/>
    <w:rsid w:val="00222C18"/>
    <w:rsid w:val="00230F21"/>
    <w:rsid w:val="002B1886"/>
    <w:rsid w:val="002E67C0"/>
    <w:rsid w:val="003E2DB8"/>
    <w:rsid w:val="0042372D"/>
    <w:rsid w:val="00455A3E"/>
    <w:rsid w:val="004E4E76"/>
    <w:rsid w:val="0056320B"/>
    <w:rsid w:val="005B430E"/>
    <w:rsid w:val="00624E80"/>
    <w:rsid w:val="006A6BC1"/>
    <w:rsid w:val="006B17A9"/>
    <w:rsid w:val="006B1D50"/>
    <w:rsid w:val="007A34BA"/>
    <w:rsid w:val="007C4921"/>
    <w:rsid w:val="00845A18"/>
    <w:rsid w:val="008E73E8"/>
    <w:rsid w:val="008E76F0"/>
    <w:rsid w:val="008F5409"/>
    <w:rsid w:val="00920C30"/>
    <w:rsid w:val="00923FC4"/>
    <w:rsid w:val="009B0811"/>
    <w:rsid w:val="00A508FE"/>
    <w:rsid w:val="00A625E0"/>
    <w:rsid w:val="00AE2959"/>
    <w:rsid w:val="00B21F51"/>
    <w:rsid w:val="00B2250D"/>
    <w:rsid w:val="00B629FF"/>
    <w:rsid w:val="00BB0CB6"/>
    <w:rsid w:val="00C6549C"/>
    <w:rsid w:val="00C8581E"/>
    <w:rsid w:val="00C87741"/>
    <w:rsid w:val="00CE0384"/>
    <w:rsid w:val="00CF341B"/>
    <w:rsid w:val="00DB1EEF"/>
    <w:rsid w:val="00DF1472"/>
    <w:rsid w:val="00E40847"/>
    <w:rsid w:val="00F10C40"/>
    <w:rsid w:val="00FE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64A4"/>
  <w15:chartTrackingRefBased/>
  <w15:docId w15:val="{D076F295-2EFB-496A-864E-7526B410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BC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0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8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8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8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8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8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8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8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8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8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8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8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8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8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8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8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8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8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8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8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8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8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84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D5198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404</Words>
  <Characters>2768</Characters>
  <Application>Microsoft Office Word</Application>
  <DocSecurity>0</DocSecurity>
  <Lines>346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Radivojevic</dc:creator>
  <cp:keywords/>
  <dc:description/>
  <cp:lastModifiedBy>Davor Radivojevic</cp:lastModifiedBy>
  <cp:revision>19</cp:revision>
  <dcterms:created xsi:type="dcterms:W3CDTF">2025-09-25T13:16:00Z</dcterms:created>
  <dcterms:modified xsi:type="dcterms:W3CDTF">2025-10-15T19:41:00Z</dcterms:modified>
</cp:coreProperties>
</file>