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B8FE" w14:textId="77777777" w:rsidR="00F65FD2" w:rsidRPr="008735C2" w:rsidRDefault="00F65FD2" w:rsidP="00F65FD2">
      <w:pPr>
        <w:jc w:val="center"/>
        <w:rPr>
          <w:b/>
          <w:sz w:val="36"/>
          <w:szCs w:val="36"/>
          <w:lang w:val="sr-Latn-CS"/>
        </w:rPr>
      </w:pPr>
      <w:r w:rsidRPr="008735C2">
        <w:rPr>
          <w:b/>
          <w:sz w:val="36"/>
          <w:szCs w:val="36"/>
          <w:lang w:val="sr-Latn-CS"/>
        </w:rPr>
        <w:t>PRVA GODINA (</w:t>
      </w:r>
      <w:r>
        <w:rPr>
          <w:b/>
          <w:sz w:val="36"/>
          <w:szCs w:val="36"/>
          <w:lang w:val="sr-Latn-CS"/>
        </w:rPr>
        <w:t xml:space="preserve">PRVI </w:t>
      </w:r>
      <w:r w:rsidRPr="008735C2">
        <w:rPr>
          <w:b/>
          <w:sz w:val="36"/>
          <w:szCs w:val="36"/>
          <w:lang w:val="sr-Latn-CS"/>
        </w:rPr>
        <w:t>SEMESTAR)</w:t>
      </w:r>
    </w:p>
    <w:p w14:paraId="02EABC46" w14:textId="77777777" w:rsidR="00F65FD2" w:rsidRPr="008735C2" w:rsidRDefault="00F65FD2" w:rsidP="00F65FD2">
      <w:pPr>
        <w:jc w:val="center"/>
        <w:rPr>
          <w:lang w:val="sr-Latn-CS"/>
        </w:rPr>
      </w:pPr>
    </w:p>
    <w:p w14:paraId="02456E4C" w14:textId="77777777" w:rsidR="00F65FD2" w:rsidRDefault="00F65FD2" w:rsidP="00F65FD2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3CA51B2D" w14:textId="77777777" w:rsidR="00F65FD2" w:rsidRDefault="00F65FD2" w:rsidP="00F65FD2">
      <w:pPr>
        <w:jc w:val="center"/>
        <w:rPr>
          <w:b/>
          <w:sz w:val="28"/>
          <w:szCs w:val="28"/>
          <w:lang w:val="sr-Latn-CS"/>
        </w:rPr>
      </w:pPr>
    </w:p>
    <w:p w14:paraId="2510555A" w14:textId="77777777" w:rsidR="00F65FD2" w:rsidRPr="008735C2" w:rsidRDefault="00F65FD2" w:rsidP="00F65FD2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4F4CCC">
        <w:rPr>
          <w:b/>
          <w:sz w:val="28"/>
          <w:szCs w:val="28"/>
        </w:rPr>
        <w:t>MENADŽMENT GASTRONOMIJE I UGOSTITELJSTV</w:t>
      </w:r>
      <w:r w:rsidRPr="000F7531">
        <w:rPr>
          <w:b/>
          <w:sz w:val="28"/>
          <w:szCs w:val="28"/>
        </w:rPr>
        <w:t>A - 240 ECTS</w:t>
      </w:r>
    </w:p>
    <w:p w14:paraId="7EA71EE1" w14:textId="77777777" w:rsidR="00F65FD2" w:rsidRPr="008735C2" w:rsidRDefault="00F65FD2" w:rsidP="00F65FD2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F65FD2" w:rsidRPr="008735C2" w14:paraId="6F0AE58E" w14:textId="77777777" w:rsidTr="00B51E02">
        <w:tc>
          <w:tcPr>
            <w:tcW w:w="2518" w:type="dxa"/>
            <w:shd w:val="clear" w:color="auto" w:fill="D0CECE"/>
          </w:tcPr>
          <w:p w14:paraId="6C589EFD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</w:p>
          <w:p w14:paraId="1ED8367D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67AF2682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456545E8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</w:p>
          <w:p w14:paraId="5937B8B6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49B5F961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</w:p>
          <w:p w14:paraId="652CE137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05C8F92A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</w:p>
          <w:p w14:paraId="0A0B6F3E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73B74CBA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</w:p>
          <w:p w14:paraId="5A07660B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68E2922E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</w:p>
          <w:p w14:paraId="570ED4E9" w14:textId="77777777" w:rsidR="00F65FD2" w:rsidRPr="008735C2" w:rsidRDefault="00F65FD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F65FD2" w:rsidRPr="008735C2" w14:paraId="352F7F13" w14:textId="77777777" w:rsidTr="00B51E02">
        <w:trPr>
          <w:trHeight w:val="570"/>
        </w:trPr>
        <w:tc>
          <w:tcPr>
            <w:tcW w:w="2518" w:type="dxa"/>
          </w:tcPr>
          <w:p w14:paraId="10155C8B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INFORMATIKA</w:t>
            </w:r>
          </w:p>
          <w:p w14:paraId="1E8BFFF6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(predavanja)</w:t>
            </w:r>
          </w:p>
          <w:p w14:paraId="7BE7546F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749F1EE2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14.00h – 15.30h</w:t>
            </w:r>
          </w:p>
          <w:p w14:paraId="1770A7FC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57E926F7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MIKROEKONOMIJA </w:t>
            </w:r>
          </w:p>
          <w:p w14:paraId="2688C951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(predavanja i vježbe)</w:t>
            </w:r>
          </w:p>
          <w:p w14:paraId="689FFE5E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16.30h – 18.00h</w:t>
            </w:r>
          </w:p>
          <w:p w14:paraId="5CEE4319" w14:textId="77777777" w:rsidR="00F65FD2" w:rsidRPr="008735C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Crveni amfiteatar</w:t>
            </w:r>
          </w:p>
        </w:tc>
        <w:tc>
          <w:tcPr>
            <w:tcW w:w="2630" w:type="dxa"/>
          </w:tcPr>
          <w:p w14:paraId="3B9105F3" w14:textId="0D68C5C0" w:rsidR="00F65FD2" w:rsidRDefault="00190227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MATEMATIKA</w:t>
            </w:r>
            <w:r w:rsidR="00F65FD2">
              <w:rPr>
                <w:b/>
                <w:sz w:val="22"/>
                <w:szCs w:val="22"/>
                <w:lang w:val="hr-BA"/>
              </w:rPr>
              <w:t xml:space="preserve"> </w:t>
            </w:r>
          </w:p>
          <w:p w14:paraId="459E1C62" w14:textId="77777777" w:rsidR="00F65FD2" w:rsidRPr="00FC3DF4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FC3DF4"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5DB3C506" w14:textId="77777777" w:rsidR="00F65FD2" w:rsidRPr="008735C2" w:rsidRDefault="00F65FD2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16:30-18:15h</w:t>
            </w:r>
          </w:p>
        </w:tc>
        <w:tc>
          <w:tcPr>
            <w:tcW w:w="2592" w:type="dxa"/>
          </w:tcPr>
          <w:p w14:paraId="6CDE4728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265CB069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4CE86EC1" w14:textId="77777777" w:rsidR="00F65FD2" w:rsidRPr="008735C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0BEDCE50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ENGLESKI JEZIK 1</w:t>
            </w:r>
          </w:p>
          <w:p w14:paraId="3D1091A1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3FAF9AAA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11.30h </w:t>
            </w:r>
          </w:p>
          <w:p w14:paraId="4ECD490B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34780A4E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59948E8E" w14:textId="77777777" w:rsidR="00267027" w:rsidRDefault="00267027" w:rsidP="00267027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MENADŽMENT</w:t>
            </w:r>
          </w:p>
          <w:p w14:paraId="332DB1CE" w14:textId="77777777" w:rsidR="00267027" w:rsidRDefault="00267027" w:rsidP="00267027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(predavanja i vježbe)</w:t>
            </w:r>
          </w:p>
          <w:p w14:paraId="7B0B0BF7" w14:textId="77777777" w:rsidR="00267027" w:rsidRDefault="00267027" w:rsidP="00267027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12.00h – 13.30h</w:t>
            </w:r>
          </w:p>
          <w:p w14:paraId="71D704A7" w14:textId="77777777" w:rsidR="00267027" w:rsidRDefault="00267027" w:rsidP="00267027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Amfiteatar 1</w:t>
            </w:r>
          </w:p>
          <w:p w14:paraId="7C302DF8" w14:textId="77777777" w:rsidR="00F65FD2" w:rsidRPr="008735C2" w:rsidRDefault="00F65FD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5F6088EA" w14:textId="77777777" w:rsidR="00F65FD2" w:rsidRDefault="00F65FD2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157162BC" w14:textId="77777777" w:rsidR="00F65FD2" w:rsidRPr="007C60B5" w:rsidRDefault="00F65FD2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39E58516" w14:textId="77777777" w:rsidR="00F65FD2" w:rsidRPr="008735C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F65FD2" w:rsidRPr="008735C2" w14:paraId="57009B15" w14:textId="77777777" w:rsidTr="00B51E02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7A2ACCD2" w14:textId="77777777" w:rsidR="00F65FD2" w:rsidRPr="008735C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F65FD2" w:rsidRPr="008735C2" w14:paraId="22CB240F" w14:textId="77777777" w:rsidTr="00B51E02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4D4A6C24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INFORMATIKA</w:t>
            </w:r>
          </w:p>
          <w:p w14:paraId="3B23700E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98E8DCB" w14:textId="77777777" w:rsidR="00F65FD2" w:rsidRPr="00AF2F14" w:rsidRDefault="00F65FD2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4CE2943D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MIKROEKONOMIJA </w:t>
            </w:r>
          </w:p>
          <w:p w14:paraId="2B5DCCCA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4886390C" w14:textId="77777777" w:rsidR="00F65FD2" w:rsidRPr="00AF2F14" w:rsidRDefault="00F65FD2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B66D5D5" w14:textId="5DBE409A" w:rsidR="00F65FD2" w:rsidRPr="00AF2F14" w:rsidRDefault="00F65FD2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3263188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ENGLESKI JEZIK 1</w:t>
            </w:r>
          </w:p>
          <w:p w14:paraId="1B47107D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CAA2253" w14:textId="77777777" w:rsidR="00F65FD2" w:rsidRDefault="00F65FD2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17.30h</w:t>
            </w:r>
          </w:p>
          <w:p w14:paraId="06EF99AF" w14:textId="77777777" w:rsidR="00267027" w:rsidRDefault="00267027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45F37875" w14:textId="77777777" w:rsidR="00267027" w:rsidRDefault="00267027" w:rsidP="00267027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MENADŽMENT</w:t>
            </w:r>
          </w:p>
          <w:p w14:paraId="28610416" w14:textId="77777777" w:rsidR="00267027" w:rsidRDefault="00267027" w:rsidP="0026702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0505C69" w14:textId="2CE682D4" w:rsidR="00267027" w:rsidRPr="00AF2F14" w:rsidRDefault="00267027" w:rsidP="00267027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18.30h – 20.00h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BCF6EA5" w14:textId="77777777" w:rsidR="00EC2C3F" w:rsidRDefault="00EC2C3F" w:rsidP="00EC2C3F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 xml:space="preserve">MATEMATIKA </w:t>
            </w:r>
          </w:p>
          <w:p w14:paraId="75FF7D06" w14:textId="77777777" w:rsidR="00F65FD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56C3DFF" w14:textId="77777777" w:rsidR="00F65FD2" w:rsidRDefault="00F65FD2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18.15h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493525B" w14:textId="77777777" w:rsidR="00F65FD2" w:rsidRPr="008735C2" w:rsidRDefault="00F65FD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6633135C" w14:textId="77777777" w:rsidR="00F65FD2" w:rsidRPr="008735C2" w:rsidRDefault="00F65FD2" w:rsidP="00F65FD2">
      <w:pPr>
        <w:rPr>
          <w:b/>
          <w:lang w:val="sr-Latn-CS"/>
        </w:rPr>
      </w:pPr>
    </w:p>
    <w:p w14:paraId="124850DF" w14:textId="77777777" w:rsidR="0085793E" w:rsidRDefault="0085793E" w:rsidP="00F65FD2"/>
    <w:p w14:paraId="794CFCDF" w14:textId="77777777" w:rsidR="00FF2A5D" w:rsidRDefault="00FF2A5D" w:rsidP="00F65FD2"/>
    <w:p w14:paraId="77575F08" w14:textId="77777777" w:rsidR="00FF2A5D" w:rsidRDefault="00FF2A5D" w:rsidP="00F65FD2"/>
    <w:p w14:paraId="1E185E0F" w14:textId="77777777" w:rsidR="00FF2A5D" w:rsidRDefault="00FF2A5D" w:rsidP="00F65FD2"/>
    <w:p w14:paraId="6BE361CC" w14:textId="77777777" w:rsidR="00FF2A5D" w:rsidRDefault="00FF2A5D" w:rsidP="00F65FD2"/>
    <w:p w14:paraId="4441BF84" w14:textId="77777777" w:rsidR="0085793E" w:rsidRDefault="0085793E" w:rsidP="00F65FD2"/>
    <w:p w14:paraId="7322D3AC" w14:textId="77777777" w:rsidR="0085793E" w:rsidRDefault="0085793E" w:rsidP="00F65FD2"/>
    <w:p w14:paraId="3E9DFA47" w14:textId="77777777" w:rsidR="0085793E" w:rsidRDefault="0085793E" w:rsidP="00F65FD2"/>
    <w:p w14:paraId="3F1EFF50" w14:textId="77777777" w:rsidR="0085793E" w:rsidRDefault="0085793E" w:rsidP="00F65FD2"/>
    <w:p w14:paraId="52426ABD" w14:textId="77777777" w:rsidR="0085793E" w:rsidRDefault="0085793E" w:rsidP="00F65FD2"/>
    <w:p w14:paraId="4DE9A94C" w14:textId="77777777" w:rsidR="0085793E" w:rsidRDefault="0085793E" w:rsidP="00F65FD2"/>
    <w:p w14:paraId="4F8E5A76" w14:textId="77777777" w:rsidR="0085793E" w:rsidRDefault="0085793E" w:rsidP="00F65FD2"/>
    <w:p w14:paraId="23EFFCF5" w14:textId="77777777" w:rsidR="0085793E" w:rsidRPr="008735C2" w:rsidRDefault="0085793E" w:rsidP="0085793E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DRUGA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TREĆI </w:t>
      </w:r>
      <w:r w:rsidRPr="008735C2">
        <w:rPr>
          <w:b/>
          <w:sz w:val="36"/>
          <w:szCs w:val="36"/>
          <w:lang w:val="sr-Latn-CS"/>
        </w:rPr>
        <w:t>SEMESTAR)</w:t>
      </w:r>
    </w:p>
    <w:p w14:paraId="48C81174" w14:textId="77777777" w:rsidR="0085793E" w:rsidRPr="008735C2" w:rsidRDefault="0085793E" w:rsidP="0085793E">
      <w:pPr>
        <w:jc w:val="center"/>
        <w:rPr>
          <w:lang w:val="sr-Latn-CS"/>
        </w:rPr>
      </w:pPr>
    </w:p>
    <w:p w14:paraId="3E526FCC" w14:textId="77777777" w:rsidR="0085793E" w:rsidRDefault="0085793E" w:rsidP="0085793E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7B97CB15" w14:textId="77777777" w:rsidR="0085793E" w:rsidRDefault="0085793E" w:rsidP="0085793E">
      <w:pPr>
        <w:jc w:val="center"/>
        <w:rPr>
          <w:b/>
          <w:sz w:val="28"/>
          <w:szCs w:val="28"/>
          <w:lang w:val="sr-Latn-CS"/>
        </w:rPr>
      </w:pPr>
    </w:p>
    <w:p w14:paraId="0956ED01" w14:textId="575936ED" w:rsidR="0085793E" w:rsidRPr="008735C2" w:rsidRDefault="0085793E" w:rsidP="0085793E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157F48">
        <w:rPr>
          <w:b/>
          <w:sz w:val="28"/>
          <w:szCs w:val="28"/>
        </w:rPr>
        <w:t>MENADŽMENT GASTRONOMIJE I UGOSTITELJSTVA</w:t>
      </w:r>
      <w:r w:rsidR="00DB05B5">
        <w:rPr>
          <w:b/>
          <w:sz w:val="28"/>
          <w:szCs w:val="28"/>
        </w:rPr>
        <w:t xml:space="preserve"> </w:t>
      </w:r>
      <w:r w:rsidR="00DB05B5" w:rsidRPr="000F7531">
        <w:rPr>
          <w:b/>
          <w:sz w:val="28"/>
          <w:szCs w:val="28"/>
        </w:rPr>
        <w:t>- 240 ECTS</w:t>
      </w:r>
    </w:p>
    <w:p w14:paraId="66CEE2F4" w14:textId="77777777" w:rsidR="0085793E" w:rsidRPr="008735C2" w:rsidRDefault="0085793E" w:rsidP="0085793E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85793E" w:rsidRPr="008735C2" w14:paraId="6AC85451" w14:textId="77777777" w:rsidTr="00B51E02">
        <w:tc>
          <w:tcPr>
            <w:tcW w:w="2518" w:type="dxa"/>
            <w:shd w:val="clear" w:color="auto" w:fill="D0CECE"/>
          </w:tcPr>
          <w:p w14:paraId="29E58F32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66B341DC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05F286D1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442AB700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35BB41E2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6BDB4E7F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575F3E58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7BE7987F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7ED23ADE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622944DE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6443D9FA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1A0E4A27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313F7716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85793E" w:rsidRPr="008735C2" w14:paraId="4C9F7188" w14:textId="77777777" w:rsidTr="00B51E02">
        <w:trPr>
          <w:trHeight w:val="570"/>
        </w:trPr>
        <w:tc>
          <w:tcPr>
            <w:tcW w:w="2518" w:type="dxa"/>
          </w:tcPr>
          <w:p w14:paraId="225792A6" w14:textId="77777777" w:rsidR="0085793E" w:rsidRDefault="0085793E" w:rsidP="00C52239">
            <w:pPr>
              <w:pStyle w:val="NoSpacing"/>
            </w:pPr>
            <w:r w:rsidRPr="00285663">
              <w:t>Gastronomski proizvodi</w:t>
            </w:r>
          </w:p>
          <w:p w14:paraId="14A1C173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1C8715C5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1</w:t>
            </w:r>
            <w:r>
              <w:rPr>
                <w:b/>
                <w:sz w:val="22"/>
                <w:szCs w:val="22"/>
                <w:lang w:val="sv-SE"/>
              </w:rPr>
              <w:t>6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h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 – 1</w:t>
            </w:r>
            <w:r>
              <w:rPr>
                <w:b/>
                <w:sz w:val="22"/>
                <w:szCs w:val="22"/>
                <w:lang w:val="sv-SE"/>
              </w:rPr>
              <w:t>7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h</w:t>
            </w:r>
          </w:p>
          <w:p w14:paraId="055AFADD" w14:textId="7622B1FE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Multimedijalna sala</w:t>
            </w:r>
          </w:p>
          <w:p w14:paraId="0E56B107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2ED20A9F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 w:rsidRPr="00CE009D">
              <w:rPr>
                <w:lang w:val="bs-Latn-BA"/>
              </w:rPr>
              <w:t>Ekonomika i organizacija preduzeća</w:t>
            </w:r>
          </w:p>
          <w:p w14:paraId="4AEE4EA0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473B6C62" w14:textId="2531E863" w:rsidR="008E728E" w:rsidRPr="00BE7A08" w:rsidRDefault="008E728E" w:rsidP="008E728E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1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h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 – 1</w:t>
            </w:r>
            <w:r>
              <w:rPr>
                <w:b/>
                <w:sz w:val="22"/>
                <w:szCs w:val="22"/>
                <w:lang w:val="sv-SE"/>
              </w:rPr>
              <w:t>1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h</w:t>
            </w:r>
          </w:p>
          <w:p w14:paraId="68085E35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BE7A08">
              <w:rPr>
                <w:b/>
                <w:sz w:val="22"/>
                <w:szCs w:val="22"/>
                <w:lang w:val="sr-Latn-BA"/>
              </w:rPr>
              <w:t xml:space="preserve">Crveni amfiteatar </w:t>
            </w:r>
          </w:p>
          <w:p w14:paraId="241306F9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08FF51A2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45EB58CB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70BA2C46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</w:t>
            </w:r>
            <w:r>
              <w:rPr>
                <w:b/>
                <w:sz w:val="22"/>
                <w:szCs w:val="22"/>
                <w:lang w:val="sr-Latn-CS"/>
              </w:rPr>
              <w:t>2</w:t>
            </w:r>
            <w:r w:rsidRPr="00BE7A08">
              <w:rPr>
                <w:b/>
                <w:sz w:val="22"/>
                <w:szCs w:val="22"/>
                <w:lang w:val="sr-Latn-CS"/>
              </w:rPr>
              <w:t>.00</w:t>
            </w:r>
            <w:r>
              <w:rPr>
                <w:b/>
                <w:sz w:val="22"/>
                <w:szCs w:val="22"/>
                <w:lang w:val="sr-Latn-CS"/>
              </w:rPr>
              <w:t>h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 – 1</w:t>
            </w:r>
            <w:r>
              <w:rPr>
                <w:b/>
                <w:sz w:val="22"/>
                <w:szCs w:val="22"/>
                <w:lang w:val="sr-Latn-CS"/>
              </w:rPr>
              <w:t>4</w:t>
            </w:r>
            <w:r w:rsidRPr="00BE7A08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Latn-CS"/>
              </w:rPr>
              <w:t>15h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14:paraId="3141730A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</w:tc>
        <w:tc>
          <w:tcPr>
            <w:tcW w:w="2628" w:type="dxa"/>
          </w:tcPr>
          <w:p w14:paraId="36E718FB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ODNOSI S JAVNOŠĆU </w:t>
            </w:r>
          </w:p>
          <w:p w14:paraId="5AB6208F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180C03D0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10.00</w:t>
            </w:r>
            <w:r>
              <w:rPr>
                <w:b/>
                <w:sz w:val="22"/>
                <w:szCs w:val="22"/>
                <w:lang w:val="sr-Latn-CS"/>
              </w:rPr>
              <w:t>h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 – 1</w:t>
            </w:r>
            <w:r>
              <w:rPr>
                <w:b/>
                <w:sz w:val="22"/>
                <w:szCs w:val="22"/>
                <w:lang w:val="sr-Latn-CS"/>
              </w:rPr>
              <w:t>1</w:t>
            </w:r>
            <w:r w:rsidRPr="00BE7A08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Latn-CS"/>
              </w:rPr>
              <w:t>3</w:t>
            </w:r>
            <w:r w:rsidRPr="00BE7A08">
              <w:rPr>
                <w:b/>
                <w:sz w:val="22"/>
                <w:szCs w:val="22"/>
                <w:lang w:val="sr-Latn-CS"/>
              </w:rPr>
              <w:t>0</w:t>
            </w:r>
            <w:r>
              <w:rPr>
                <w:b/>
                <w:sz w:val="22"/>
                <w:szCs w:val="22"/>
                <w:lang w:val="sr-Latn-CS"/>
              </w:rPr>
              <w:t>h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14:paraId="1FFB11B0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Crveni amfiteatar </w:t>
            </w:r>
          </w:p>
          <w:p w14:paraId="7DE25F94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7079BE61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098974C5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795161D6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10.00</w:t>
            </w:r>
            <w:r>
              <w:rPr>
                <w:b/>
                <w:sz w:val="22"/>
                <w:szCs w:val="22"/>
                <w:lang w:val="sr-Latn-CS"/>
              </w:rPr>
              <w:t>h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 – 1</w:t>
            </w:r>
            <w:r>
              <w:rPr>
                <w:b/>
                <w:sz w:val="22"/>
                <w:szCs w:val="22"/>
                <w:lang w:val="sr-Latn-CS"/>
              </w:rPr>
              <w:t>1.3</w:t>
            </w:r>
            <w:r w:rsidRPr="00BE7A08">
              <w:rPr>
                <w:b/>
                <w:sz w:val="22"/>
                <w:szCs w:val="22"/>
                <w:lang w:val="sr-Latn-CS"/>
              </w:rPr>
              <w:t>0</w:t>
            </w:r>
            <w:r>
              <w:rPr>
                <w:b/>
                <w:sz w:val="22"/>
                <w:szCs w:val="22"/>
                <w:lang w:val="sr-Latn-CS"/>
              </w:rPr>
              <w:t>h</w:t>
            </w:r>
          </w:p>
          <w:p w14:paraId="42233864" w14:textId="77777777" w:rsidR="0085793E" w:rsidRPr="00CE009D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</w:tc>
        <w:tc>
          <w:tcPr>
            <w:tcW w:w="2520" w:type="dxa"/>
          </w:tcPr>
          <w:p w14:paraId="5C3732A9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85793E" w:rsidRPr="008735C2" w14:paraId="16A6869C" w14:textId="77777777" w:rsidTr="00B51E02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1BD35D14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85793E" w:rsidRPr="008735C2" w14:paraId="69D17258" w14:textId="77777777" w:rsidTr="00B51E02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D86C6F2" w14:textId="77777777" w:rsidR="0085793E" w:rsidRDefault="0085793E" w:rsidP="00C52239">
            <w:pPr>
              <w:pStyle w:val="NoSpacing"/>
            </w:pPr>
            <w:r w:rsidRPr="00285663">
              <w:t>Gastronomski proizvodi</w:t>
            </w:r>
          </w:p>
          <w:p w14:paraId="068AF534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BED83B7" w14:textId="77777777" w:rsidR="0085793E" w:rsidRPr="00AF2F14" w:rsidRDefault="0085793E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18.00h – 19.30h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01E2C353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 w:rsidRPr="00CE009D">
              <w:rPr>
                <w:lang w:val="bs-Latn-BA"/>
              </w:rPr>
              <w:t>Ekonomika i organizacija preduzeća</w:t>
            </w:r>
          </w:p>
          <w:p w14:paraId="736BF156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0F165434" w14:textId="77777777" w:rsidR="0085793E" w:rsidRPr="00AF2F14" w:rsidRDefault="0085793E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6A8FEEB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7C4867C4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 xml:space="preserve"> (Online)</w:t>
            </w:r>
          </w:p>
          <w:p w14:paraId="00C1C7B6" w14:textId="77777777" w:rsidR="0085793E" w:rsidRPr="00AF2F14" w:rsidRDefault="0085793E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25174E30" w14:textId="77777777" w:rsidR="0085793E" w:rsidRPr="00BE7A08" w:rsidRDefault="0085793E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ODNOSI S JAVNOŠĆU </w:t>
            </w:r>
          </w:p>
          <w:p w14:paraId="0A1F3C57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B5A9DB9" w14:textId="77777777" w:rsidR="0085793E" w:rsidRPr="00AF2F14" w:rsidRDefault="0085793E" w:rsidP="00B51E02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E61A8AD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5390A447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EFB10CE" w14:textId="77777777" w:rsidR="0085793E" w:rsidRDefault="0085793E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  <w:r>
              <w:rPr>
                <w:b/>
                <w:color w:val="FF0000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0C0A6F2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231C9168" w14:textId="77777777" w:rsidR="0085793E" w:rsidRPr="008735C2" w:rsidRDefault="0085793E" w:rsidP="0085793E">
      <w:pPr>
        <w:rPr>
          <w:b/>
          <w:lang w:val="sr-Latn-CS"/>
        </w:rPr>
      </w:pPr>
    </w:p>
    <w:p w14:paraId="3578381B" w14:textId="77777777" w:rsidR="0085793E" w:rsidRDefault="0085793E" w:rsidP="0085793E">
      <w:pPr>
        <w:jc w:val="center"/>
      </w:pPr>
    </w:p>
    <w:p w14:paraId="62B10180" w14:textId="77777777" w:rsidR="00FF2A5D" w:rsidRDefault="00FF2A5D" w:rsidP="0085793E">
      <w:pPr>
        <w:jc w:val="center"/>
      </w:pPr>
    </w:p>
    <w:p w14:paraId="246960D3" w14:textId="77777777" w:rsidR="00FF2A5D" w:rsidRDefault="00FF2A5D" w:rsidP="0085793E">
      <w:pPr>
        <w:jc w:val="center"/>
      </w:pPr>
    </w:p>
    <w:p w14:paraId="1618726F" w14:textId="77777777" w:rsidR="00FF2A5D" w:rsidRDefault="00FF2A5D" w:rsidP="0085793E">
      <w:pPr>
        <w:jc w:val="center"/>
      </w:pPr>
    </w:p>
    <w:p w14:paraId="41967B1D" w14:textId="77777777" w:rsidR="00FF2A5D" w:rsidRDefault="00FF2A5D" w:rsidP="0085793E">
      <w:pPr>
        <w:jc w:val="center"/>
      </w:pPr>
    </w:p>
    <w:p w14:paraId="58604CB4" w14:textId="77777777" w:rsidR="00FF2A5D" w:rsidRDefault="00FF2A5D" w:rsidP="0085793E">
      <w:pPr>
        <w:jc w:val="center"/>
      </w:pPr>
    </w:p>
    <w:p w14:paraId="77DD5125" w14:textId="77777777" w:rsidR="0085793E" w:rsidRDefault="0085793E" w:rsidP="0085793E">
      <w:pPr>
        <w:jc w:val="center"/>
      </w:pPr>
    </w:p>
    <w:p w14:paraId="2112EF54" w14:textId="77777777" w:rsidR="0085793E" w:rsidRDefault="0085793E" w:rsidP="0085793E">
      <w:pPr>
        <w:jc w:val="center"/>
      </w:pPr>
    </w:p>
    <w:p w14:paraId="7C5A41F6" w14:textId="77777777" w:rsidR="0085793E" w:rsidRDefault="0085793E" w:rsidP="0085793E">
      <w:pPr>
        <w:jc w:val="center"/>
      </w:pPr>
    </w:p>
    <w:p w14:paraId="7B73526E" w14:textId="77777777" w:rsidR="0085793E" w:rsidRDefault="0085793E" w:rsidP="0085793E">
      <w:pPr>
        <w:jc w:val="center"/>
      </w:pPr>
    </w:p>
    <w:p w14:paraId="149FA713" w14:textId="77777777" w:rsidR="0085793E" w:rsidRDefault="0085793E" w:rsidP="0085793E">
      <w:pPr>
        <w:jc w:val="center"/>
      </w:pPr>
    </w:p>
    <w:p w14:paraId="34A931D5" w14:textId="77777777" w:rsidR="0085793E" w:rsidRPr="008735C2" w:rsidRDefault="0085793E" w:rsidP="0085793E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TREĆA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PETI </w:t>
      </w:r>
      <w:r w:rsidRPr="008735C2">
        <w:rPr>
          <w:b/>
          <w:sz w:val="36"/>
          <w:szCs w:val="36"/>
          <w:lang w:val="sr-Latn-CS"/>
        </w:rPr>
        <w:t>SEMESTAR)</w:t>
      </w:r>
    </w:p>
    <w:p w14:paraId="59E98AB9" w14:textId="77777777" w:rsidR="0085793E" w:rsidRPr="008735C2" w:rsidRDefault="0085793E" w:rsidP="0085793E">
      <w:pPr>
        <w:jc w:val="center"/>
        <w:rPr>
          <w:lang w:val="sr-Latn-CS"/>
        </w:rPr>
      </w:pPr>
    </w:p>
    <w:p w14:paraId="6F7BCCF2" w14:textId="77777777" w:rsidR="0085793E" w:rsidRDefault="0085793E" w:rsidP="0085793E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7B7255C6" w14:textId="77777777" w:rsidR="0085793E" w:rsidRDefault="0085793E" w:rsidP="0085793E">
      <w:pPr>
        <w:jc w:val="center"/>
        <w:rPr>
          <w:b/>
          <w:sz w:val="28"/>
          <w:szCs w:val="28"/>
          <w:lang w:val="sr-Latn-CS"/>
        </w:rPr>
      </w:pPr>
    </w:p>
    <w:p w14:paraId="6C51827D" w14:textId="7FFC517F" w:rsidR="0085793E" w:rsidRPr="008735C2" w:rsidRDefault="0085793E" w:rsidP="0085793E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B87E4C">
        <w:rPr>
          <w:b/>
          <w:sz w:val="28"/>
          <w:szCs w:val="28"/>
        </w:rPr>
        <w:t>MENADŽMENT GASTRONOMIJE I UGOSTITELJSTVA</w:t>
      </w:r>
      <w:r>
        <w:rPr>
          <w:b/>
          <w:sz w:val="28"/>
          <w:szCs w:val="28"/>
          <w:lang w:val="sr-Latn-CS"/>
        </w:rPr>
        <w:t xml:space="preserve"> </w:t>
      </w:r>
      <w:r w:rsidR="00DB05B5" w:rsidRPr="000F7531">
        <w:rPr>
          <w:b/>
          <w:sz w:val="28"/>
          <w:szCs w:val="28"/>
        </w:rPr>
        <w:t>- 240 ECTS</w:t>
      </w:r>
    </w:p>
    <w:p w14:paraId="0E07F577" w14:textId="77777777" w:rsidR="0085793E" w:rsidRPr="008735C2" w:rsidRDefault="0085793E" w:rsidP="0085793E">
      <w:pPr>
        <w:jc w:val="center"/>
        <w:rPr>
          <w:b/>
          <w:sz w:val="28"/>
          <w:szCs w:val="28"/>
          <w:lang w:val="sr-Latn-CS"/>
        </w:rPr>
      </w:pPr>
    </w:p>
    <w:p w14:paraId="62609A0A" w14:textId="77777777" w:rsidR="0085793E" w:rsidRPr="008735C2" w:rsidRDefault="0085793E" w:rsidP="0085793E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85793E" w:rsidRPr="008735C2" w14:paraId="462D29AD" w14:textId="77777777" w:rsidTr="00B51E02">
        <w:tc>
          <w:tcPr>
            <w:tcW w:w="2518" w:type="dxa"/>
            <w:shd w:val="clear" w:color="auto" w:fill="D0CECE"/>
          </w:tcPr>
          <w:p w14:paraId="2F025A3C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084C7928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78D0A056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76A3F4E8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0AF75741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4DDB0C8A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677CDF40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3C8D8147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1BA55145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302B7AB1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0F0E9BBD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3E79676B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</w:p>
          <w:p w14:paraId="528151D5" w14:textId="77777777" w:rsidR="0085793E" w:rsidRPr="008735C2" w:rsidRDefault="0085793E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85793E" w:rsidRPr="008735C2" w14:paraId="217BF418" w14:textId="77777777" w:rsidTr="00B51E02">
        <w:trPr>
          <w:trHeight w:val="570"/>
        </w:trPr>
        <w:tc>
          <w:tcPr>
            <w:tcW w:w="2518" w:type="dxa"/>
          </w:tcPr>
          <w:p w14:paraId="4DA4AEC2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Nauka o ishrani </w:t>
            </w:r>
          </w:p>
          <w:p w14:paraId="41D12B4F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14.00h – 16.00h </w:t>
            </w:r>
          </w:p>
          <w:p w14:paraId="10773F95" w14:textId="3D2019F1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Multimedijalna sala</w:t>
            </w:r>
          </w:p>
          <w:p w14:paraId="49CEEE5A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229AC784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4E76D8D6" w14:textId="73B5BE40" w:rsidR="002F250D" w:rsidRDefault="000D10BB" w:rsidP="002F250D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</w:t>
            </w:r>
            <w:r w:rsidR="002F250D">
              <w:rPr>
                <w:b/>
                <w:sz w:val="22"/>
                <w:szCs w:val="22"/>
                <w:lang w:val="hr-BA"/>
              </w:rPr>
              <w:t>IGITALNI SADRŽAJI I ALATI</w:t>
            </w:r>
          </w:p>
          <w:p w14:paraId="40695B31" w14:textId="77777777" w:rsidR="002F250D" w:rsidRPr="00770960" w:rsidRDefault="002F250D" w:rsidP="002F250D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(Informati</w:t>
            </w:r>
            <w:proofErr w:type="spellStart"/>
            <w:r>
              <w:rPr>
                <w:b/>
                <w:sz w:val="22"/>
                <w:szCs w:val="22"/>
                <w:lang w:val="bs-Latn-BA"/>
              </w:rPr>
              <w:t>čki</w:t>
            </w:r>
            <w:proofErr w:type="spellEnd"/>
            <w:r>
              <w:rPr>
                <w:b/>
                <w:sz w:val="22"/>
                <w:szCs w:val="22"/>
                <w:lang w:val="bs-Latn-BA"/>
              </w:rPr>
              <w:t xml:space="preserve"> 1)</w:t>
            </w:r>
          </w:p>
          <w:p w14:paraId="24DC2B4A" w14:textId="77777777" w:rsidR="002F250D" w:rsidRDefault="002F250D" w:rsidP="002F250D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14:00h – 16:00h</w:t>
            </w:r>
          </w:p>
          <w:p w14:paraId="474BCD38" w14:textId="77777777" w:rsidR="00423838" w:rsidRPr="00607280" w:rsidRDefault="00423838" w:rsidP="00423838">
            <w:pPr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21.10-4.11-2.12</w:t>
            </w:r>
          </w:p>
          <w:p w14:paraId="28CEDB80" w14:textId="7A2E4EB7" w:rsidR="0085793E" w:rsidRPr="008735C2" w:rsidRDefault="002F250D" w:rsidP="002F250D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Online svake sedmice</w:t>
            </w:r>
          </w:p>
        </w:tc>
        <w:tc>
          <w:tcPr>
            <w:tcW w:w="2592" w:type="dxa"/>
          </w:tcPr>
          <w:p w14:paraId="22C78F06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 w:rsidRPr="00CA0F1E">
              <w:t>Poslovne finansije</w:t>
            </w:r>
          </w:p>
          <w:p w14:paraId="5CC6A4A2" w14:textId="0CA98045" w:rsidR="0085793E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 w:rsidR="00426FBE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.00h – 1</w:t>
            </w:r>
            <w:r w:rsidR="00426FBE">
              <w:rPr>
                <w:b/>
                <w:sz w:val="22"/>
                <w:szCs w:val="22"/>
                <w:lang w:val="sv-SE"/>
              </w:rPr>
              <w:t>2</w:t>
            </w:r>
            <w:r>
              <w:rPr>
                <w:b/>
                <w:sz w:val="22"/>
                <w:szCs w:val="22"/>
                <w:lang w:val="sv-SE"/>
              </w:rPr>
              <w:t xml:space="preserve">.00h </w:t>
            </w:r>
          </w:p>
          <w:p w14:paraId="4BA6B152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SVEČANA SALA</w:t>
            </w:r>
          </w:p>
          <w:p w14:paraId="54ED61CB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301E8C71" w14:textId="77777777" w:rsidR="000D10BB" w:rsidRDefault="000D10BB" w:rsidP="000D10BB">
            <w:pPr>
              <w:pStyle w:val="NoSpacing"/>
            </w:pPr>
            <w:r w:rsidRPr="00CA0F1E">
              <w:t>Menadžment trgovine</w:t>
            </w:r>
          </w:p>
          <w:p w14:paraId="6A6A294F" w14:textId="372AFA2F" w:rsidR="00440099" w:rsidRPr="00440099" w:rsidRDefault="00440099" w:rsidP="000D10BB">
            <w:pPr>
              <w:pStyle w:val="NoSpacing"/>
              <w:rPr>
                <w:caps w:val="0"/>
              </w:rPr>
            </w:pPr>
            <w:proofErr w:type="spellStart"/>
            <w:r w:rsidRPr="00440099">
              <w:rPr>
                <w:caps w:val="0"/>
              </w:rPr>
              <w:t>Informatički</w:t>
            </w:r>
            <w:proofErr w:type="spellEnd"/>
          </w:p>
          <w:p w14:paraId="1EFE90BD" w14:textId="77777777" w:rsidR="000D10BB" w:rsidRDefault="000D10BB" w:rsidP="000D10BB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12.00h – 14.00h </w:t>
            </w:r>
          </w:p>
          <w:p w14:paraId="31CD7BC5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3311F1EF" w14:textId="77777777" w:rsidR="0085793E" w:rsidRDefault="0085793E" w:rsidP="00B51E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527B2E99" w14:textId="28856968" w:rsidR="0085793E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 w:rsidR="00B42FBB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.00h – 1</w:t>
            </w:r>
            <w:r w:rsidR="00B42FBB">
              <w:rPr>
                <w:b/>
                <w:sz w:val="22"/>
                <w:szCs w:val="22"/>
                <w:lang w:val="sv-SE"/>
              </w:rPr>
              <w:t>2</w:t>
            </w:r>
            <w:r>
              <w:rPr>
                <w:b/>
                <w:sz w:val="22"/>
                <w:szCs w:val="22"/>
                <w:lang w:val="sv-SE"/>
              </w:rPr>
              <w:t xml:space="preserve">.00h </w:t>
            </w:r>
          </w:p>
          <w:p w14:paraId="5AB77614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</w:tc>
        <w:tc>
          <w:tcPr>
            <w:tcW w:w="2520" w:type="dxa"/>
          </w:tcPr>
          <w:p w14:paraId="4B39B694" w14:textId="77777777" w:rsidR="0085793E" w:rsidRDefault="0085793E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001E3964" w14:textId="77777777" w:rsidR="0085793E" w:rsidRPr="007C60B5" w:rsidRDefault="0085793E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228C5AD7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Poslovno pravo</w:t>
            </w:r>
          </w:p>
          <w:p w14:paraId="7D85B5B5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0D98D38C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12.00h </w:t>
            </w:r>
          </w:p>
          <w:p w14:paraId="3AF85FD3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658103CE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85793E" w:rsidRPr="008735C2" w14:paraId="351D5B92" w14:textId="77777777" w:rsidTr="00B51E02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2B4FF2AB" w14:textId="77777777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85793E" w:rsidRPr="008735C2" w14:paraId="4FC7153B" w14:textId="77777777" w:rsidTr="00B51E02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424EB486" w14:textId="77777777" w:rsidR="0085793E" w:rsidRPr="00AF2F14" w:rsidRDefault="0085793E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73ECAB34" w14:textId="6D1186BE" w:rsidR="0085793E" w:rsidRPr="00AF2F14" w:rsidRDefault="0085793E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970E239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 w:rsidRPr="00CA0F1E">
              <w:rPr>
                <w:lang w:val="bs-Latn-BA"/>
              </w:rPr>
              <w:t>Poslovne finansije</w:t>
            </w:r>
          </w:p>
          <w:p w14:paraId="5AA39A1E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9715FFF" w14:textId="77777777" w:rsidR="0085793E" w:rsidRDefault="0085793E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 w:rsidR="00A66029">
              <w:rPr>
                <w:b/>
                <w:sz w:val="20"/>
                <w:szCs w:val="20"/>
                <w:lang w:val="bs-Latn-BA"/>
              </w:rPr>
              <w:t>6</w:t>
            </w:r>
            <w:r>
              <w:rPr>
                <w:b/>
                <w:sz w:val="20"/>
                <w:szCs w:val="20"/>
                <w:lang w:val="bs-Latn-BA"/>
              </w:rPr>
              <w:t xml:space="preserve">.30h – </w:t>
            </w:r>
            <w:r w:rsidR="00A66029">
              <w:rPr>
                <w:b/>
                <w:sz w:val="20"/>
                <w:szCs w:val="20"/>
                <w:lang w:val="bs-Latn-BA"/>
              </w:rPr>
              <w:t>18</w:t>
            </w:r>
            <w:r>
              <w:rPr>
                <w:b/>
                <w:sz w:val="20"/>
                <w:szCs w:val="20"/>
                <w:lang w:val="bs-Latn-BA"/>
              </w:rPr>
              <w:t>.</w:t>
            </w:r>
            <w:r w:rsidR="00A66029">
              <w:rPr>
                <w:b/>
                <w:sz w:val="20"/>
                <w:szCs w:val="20"/>
                <w:lang w:val="bs-Latn-BA"/>
              </w:rPr>
              <w:t>3</w:t>
            </w:r>
            <w:r>
              <w:rPr>
                <w:b/>
                <w:sz w:val="20"/>
                <w:szCs w:val="20"/>
                <w:lang w:val="bs-Latn-BA"/>
              </w:rPr>
              <w:t>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  <w:p w14:paraId="3E846DC7" w14:textId="77777777" w:rsidR="000D10BB" w:rsidRDefault="000D10BB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</w:p>
          <w:p w14:paraId="7D7C8DB4" w14:textId="77777777" w:rsidR="000D10BB" w:rsidRDefault="000D10BB" w:rsidP="000D10BB">
            <w:pPr>
              <w:pStyle w:val="NoSpacing"/>
              <w:rPr>
                <w:lang w:val="bs-Latn-BA"/>
              </w:rPr>
            </w:pPr>
            <w:r w:rsidRPr="00CA0F1E">
              <w:rPr>
                <w:lang w:val="bs-Latn-BA"/>
              </w:rPr>
              <w:t>Menadžment trgovine</w:t>
            </w:r>
          </w:p>
          <w:p w14:paraId="2E552AF4" w14:textId="77777777" w:rsidR="000D10BB" w:rsidRDefault="000D10BB" w:rsidP="000D10BB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15C62F0" w14:textId="298C80CE" w:rsidR="000D10BB" w:rsidRPr="00AF2F14" w:rsidRDefault="000D10BB" w:rsidP="000D10BB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18.30h – 20.00h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04C7C8F" w14:textId="77777777" w:rsidR="0085793E" w:rsidRPr="003378F9" w:rsidRDefault="0085793E" w:rsidP="00B51E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71535EF3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D223DCD" w14:textId="77777777" w:rsidR="0085793E" w:rsidRDefault="004C72C0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18.15h</w:t>
            </w:r>
          </w:p>
          <w:p w14:paraId="5D32EA56" w14:textId="77777777" w:rsidR="00584D6B" w:rsidRDefault="00584D6B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0554BA4A" w14:textId="77777777" w:rsidR="00584D6B" w:rsidRDefault="00584D6B" w:rsidP="003B133B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Poslovno pravo</w:t>
            </w:r>
          </w:p>
          <w:p w14:paraId="1E7B6294" w14:textId="77777777" w:rsidR="00584D6B" w:rsidRDefault="00584D6B" w:rsidP="00584D6B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66E8AC9" w14:textId="7E819C5B" w:rsidR="00584D6B" w:rsidRPr="00AF2F14" w:rsidRDefault="00584D6B" w:rsidP="00584D6B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18.15h – 19.45h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9CF1A42" w14:textId="77777777" w:rsidR="0085793E" w:rsidRDefault="0085793E" w:rsidP="00C52239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Nauka o ishrani </w:t>
            </w:r>
          </w:p>
          <w:p w14:paraId="192F3CA2" w14:textId="77777777" w:rsidR="0085793E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4435C0A2" w14:textId="77777777" w:rsidR="0085793E" w:rsidRDefault="0085793E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BFEBD5" w14:textId="5480A5E3" w:rsidR="0085793E" w:rsidRPr="008735C2" w:rsidRDefault="0085793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238663E2" w14:textId="77777777" w:rsidR="0085793E" w:rsidRPr="008735C2" w:rsidRDefault="0085793E" w:rsidP="0085793E">
      <w:pPr>
        <w:rPr>
          <w:b/>
          <w:lang w:val="sr-Latn-CS"/>
        </w:rPr>
      </w:pPr>
    </w:p>
    <w:p w14:paraId="7CA59210" w14:textId="77777777" w:rsidR="00D86A55" w:rsidRDefault="00D86A55" w:rsidP="0085793E">
      <w:pPr>
        <w:jc w:val="center"/>
      </w:pPr>
    </w:p>
    <w:p w14:paraId="29185195" w14:textId="77777777" w:rsidR="00DB05B5" w:rsidRDefault="00DB05B5" w:rsidP="0085793E">
      <w:pPr>
        <w:jc w:val="center"/>
      </w:pPr>
    </w:p>
    <w:p w14:paraId="7FDF9DDD" w14:textId="77777777" w:rsidR="00D86A55" w:rsidRDefault="00D86A55" w:rsidP="0085793E">
      <w:pPr>
        <w:jc w:val="center"/>
      </w:pPr>
    </w:p>
    <w:p w14:paraId="75F79F53" w14:textId="77777777" w:rsidR="00D86A55" w:rsidRDefault="00D86A55" w:rsidP="0085793E">
      <w:pPr>
        <w:jc w:val="center"/>
      </w:pPr>
    </w:p>
    <w:p w14:paraId="73691750" w14:textId="77777777" w:rsidR="00D86A55" w:rsidRPr="008735C2" w:rsidRDefault="00D86A55" w:rsidP="00D86A55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ČETVRTA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SEDMI </w:t>
      </w:r>
      <w:r w:rsidRPr="008735C2">
        <w:rPr>
          <w:b/>
          <w:sz w:val="36"/>
          <w:szCs w:val="36"/>
          <w:lang w:val="sr-Latn-CS"/>
        </w:rPr>
        <w:t>SEMESTAR)</w:t>
      </w:r>
    </w:p>
    <w:p w14:paraId="21B04B28" w14:textId="77777777" w:rsidR="00D86A55" w:rsidRPr="008735C2" w:rsidRDefault="00D86A55" w:rsidP="00D86A55">
      <w:pPr>
        <w:jc w:val="center"/>
        <w:rPr>
          <w:lang w:val="sr-Latn-CS"/>
        </w:rPr>
      </w:pPr>
    </w:p>
    <w:p w14:paraId="033FF103" w14:textId="77777777" w:rsidR="00D86A55" w:rsidRDefault="00D86A55" w:rsidP="00D86A55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470DAB66" w14:textId="77777777" w:rsidR="00D86A55" w:rsidRDefault="00D86A55" w:rsidP="00D86A55">
      <w:pPr>
        <w:jc w:val="center"/>
        <w:rPr>
          <w:b/>
          <w:sz w:val="28"/>
          <w:szCs w:val="28"/>
          <w:lang w:val="sr-Latn-CS"/>
        </w:rPr>
      </w:pPr>
    </w:p>
    <w:p w14:paraId="72754172" w14:textId="6B091A06" w:rsidR="00D86A55" w:rsidRPr="008735C2" w:rsidRDefault="00D86A55" w:rsidP="00D86A55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543706">
        <w:rPr>
          <w:b/>
          <w:sz w:val="28"/>
          <w:szCs w:val="28"/>
        </w:rPr>
        <w:t>MENADŽMENT GASTRONOMIJE I UGOSTITELJSTVA</w:t>
      </w:r>
      <w:r w:rsidR="00DB05B5">
        <w:rPr>
          <w:b/>
          <w:sz w:val="28"/>
          <w:szCs w:val="28"/>
        </w:rPr>
        <w:t xml:space="preserve"> </w:t>
      </w:r>
      <w:r w:rsidR="00DB05B5" w:rsidRPr="000F7531">
        <w:rPr>
          <w:b/>
          <w:sz w:val="28"/>
          <w:szCs w:val="28"/>
        </w:rPr>
        <w:t>- 240 ECTS</w:t>
      </w:r>
    </w:p>
    <w:p w14:paraId="175C97A5" w14:textId="77777777" w:rsidR="00D86A55" w:rsidRPr="008735C2" w:rsidRDefault="00D86A55" w:rsidP="00D86A55">
      <w:pPr>
        <w:jc w:val="center"/>
        <w:rPr>
          <w:b/>
          <w:sz w:val="28"/>
          <w:szCs w:val="28"/>
          <w:lang w:val="sr-Latn-CS"/>
        </w:rPr>
      </w:pPr>
    </w:p>
    <w:p w14:paraId="563257B4" w14:textId="77777777" w:rsidR="00D86A55" w:rsidRPr="008735C2" w:rsidRDefault="00D86A55" w:rsidP="00D86A55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D86A55" w:rsidRPr="008735C2" w14:paraId="528B27F3" w14:textId="77777777" w:rsidTr="00B51E02">
        <w:tc>
          <w:tcPr>
            <w:tcW w:w="2518" w:type="dxa"/>
            <w:shd w:val="clear" w:color="auto" w:fill="D0CECE"/>
          </w:tcPr>
          <w:p w14:paraId="645B6829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</w:p>
          <w:p w14:paraId="21B7C995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22BD270E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4D901A54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</w:p>
          <w:p w14:paraId="2C4EE4FB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69B32A34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</w:p>
          <w:p w14:paraId="1966EF80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1CFEB67A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</w:p>
          <w:p w14:paraId="72AB29E7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2B737CFA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</w:p>
          <w:p w14:paraId="088E589E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57EA580D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</w:p>
          <w:p w14:paraId="5440BC78" w14:textId="77777777" w:rsidR="00D86A55" w:rsidRPr="008735C2" w:rsidRDefault="00D86A55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D86A55" w:rsidRPr="008735C2" w14:paraId="47253FC1" w14:textId="77777777" w:rsidTr="00B51E02">
        <w:trPr>
          <w:trHeight w:val="570"/>
        </w:trPr>
        <w:tc>
          <w:tcPr>
            <w:tcW w:w="2518" w:type="dxa"/>
          </w:tcPr>
          <w:p w14:paraId="3F8885BF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737FBC83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10:00h-11:30h</w:t>
            </w:r>
          </w:p>
          <w:p w14:paraId="066FDC6A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(Amfiteatar 1)</w:t>
            </w:r>
          </w:p>
          <w:p w14:paraId="70B01CAA" w14:textId="77777777" w:rsidR="00DB05B5" w:rsidRDefault="00DB05B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0C677480" w14:textId="77777777" w:rsidR="00D86A55" w:rsidRDefault="00D86A55" w:rsidP="00DB05B5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Zaštita životne sredine</w:t>
            </w:r>
          </w:p>
          <w:p w14:paraId="77ED097F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15:00h – 16:30h</w:t>
            </w:r>
          </w:p>
          <w:p w14:paraId="79E7E85C" w14:textId="77777777" w:rsidR="00DB05B5" w:rsidRDefault="00DB05B5" w:rsidP="00DB05B5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0D8D08BA" w14:textId="77777777" w:rsidR="00DB05B5" w:rsidRDefault="00DB05B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5B92336A" w14:textId="77777777" w:rsidR="00D86A55" w:rsidRDefault="00D86A55" w:rsidP="00DB05B5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Ekološki inžinjering </w:t>
            </w:r>
          </w:p>
          <w:p w14:paraId="12CB411A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17:00h – 18:30h</w:t>
            </w:r>
          </w:p>
          <w:p w14:paraId="212DECF3" w14:textId="77777777" w:rsidR="00DB05B5" w:rsidRDefault="00DB05B5" w:rsidP="00DB05B5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384BBA09" w14:textId="77777777" w:rsidR="00D86A55" w:rsidRPr="008735C2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4C2CAE41" w14:textId="77777777" w:rsidR="00D86A55" w:rsidRDefault="00D86A55" w:rsidP="00B51E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EKONOMIJA</w:t>
            </w:r>
          </w:p>
          <w:p w14:paraId="6925DC49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11.30h – 13.45h </w:t>
            </w:r>
          </w:p>
          <w:p w14:paraId="6C80D334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2533674E" w14:textId="77777777" w:rsidR="00D86A55" w:rsidRPr="008735C2" w:rsidRDefault="00D86A55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400EE717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POSLOVNA ETIKA</w:t>
            </w:r>
          </w:p>
          <w:p w14:paraId="16C42956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11.30h – 13.45h </w:t>
            </w:r>
          </w:p>
          <w:p w14:paraId="7E7282C2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0A0F475D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07316A12" w14:textId="77777777" w:rsidR="00D86A55" w:rsidRPr="008735C2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0DBED942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UPRAVLJANJE LANCIMA SNABDIJEVANJA</w:t>
            </w:r>
          </w:p>
          <w:p w14:paraId="6DA16C9A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16.00h – 18.15h </w:t>
            </w:r>
          </w:p>
          <w:p w14:paraId="64D02F8D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21BD2BBC" w14:textId="77777777" w:rsidR="00D86A55" w:rsidRPr="008735C2" w:rsidRDefault="00D86A55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71439A45" w14:textId="77777777" w:rsidR="00D86A55" w:rsidRDefault="00D86A55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49823424" w14:textId="77777777" w:rsidR="00D86A55" w:rsidRPr="007C60B5" w:rsidRDefault="00D86A55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23171249" w14:textId="77777777" w:rsidR="00D86A55" w:rsidRPr="008735C2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D86A55" w:rsidRPr="008735C2" w14:paraId="086BF52E" w14:textId="77777777" w:rsidTr="00B51E02">
        <w:trPr>
          <w:trHeight w:val="700"/>
        </w:trPr>
        <w:tc>
          <w:tcPr>
            <w:tcW w:w="15408" w:type="dxa"/>
            <w:gridSpan w:val="6"/>
            <w:shd w:val="clear" w:color="auto" w:fill="D0CECE"/>
          </w:tcPr>
          <w:p w14:paraId="7B0BA2A8" w14:textId="77777777" w:rsidR="00D86A55" w:rsidRPr="008735C2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D86A55" w:rsidRPr="008735C2" w14:paraId="0AAF0052" w14:textId="77777777" w:rsidTr="00B51E02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30A999CA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757D9712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E1992AF" w14:textId="77777777" w:rsidR="00D86A55" w:rsidRPr="00AF2F14" w:rsidRDefault="00D86A55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17.30h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661D3B3C" w14:textId="77777777" w:rsidR="00D86A55" w:rsidRPr="004E3331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POSLOVNA EKONOMIJA</w:t>
            </w:r>
          </w:p>
          <w:p w14:paraId="0A7649C9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6F96774" w14:textId="77777777" w:rsidR="00D86A55" w:rsidRPr="00AF2F14" w:rsidRDefault="00D86A55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18.45h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902B943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POSLOVNA ETIKA</w:t>
            </w:r>
          </w:p>
          <w:p w14:paraId="588A1D60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4595C424" w14:textId="77777777" w:rsidR="00D86A55" w:rsidRPr="00AF2F14" w:rsidRDefault="00D86A55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18.30h – 20.00h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1D9271DF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UPRAVLJANJE LANCIMA SNABDIJEVANJA</w:t>
            </w:r>
          </w:p>
          <w:p w14:paraId="162734DB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9237BEA" w14:textId="77777777" w:rsidR="00D86A55" w:rsidRPr="00AF2F14" w:rsidRDefault="00D86A55" w:rsidP="00B51E02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2"/>
                <w:szCs w:val="22"/>
                <w:lang w:val="bs-Latn-BA"/>
              </w:rPr>
              <w:t>18:00h – 20:15h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155AF59" w14:textId="77777777" w:rsidR="00D86A55" w:rsidRDefault="00D86A55" w:rsidP="00DB05B5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Zaštita životne sredine</w:t>
            </w:r>
          </w:p>
          <w:p w14:paraId="2F34E68A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B7D039E" w14:textId="77777777" w:rsidR="00D86A55" w:rsidRDefault="00D86A55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18:00h</w:t>
            </w:r>
          </w:p>
          <w:p w14:paraId="3EFAE265" w14:textId="77777777" w:rsidR="003B133B" w:rsidRDefault="003B133B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260082D1" w14:textId="77777777" w:rsidR="00D86A55" w:rsidRDefault="00D86A55" w:rsidP="00DB05B5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Ekološki inžinjering </w:t>
            </w:r>
          </w:p>
          <w:p w14:paraId="7CA74B29" w14:textId="77777777" w:rsidR="00D86A55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38FB6FC9" w14:textId="77777777" w:rsidR="00D86A55" w:rsidRDefault="00D86A55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bs-Latn-BA"/>
              </w:rPr>
              <w:t>18:00h – 19:30h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0FC50A8" w14:textId="77777777" w:rsidR="00D86A55" w:rsidRPr="008735C2" w:rsidRDefault="00D86A55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48AE28EA" w14:textId="77777777" w:rsidR="00D86A55" w:rsidRPr="00F65FD2" w:rsidRDefault="00D86A55" w:rsidP="00FF2A5D"/>
    <w:sectPr w:rsidR="00D86A55" w:rsidRPr="00F65FD2" w:rsidSect="006A6BC1">
      <w:pgSz w:w="15840" w:h="12240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56A9"/>
    <w:multiLevelType w:val="hybridMultilevel"/>
    <w:tmpl w:val="B9CEC5EE"/>
    <w:lvl w:ilvl="0" w:tplc="23BC63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1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47"/>
    <w:rsid w:val="000D10BB"/>
    <w:rsid w:val="00112A61"/>
    <w:rsid w:val="00135CF2"/>
    <w:rsid w:val="00190227"/>
    <w:rsid w:val="00190CE3"/>
    <w:rsid w:val="00220D5C"/>
    <w:rsid w:val="00222C18"/>
    <w:rsid w:val="00267027"/>
    <w:rsid w:val="00297463"/>
    <w:rsid w:val="002B1886"/>
    <w:rsid w:val="002F250D"/>
    <w:rsid w:val="003B133B"/>
    <w:rsid w:val="003E2DB8"/>
    <w:rsid w:val="00406B51"/>
    <w:rsid w:val="0042372D"/>
    <w:rsid w:val="00423838"/>
    <w:rsid w:val="00426FBE"/>
    <w:rsid w:val="0043524B"/>
    <w:rsid w:val="00440099"/>
    <w:rsid w:val="00455A3E"/>
    <w:rsid w:val="004C72C0"/>
    <w:rsid w:val="0056320B"/>
    <w:rsid w:val="00566CB7"/>
    <w:rsid w:val="00584D6B"/>
    <w:rsid w:val="00624E80"/>
    <w:rsid w:val="006A6BC1"/>
    <w:rsid w:val="006B17A9"/>
    <w:rsid w:val="006B1D50"/>
    <w:rsid w:val="006E7678"/>
    <w:rsid w:val="007A34BA"/>
    <w:rsid w:val="00845A18"/>
    <w:rsid w:val="0085793E"/>
    <w:rsid w:val="008E728E"/>
    <w:rsid w:val="008F5409"/>
    <w:rsid w:val="0099711F"/>
    <w:rsid w:val="00A2433C"/>
    <w:rsid w:val="00A508FE"/>
    <w:rsid w:val="00A625E0"/>
    <w:rsid w:val="00A66029"/>
    <w:rsid w:val="00A73B60"/>
    <w:rsid w:val="00B21F51"/>
    <w:rsid w:val="00B42FBB"/>
    <w:rsid w:val="00C27CBA"/>
    <w:rsid w:val="00C52239"/>
    <w:rsid w:val="00C87741"/>
    <w:rsid w:val="00D01F6B"/>
    <w:rsid w:val="00D7026D"/>
    <w:rsid w:val="00D86A55"/>
    <w:rsid w:val="00DB05B5"/>
    <w:rsid w:val="00E152AC"/>
    <w:rsid w:val="00E40847"/>
    <w:rsid w:val="00EC2C3F"/>
    <w:rsid w:val="00F65FD2"/>
    <w:rsid w:val="00F91BA0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64A4"/>
  <w15:chartTrackingRefBased/>
  <w15:docId w15:val="{6E504EC6-2A4E-4429-9C2A-0C2C9CFA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223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421</Words>
  <Characters>2815</Characters>
  <Application>Microsoft Office Word</Application>
  <DocSecurity>0</DocSecurity>
  <Lines>351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Radivojevic</dc:creator>
  <cp:keywords/>
  <dc:description/>
  <cp:lastModifiedBy>Davor Radivojevic</cp:lastModifiedBy>
  <cp:revision>32</cp:revision>
  <dcterms:created xsi:type="dcterms:W3CDTF">2025-09-25T13:16:00Z</dcterms:created>
  <dcterms:modified xsi:type="dcterms:W3CDTF">2025-10-15T20:58:00Z</dcterms:modified>
</cp:coreProperties>
</file>