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C616" w14:textId="77777777" w:rsidR="00F828D0" w:rsidRPr="008735C2" w:rsidRDefault="00F828D0" w:rsidP="00F828D0">
      <w:pPr>
        <w:jc w:val="center"/>
        <w:rPr>
          <w:b/>
          <w:sz w:val="36"/>
          <w:szCs w:val="36"/>
          <w:lang w:val="sr-Latn-CS"/>
        </w:rPr>
      </w:pPr>
      <w:r w:rsidRPr="008735C2">
        <w:rPr>
          <w:b/>
          <w:sz w:val="36"/>
          <w:szCs w:val="36"/>
          <w:lang w:val="sr-Latn-CS"/>
        </w:rPr>
        <w:t>PRVA GODINA (</w:t>
      </w:r>
      <w:r>
        <w:rPr>
          <w:b/>
          <w:sz w:val="36"/>
          <w:szCs w:val="36"/>
          <w:lang w:val="sr-Latn-CS"/>
        </w:rPr>
        <w:t xml:space="preserve">PRVI </w:t>
      </w:r>
      <w:r w:rsidRPr="008735C2">
        <w:rPr>
          <w:b/>
          <w:sz w:val="36"/>
          <w:szCs w:val="36"/>
          <w:lang w:val="sr-Latn-CS"/>
        </w:rPr>
        <w:t>SEMESTAR)</w:t>
      </w:r>
    </w:p>
    <w:p w14:paraId="0A403314" w14:textId="77777777" w:rsidR="00F828D0" w:rsidRPr="008735C2" w:rsidRDefault="00F828D0" w:rsidP="00F828D0">
      <w:pPr>
        <w:jc w:val="center"/>
        <w:rPr>
          <w:lang w:val="sr-Latn-CS"/>
        </w:rPr>
      </w:pPr>
    </w:p>
    <w:p w14:paraId="5BF44E1F" w14:textId="77777777" w:rsidR="00F828D0" w:rsidRDefault="00F828D0" w:rsidP="00F828D0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4665DC85" w14:textId="77777777" w:rsidR="00F828D0" w:rsidRDefault="00F828D0" w:rsidP="00F828D0">
      <w:pPr>
        <w:jc w:val="center"/>
        <w:rPr>
          <w:b/>
          <w:sz w:val="28"/>
          <w:szCs w:val="28"/>
          <w:lang w:val="sr-Latn-CS"/>
        </w:rPr>
      </w:pPr>
    </w:p>
    <w:p w14:paraId="4CC9AB50" w14:textId="4DF3A6F5" w:rsidR="00F828D0" w:rsidRDefault="00F828D0" w:rsidP="00F828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Latn-CS"/>
        </w:rPr>
        <w:t xml:space="preserve">STUDIJSKI PROGRAMI: </w:t>
      </w:r>
      <w:r w:rsidRPr="00802671">
        <w:rPr>
          <w:b/>
          <w:sz w:val="28"/>
          <w:szCs w:val="28"/>
        </w:rPr>
        <w:t>GRAFIČKI DIZAJN I VIZUELNE KOMUNIKACIJE</w:t>
      </w:r>
      <w:r w:rsidRPr="00F259FB">
        <w:rPr>
          <w:b/>
          <w:sz w:val="28"/>
          <w:szCs w:val="28"/>
        </w:rPr>
        <w:t xml:space="preserve">- </w:t>
      </w:r>
      <w:r w:rsidR="00CA7917">
        <w:rPr>
          <w:b/>
          <w:sz w:val="28"/>
          <w:szCs w:val="28"/>
        </w:rPr>
        <w:t xml:space="preserve">180 - </w:t>
      </w:r>
      <w:r w:rsidRPr="00F259FB">
        <w:rPr>
          <w:b/>
          <w:sz w:val="28"/>
          <w:szCs w:val="28"/>
        </w:rPr>
        <w:t>240 ECTS</w:t>
      </w: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F828D0" w:rsidRPr="008735C2" w14:paraId="38A055CE" w14:textId="77777777" w:rsidTr="00B51E02">
        <w:tc>
          <w:tcPr>
            <w:tcW w:w="2518" w:type="dxa"/>
            <w:shd w:val="clear" w:color="auto" w:fill="D0CECE"/>
          </w:tcPr>
          <w:p w14:paraId="6FBE0376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6797B92E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42A80888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435C15AF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3EB8B0F8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4E69DE21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4E7B6F21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70632857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270F8C44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1A84CD85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73CD1F5C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1F390788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69E2B0AA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F828D0" w:rsidRPr="008735C2" w14:paraId="145F4F2E" w14:textId="77777777" w:rsidTr="00B51E02">
        <w:trPr>
          <w:trHeight w:val="570"/>
        </w:trPr>
        <w:tc>
          <w:tcPr>
            <w:tcW w:w="2518" w:type="dxa"/>
          </w:tcPr>
          <w:p w14:paraId="7A0896D3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INFORMATIKA</w:t>
            </w:r>
          </w:p>
          <w:p w14:paraId="368F186F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(predavanja)</w:t>
            </w:r>
          </w:p>
          <w:p w14:paraId="2AA936DD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Amfiteatar 1</w:t>
            </w:r>
          </w:p>
          <w:p w14:paraId="38AA7C46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14.00h – 15.30h</w:t>
            </w:r>
          </w:p>
          <w:p w14:paraId="7F6E67E9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499557B8" w14:textId="77777777" w:rsidR="00F828D0" w:rsidRPr="00BE7A08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 xml:space="preserve">DIGITALNE STRATEGIJE POSLOVANJA  </w:t>
            </w:r>
          </w:p>
          <w:p w14:paraId="01531446" w14:textId="77777777" w:rsidR="00F828D0" w:rsidRPr="00BE7A08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6B3D8084" w14:textId="77777777" w:rsidR="00F828D0" w:rsidRPr="00BE7A08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12.30 – 14.00</w:t>
            </w:r>
          </w:p>
          <w:p w14:paraId="317845E9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 w:rsidRPr="00BE7A08">
              <w:rPr>
                <w:b/>
                <w:sz w:val="22"/>
                <w:szCs w:val="22"/>
                <w:lang w:val="sr-Latn-BA"/>
              </w:rPr>
              <w:t xml:space="preserve">Crveni amfiteatar </w:t>
            </w:r>
          </w:p>
          <w:p w14:paraId="6E1EC7B2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r-Latn-BA"/>
              </w:rPr>
            </w:pPr>
          </w:p>
          <w:p w14:paraId="2DDFDF84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008E9B81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79F06173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5A6EE8">
              <w:rPr>
                <w:b/>
                <w:sz w:val="22"/>
                <w:szCs w:val="22"/>
                <w:lang w:val="sv-SE"/>
              </w:rPr>
              <w:t>GRAFIČKI DIZAJN</w:t>
            </w:r>
          </w:p>
          <w:p w14:paraId="15D784D3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080F3E0A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10.00-12:45h</w:t>
            </w:r>
          </w:p>
          <w:p w14:paraId="4BCBBFA0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r>
              <w:rPr>
                <w:b/>
                <w:sz w:val="22"/>
                <w:szCs w:val="22"/>
                <w:lang w:val="bs-Latn-BA"/>
              </w:rPr>
              <w:t>čki kabinet 1</w:t>
            </w:r>
          </w:p>
          <w:p w14:paraId="62834D97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62448C58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ENGLESKI JEZIK 1</w:t>
            </w:r>
          </w:p>
          <w:p w14:paraId="7AC8FAC9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0B49E3AA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11.30h </w:t>
            </w:r>
          </w:p>
          <w:p w14:paraId="2CAFA0F0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68BDE928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58A698CB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Crtanje i slikarstvo </w:t>
            </w:r>
          </w:p>
          <w:p w14:paraId="0A4087DB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68A88372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12.00h – 14.45h </w:t>
            </w:r>
          </w:p>
          <w:p w14:paraId="23C790AC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2</w:t>
            </w:r>
          </w:p>
          <w:p w14:paraId="3A05CB4F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0B5571B7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67F82F0D" w14:textId="77777777" w:rsidR="00F828D0" w:rsidRPr="007C60B5" w:rsidRDefault="00F828D0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3732010E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F828D0" w:rsidRPr="008735C2" w14:paraId="26BF240D" w14:textId="77777777" w:rsidTr="00B51E02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276D4A11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F828D0" w:rsidRPr="008735C2" w14:paraId="523DFEE7" w14:textId="77777777" w:rsidTr="00B51E02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DD6D134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INFORMATIKA</w:t>
            </w:r>
          </w:p>
          <w:p w14:paraId="05248080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4626259" w14:textId="77777777" w:rsidR="00F828D0" w:rsidRDefault="00F828D0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  <w:p w14:paraId="2D63E4D9" w14:textId="77777777" w:rsidR="00F828D0" w:rsidRDefault="00F828D0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6C4F1D9D" w14:textId="77777777" w:rsidR="00F828D0" w:rsidRPr="00BE7A08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 xml:space="preserve">DIGITALNE STRATEGIJE POSLOVANJA  </w:t>
            </w:r>
          </w:p>
          <w:p w14:paraId="3230067F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77616B7" w14:textId="77777777" w:rsidR="00F828D0" w:rsidRDefault="00F828D0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18.00 – 19.30h</w:t>
            </w:r>
          </w:p>
          <w:p w14:paraId="08526FDB" w14:textId="77777777" w:rsidR="00F828D0" w:rsidRPr="00AF2F14" w:rsidRDefault="00F828D0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5D99E452" w14:textId="77777777" w:rsidR="00F828D0" w:rsidRPr="00AF2F14" w:rsidRDefault="00F828D0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3D90DBB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5A6EE8">
              <w:rPr>
                <w:b/>
                <w:sz w:val="22"/>
                <w:szCs w:val="22"/>
                <w:lang w:val="sv-SE"/>
              </w:rPr>
              <w:t>GRAFIČKI DIZAJN</w:t>
            </w:r>
          </w:p>
          <w:p w14:paraId="68F0A702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343DD1A" w14:textId="77777777" w:rsidR="00F828D0" w:rsidRPr="00AF2F14" w:rsidRDefault="00F828D0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18.45h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D86256F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ENGLESKI JEZIK 1</w:t>
            </w:r>
          </w:p>
          <w:p w14:paraId="6E56D7E2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4A4DAA9" w14:textId="77777777" w:rsidR="00F828D0" w:rsidRDefault="00F828D0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17.30h</w:t>
            </w:r>
          </w:p>
          <w:p w14:paraId="13654C0E" w14:textId="77777777" w:rsidR="00F828D0" w:rsidRDefault="00F828D0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30237394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Crtanje i slikarstvo </w:t>
            </w:r>
          </w:p>
          <w:p w14:paraId="5B15BAF9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BB2C3DD" w14:textId="77777777" w:rsidR="00F828D0" w:rsidRDefault="00F828D0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18.00 – 20.45h</w:t>
            </w:r>
          </w:p>
          <w:p w14:paraId="4410D438" w14:textId="77777777" w:rsidR="00F828D0" w:rsidRPr="00AF2F14" w:rsidRDefault="00F828D0" w:rsidP="00B51E02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4AA4794" w14:textId="77777777" w:rsidR="00F828D0" w:rsidRDefault="00F828D0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388CD70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2F68CD1E" w14:textId="77777777" w:rsidR="00F828D0" w:rsidRPr="008735C2" w:rsidRDefault="00F828D0" w:rsidP="00F828D0">
      <w:pPr>
        <w:rPr>
          <w:b/>
          <w:lang w:val="sr-Latn-CS"/>
        </w:rPr>
      </w:pPr>
    </w:p>
    <w:p w14:paraId="37CC700E" w14:textId="77777777" w:rsidR="00F828D0" w:rsidRDefault="00F828D0" w:rsidP="00F828D0"/>
    <w:p w14:paraId="709A1FAD" w14:textId="77777777" w:rsidR="00B37CAB" w:rsidRDefault="00B37CAB" w:rsidP="00F828D0"/>
    <w:p w14:paraId="10C225DB" w14:textId="77777777" w:rsidR="00B37CAB" w:rsidRDefault="00B37CAB" w:rsidP="00F828D0"/>
    <w:p w14:paraId="57E7087B" w14:textId="77777777" w:rsidR="00B37CAB" w:rsidRDefault="00B37CAB" w:rsidP="00F828D0"/>
    <w:p w14:paraId="13A3955E" w14:textId="77777777" w:rsidR="00F828D0" w:rsidRPr="008735C2" w:rsidRDefault="00F828D0" w:rsidP="00F828D0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lastRenderedPageBreak/>
        <w:t>DRUGA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TREĆI </w:t>
      </w:r>
      <w:r w:rsidRPr="008735C2">
        <w:rPr>
          <w:b/>
          <w:sz w:val="36"/>
          <w:szCs w:val="36"/>
          <w:lang w:val="sr-Latn-CS"/>
        </w:rPr>
        <w:t>SEMESTAR)</w:t>
      </w:r>
    </w:p>
    <w:p w14:paraId="05A5EE86" w14:textId="77777777" w:rsidR="00F828D0" w:rsidRPr="008735C2" w:rsidRDefault="00F828D0" w:rsidP="00F828D0">
      <w:pPr>
        <w:jc w:val="center"/>
        <w:rPr>
          <w:lang w:val="sr-Latn-CS"/>
        </w:rPr>
      </w:pPr>
    </w:p>
    <w:p w14:paraId="49BC4712" w14:textId="77777777" w:rsidR="00F828D0" w:rsidRDefault="00F828D0" w:rsidP="00F828D0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56FF66D0" w14:textId="77777777" w:rsidR="00F828D0" w:rsidRDefault="00F828D0" w:rsidP="00F828D0">
      <w:pPr>
        <w:jc w:val="center"/>
        <w:rPr>
          <w:b/>
          <w:sz w:val="28"/>
          <w:szCs w:val="28"/>
          <w:lang w:val="sr-Latn-CS"/>
        </w:rPr>
      </w:pPr>
    </w:p>
    <w:p w14:paraId="1F181B45" w14:textId="71153BF0" w:rsidR="00F828D0" w:rsidRPr="008735C2" w:rsidRDefault="00F828D0" w:rsidP="00F828D0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901EE2">
        <w:rPr>
          <w:b/>
          <w:sz w:val="28"/>
          <w:szCs w:val="28"/>
        </w:rPr>
        <w:t>GRAFIČKI DIZAJN I VIZUELNE KOMUNIKACIJE</w:t>
      </w:r>
      <w:r w:rsidR="00CA7917" w:rsidRPr="00F259FB">
        <w:rPr>
          <w:b/>
          <w:sz w:val="28"/>
          <w:szCs w:val="28"/>
        </w:rPr>
        <w:t xml:space="preserve">- </w:t>
      </w:r>
      <w:r w:rsidR="00CA7917">
        <w:rPr>
          <w:b/>
          <w:sz w:val="28"/>
          <w:szCs w:val="28"/>
        </w:rPr>
        <w:t xml:space="preserve">180 - </w:t>
      </w:r>
      <w:r w:rsidR="00CA7917" w:rsidRPr="00F259FB">
        <w:rPr>
          <w:b/>
          <w:sz w:val="28"/>
          <w:szCs w:val="28"/>
        </w:rPr>
        <w:t>240 ECTS</w:t>
      </w:r>
    </w:p>
    <w:p w14:paraId="7ADAFA82" w14:textId="77777777" w:rsidR="00F828D0" w:rsidRPr="008735C2" w:rsidRDefault="00F828D0" w:rsidP="00F828D0">
      <w:pPr>
        <w:jc w:val="center"/>
        <w:rPr>
          <w:b/>
          <w:sz w:val="28"/>
          <w:szCs w:val="28"/>
          <w:lang w:val="sr-Latn-CS"/>
        </w:rPr>
      </w:pPr>
    </w:p>
    <w:p w14:paraId="3DC94244" w14:textId="77777777" w:rsidR="00F828D0" w:rsidRPr="008735C2" w:rsidRDefault="00F828D0" w:rsidP="00F828D0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F828D0" w:rsidRPr="008735C2" w14:paraId="6BDC2632" w14:textId="77777777" w:rsidTr="00B51E02">
        <w:tc>
          <w:tcPr>
            <w:tcW w:w="2518" w:type="dxa"/>
            <w:shd w:val="clear" w:color="auto" w:fill="D0CECE"/>
          </w:tcPr>
          <w:p w14:paraId="6CFFFA0D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3328AC46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3A65D478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6F94CDAB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3AA2FD4D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19DC4745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32A6E2CE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4757D047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0EDE0CA9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77987334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2E887A7E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44CFFD21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</w:p>
          <w:p w14:paraId="7A2EAE28" w14:textId="77777777" w:rsidR="00F828D0" w:rsidRPr="008735C2" w:rsidRDefault="00F828D0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F828D0" w:rsidRPr="008735C2" w14:paraId="389BA90D" w14:textId="77777777" w:rsidTr="00B51E02">
        <w:trPr>
          <w:trHeight w:val="570"/>
        </w:trPr>
        <w:tc>
          <w:tcPr>
            <w:tcW w:w="2518" w:type="dxa"/>
          </w:tcPr>
          <w:p w14:paraId="77B23B21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25B66930" w14:textId="77777777" w:rsidR="00C50857" w:rsidRDefault="00C50857" w:rsidP="00B37CAB">
            <w:pPr>
              <w:pStyle w:val="NoSpacing"/>
              <w:rPr>
                <w:b w:val="0"/>
                <w:lang w:val="sv-SE"/>
              </w:rPr>
            </w:pPr>
            <w:r>
              <w:rPr>
                <w:lang w:val="sv-SE"/>
              </w:rPr>
              <w:t xml:space="preserve">Grafika 2 </w:t>
            </w:r>
          </w:p>
          <w:p w14:paraId="61EE1A9F" w14:textId="77777777" w:rsidR="00C50857" w:rsidRDefault="00C50857" w:rsidP="00C50857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2</w:t>
            </w:r>
          </w:p>
          <w:p w14:paraId="657482EB" w14:textId="06802AD8" w:rsidR="00C50857" w:rsidRDefault="00C50857" w:rsidP="00C50857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09.30 – 11:45</w:t>
            </w:r>
          </w:p>
          <w:p w14:paraId="3AEA1A63" w14:textId="77777777" w:rsidR="00C50857" w:rsidRDefault="00C50857" w:rsidP="00C50857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  <w:p w14:paraId="0B9361A5" w14:textId="4CFEC912" w:rsidR="00F828D0" w:rsidRDefault="00F828D0" w:rsidP="00B37CAB">
            <w:pPr>
              <w:pStyle w:val="NoSpacing"/>
              <w:rPr>
                <w:lang w:val="hr-BA"/>
              </w:rPr>
            </w:pPr>
            <w:r>
              <w:rPr>
                <w:lang w:val="hr-BA"/>
              </w:rPr>
              <w:t>Fotografija</w:t>
            </w:r>
          </w:p>
          <w:p w14:paraId="3015A5C6" w14:textId="7989CDCB" w:rsidR="00F828D0" w:rsidRPr="00BE4A39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1</w:t>
            </w:r>
            <w:r w:rsidR="005441AF">
              <w:rPr>
                <w:b/>
                <w:sz w:val="22"/>
                <w:szCs w:val="22"/>
                <w:lang w:val="hr-BA"/>
              </w:rPr>
              <w:t>6.15</w:t>
            </w:r>
            <w:r>
              <w:rPr>
                <w:b/>
                <w:sz w:val="22"/>
                <w:szCs w:val="22"/>
                <w:lang w:val="hr-BA"/>
              </w:rPr>
              <w:t>h – 1</w:t>
            </w:r>
            <w:r w:rsidR="005441AF">
              <w:rPr>
                <w:b/>
                <w:sz w:val="22"/>
                <w:szCs w:val="22"/>
                <w:lang w:val="hr-BA"/>
              </w:rPr>
              <w:t>9</w:t>
            </w:r>
            <w:r>
              <w:rPr>
                <w:b/>
                <w:sz w:val="22"/>
                <w:szCs w:val="22"/>
                <w:lang w:val="hr-BA"/>
              </w:rPr>
              <w:t>:</w:t>
            </w:r>
            <w:r w:rsidR="005441AF">
              <w:rPr>
                <w:b/>
                <w:sz w:val="22"/>
                <w:szCs w:val="22"/>
                <w:lang w:val="hr-BA"/>
              </w:rPr>
              <w:t>00</w:t>
            </w:r>
            <w:r>
              <w:rPr>
                <w:b/>
                <w:sz w:val="22"/>
                <w:szCs w:val="22"/>
                <w:lang w:val="hr-BA"/>
              </w:rPr>
              <w:t>h</w:t>
            </w:r>
            <w:r w:rsidR="00BE4A39">
              <w:rPr>
                <w:b/>
                <w:sz w:val="22"/>
                <w:szCs w:val="22"/>
                <w:lang w:val="hr-BA"/>
              </w:rPr>
              <w:br/>
              <w:t>Informati</w:t>
            </w:r>
            <w:r w:rsidR="00BE4A39">
              <w:rPr>
                <w:b/>
                <w:sz w:val="22"/>
                <w:szCs w:val="22"/>
                <w:lang w:val="bs-Latn-BA"/>
              </w:rPr>
              <w:t>čki 1 i</w:t>
            </w:r>
          </w:p>
          <w:p w14:paraId="49856490" w14:textId="795FB986" w:rsidR="00F828D0" w:rsidRDefault="008B3294" w:rsidP="00B51E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Plavi amfiteatar</w:t>
            </w:r>
          </w:p>
          <w:p w14:paraId="24EF2D05" w14:textId="07F0E15A" w:rsidR="00607280" w:rsidRPr="00607280" w:rsidRDefault="000D0DB0" w:rsidP="00B51E02">
            <w:pPr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21.10-4.11-2.12</w:t>
            </w:r>
          </w:p>
          <w:p w14:paraId="45C70470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Online u terminima kada ne dolazi</w:t>
            </w:r>
          </w:p>
          <w:p w14:paraId="0E8E8610" w14:textId="77777777" w:rsidR="008B3294" w:rsidRDefault="008B3294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  <w:p w14:paraId="0CB9CC16" w14:textId="77777777" w:rsidR="008B3294" w:rsidRDefault="008B3294" w:rsidP="008B32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 DIZAJN</w:t>
            </w:r>
          </w:p>
          <w:p w14:paraId="4ED72B47" w14:textId="77777777" w:rsidR="008B3294" w:rsidRDefault="008B3294" w:rsidP="008B32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Informatički kabinet 2</w:t>
            </w:r>
          </w:p>
          <w:p w14:paraId="2FA420FB" w14:textId="6B3E6C8F" w:rsidR="008B3294" w:rsidRPr="00BE7A08" w:rsidRDefault="008B3294" w:rsidP="008B3294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14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 w:rsidR="005441AF"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0 – </w:t>
            </w:r>
            <w:r>
              <w:rPr>
                <w:b/>
                <w:sz w:val="22"/>
                <w:szCs w:val="22"/>
                <w:lang w:val="sv-SE"/>
              </w:rPr>
              <w:t>1</w:t>
            </w:r>
            <w:r w:rsidR="00BE4A39">
              <w:rPr>
                <w:b/>
                <w:sz w:val="22"/>
                <w:szCs w:val="22"/>
                <w:lang w:val="sv-SE"/>
              </w:rPr>
              <w:t>5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 w:rsidR="00BE4A39"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</w:p>
          <w:p w14:paraId="1D6FB4AB" w14:textId="77777777" w:rsidR="008B3294" w:rsidRPr="008735C2" w:rsidRDefault="008B3294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6172BB1E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26024BF4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30EF0720" w14:textId="33C19D25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5CF1248D" w14:textId="77777777" w:rsidR="00F828D0" w:rsidRDefault="00F828D0" w:rsidP="00B37CAB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2A140B77" w14:textId="77777777" w:rsidR="00F828D0" w:rsidRPr="00BE7A08" w:rsidRDefault="00F828D0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(predavanja i vježbe) </w:t>
            </w:r>
          </w:p>
          <w:p w14:paraId="5E08B0B1" w14:textId="77777777" w:rsidR="00F828D0" w:rsidRPr="00BE7A08" w:rsidRDefault="00F828D0" w:rsidP="00B51E02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BE7A08">
              <w:rPr>
                <w:b/>
                <w:sz w:val="22"/>
                <w:szCs w:val="22"/>
                <w:lang w:val="sr-Latn-CS"/>
              </w:rPr>
              <w:t xml:space="preserve">10.00 – 12.00 </w:t>
            </w:r>
          </w:p>
          <w:p w14:paraId="7C775EE9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Amfiteatar 1</w:t>
            </w:r>
          </w:p>
          <w:p w14:paraId="11379266" w14:textId="77777777" w:rsidR="00F828D0" w:rsidRDefault="00F828D0" w:rsidP="00F828D0">
            <w:pPr>
              <w:jc w:val="center"/>
              <w:rPr>
                <w:b/>
                <w:sz w:val="22"/>
                <w:szCs w:val="22"/>
              </w:rPr>
            </w:pPr>
          </w:p>
          <w:p w14:paraId="0A810CA8" w14:textId="244BF660" w:rsidR="00F828D0" w:rsidRDefault="00F828D0" w:rsidP="00F82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 DIZAJN</w:t>
            </w:r>
          </w:p>
          <w:p w14:paraId="18B737B2" w14:textId="3CF2AD02" w:rsidR="00F828D0" w:rsidRDefault="00F828D0" w:rsidP="00F82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(vježbe)</w:t>
            </w:r>
          </w:p>
          <w:p w14:paraId="13CF2DD3" w14:textId="2C01BCB9" w:rsidR="00F828D0" w:rsidRDefault="00F828D0" w:rsidP="00F82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Informatički kabinet </w:t>
            </w:r>
            <w:r w:rsidR="00A40F00">
              <w:rPr>
                <w:b/>
                <w:sz w:val="22"/>
                <w:szCs w:val="22"/>
              </w:rPr>
              <w:t>2</w:t>
            </w:r>
          </w:p>
          <w:p w14:paraId="0E1DB240" w14:textId="05E596D6" w:rsidR="00F828D0" w:rsidRPr="00BE7A08" w:rsidRDefault="00F828D0" w:rsidP="00F828D0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 w:rsidR="00A40F00"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 xml:space="preserve">0 – </w:t>
            </w:r>
            <w:r w:rsidR="00A40F00">
              <w:rPr>
                <w:b/>
                <w:sz w:val="22"/>
                <w:szCs w:val="22"/>
                <w:lang w:val="sv-SE"/>
              </w:rPr>
              <w:t>14</w:t>
            </w:r>
            <w:r w:rsidRPr="00BE7A08">
              <w:rPr>
                <w:b/>
                <w:sz w:val="22"/>
                <w:szCs w:val="22"/>
                <w:lang w:val="sv-SE"/>
              </w:rPr>
              <w:t>.</w:t>
            </w:r>
            <w:r>
              <w:rPr>
                <w:b/>
                <w:sz w:val="22"/>
                <w:szCs w:val="22"/>
                <w:lang w:val="sv-SE"/>
              </w:rPr>
              <w:t>3</w:t>
            </w:r>
            <w:r w:rsidRPr="00BE7A08">
              <w:rPr>
                <w:b/>
                <w:sz w:val="22"/>
                <w:szCs w:val="22"/>
                <w:lang w:val="sv-SE"/>
              </w:rPr>
              <w:t>0</w:t>
            </w:r>
          </w:p>
          <w:p w14:paraId="0E6F55B0" w14:textId="77777777" w:rsidR="00F828D0" w:rsidRPr="00CE009D" w:rsidRDefault="00F828D0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6036FD2E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F828D0" w:rsidRPr="008735C2" w14:paraId="13717966" w14:textId="77777777" w:rsidTr="00B51E02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46B11B4F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F828D0" w:rsidRPr="008735C2" w14:paraId="4C6EF100" w14:textId="77777777" w:rsidTr="00B51E02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34AED6A" w14:textId="77777777" w:rsidR="00F828D0" w:rsidRPr="00AF2F14" w:rsidRDefault="00F828D0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50A77CDB" w14:textId="77777777" w:rsidR="00C50857" w:rsidRDefault="00C50857" w:rsidP="00B37CAB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 xml:space="preserve">Grafika 2 </w:t>
            </w:r>
          </w:p>
          <w:p w14:paraId="446DC256" w14:textId="77777777" w:rsidR="00C50857" w:rsidRDefault="00C50857" w:rsidP="00C5085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47A23DFF" w14:textId="53D20EE4" w:rsidR="00C50857" w:rsidRPr="00AF2F14" w:rsidRDefault="00C50857" w:rsidP="00C50857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sv-SE"/>
              </w:rPr>
              <w:t>16.00h - 18:45</w:t>
            </w:r>
            <w:r>
              <w:rPr>
                <w:b/>
                <w:sz w:val="22"/>
                <w:szCs w:val="22"/>
                <w:lang w:val="sv-SE"/>
              </w:rPr>
              <w:t xml:space="preserve"> </w:t>
            </w:r>
          </w:p>
          <w:p w14:paraId="6C82A730" w14:textId="416067C2" w:rsidR="00F828D0" w:rsidRPr="00AF2F14" w:rsidRDefault="00F828D0" w:rsidP="00C50857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6B54D8AB" w14:textId="77777777" w:rsidR="00F828D0" w:rsidRPr="00AF2F14" w:rsidRDefault="00F828D0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333C582B" w14:textId="77777777" w:rsidR="00AD56C9" w:rsidRDefault="00AD56C9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444F5640" w14:textId="650374DF" w:rsidR="00AD56C9" w:rsidRPr="00AF2F14" w:rsidRDefault="00AD56C9" w:rsidP="00B51E02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2ACBE60" w14:textId="77777777" w:rsidR="00F828D0" w:rsidRDefault="00F828D0" w:rsidP="00B37CAB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Engleski jezik 3</w:t>
            </w:r>
          </w:p>
          <w:p w14:paraId="28103CA6" w14:textId="77777777" w:rsidR="00F828D0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1F362A1" w14:textId="77777777" w:rsidR="00F828D0" w:rsidRDefault="00F828D0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  <w:r>
              <w:rPr>
                <w:b/>
                <w:color w:val="FF0000"/>
                <w:sz w:val="22"/>
                <w:szCs w:val="22"/>
                <w:lang w:val="sv-SE"/>
              </w:rPr>
              <w:t xml:space="preserve"> </w:t>
            </w:r>
          </w:p>
          <w:p w14:paraId="50AE5187" w14:textId="77777777" w:rsidR="004D4EF4" w:rsidRDefault="004D4EF4" w:rsidP="004D4EF4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7AAE00FD" w14:textId="75FFAFE3" w:rsidR="004D4EF4" w:rsidRDefault="004D4EF4" w:rsidP="004D4EF4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color w:val="FF0000"/>
                <w:sz w:val="22"/>
                <w:szCs w:val="22"/>
                <w:lang w:val="sv-SE"/>
              </w:rPr>
              <w:t xml:space="preserve"> </w:t>
            </w:r>
          </w:p>
          <w:p w14:paraId="584D20C0" w14:textId="77777777" w:rsidR="00F828D0" w:rsidRDefault="00F828D0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1EE4237" w14:textId="77777777" w:rsidR="00F828D0" w:rsidRPr="008735C2" w:rsidRDefault="00F828D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57206F9B" w14:textId="77777777" w:rsidR="00F828D0" w:rsidRPr="008735C2" w:rsidRDefault="00F828D0" w:rsidP="00F828D0">
      <w:pPr>
        <w:rPr>
          <w:b/>
          <w:lang w:val="sr-Latn-CS"/>
        </w:rPr>
      </w:pPr>
    </w:p>
    <w:p w14:paraId="7248D799" w14:textId="77777777" w:rsidR="00F828D0" w:rsidRDefault="00F828D0" w:rsidP="00F828D0"/>
    <w:p w14:paraId="6D5F0DF9" w14:textId="77777777" w:rsidR="001840A2" w:rsidRDefault="001840A2" w:rsidP="00F828D0"/>
    <w:p w14:paraId="316DE240" w14:textId="77777777" w:rsidR="001840A2" w:rsidRDefault="001840A2" w:rsidP="00F828D0"/>
    <w:p w14:paraId="4FD0488F" w14:textId="77777777" w:rsidR="001840A2" w:rsidRPr="008735C2" w:rsidRDefault="001840A2" w:rsidP="001840A2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lastRenderedPageBreak/>
        <w:t>TREĆA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TREĆI </w:t>
      </w:r>
      <w:r w:rsidRPr="008735C2">
        <w:rPr>
          <w:b/>
          <w:sz w:val="36"/>
          <w:szCs w:val="36"/>
          <w:lang w:val="sr-Latn-CS"/>
        </w:rPr>
        <w:t>SEMESTAR)</w:t>
      </w:r>
    </w:p>
    <w:p w14:paraId="047C732A" w14:textId="77777777" w:rsidR="001840A2" w:rsidRPr="008735C2" w:rsidRDefault="001840A2" w:rsidP="001840A2">
      <w:pPr>
        <w:jc w:val="center"/>
        <w:rPr>
          <w:lang w:val="sr-Latn-CS"/>
        </w:rPr>
      </w:pPr>
    </w:p>
    <w:p w14:paraId="355AC43C" w14:textId="77777777" w:rsidR="001840A2" w:rsidRDefault="001840A2" w:rsidP="001840A2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7627118D" w14:textId="77777777" w:rsidR="001840A2" w:rsidRDefault="001840A2" w:rsidP="001840A2">
      <w:pPr>
        <w:jc w:val="center"/>
        <w:rPr>
          <w:b/>
          <w:sz w:val="28"/>
          <w:szCs w:val="28"/>
          <w:lang w:val="sr-Latn-CS"/>
        </w:rPr>
      </w:pPr>
    </w:p>
    <w:p w14:paraId="53D953AB" w14:textId="56A94E69" w:rsidR="001840A2" w:rsidRDefault="001840A2" w:rsidP="00184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Pr="00D55E40">
        <w:rPr>
          <w:b/>
          <w:sz w:val="28"/>
          <w:szCs w:val="28"/>
        </w:rPr>
        <w:t>GRAFIČKI DIZAJN I VIZUELNE KOMUNIKACIJE</w:t>
      </w:r>
      <w:r w:rsidR="00CA7917" w:rsidRPr="00F259FB">
        <w:rPr>
          <w:b/>
          <w:sz w:val="28"/>
          <w:szCs w:val="28"/>
        </w:rPr>
        <w:t xml:space="preserve">- </w:t>
      </w:r>
      <w:r w:rsidR="00CA7917">
        <w:rPr>
          <w:b/>
          <w:sz w:val="28"/>
          <w:szCs w:val="28"/>
        </w:rPr>
        <w:t xml:space="preserve">180 - </w:t>
      </w:r>
      <w:r w:rsidR="00CA7917" w:rsidRPr="00F259FB">
        <w:rPr>
          <w:b/>
          <w:sz w:val="28"/>
          <w:szCs w:val="28"/>
        </w:rPr>
        <w:t>240 ECTS</w:t>
      </w:r>
    </w:p>
    <w:p w14:paraId="536BB44A" w14:textId="77777777" w:rsidR="001840A2" w:rsidRPr="008735C2" w:rsidRDefault="001840A2" w:rsidP="001840A2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1840A2" w:rsidRPr="008735C2" w14:paraId="5B1643B0" w14:textId="77777777" w:rsidTr="00B51E02">
        <w:tc>
          <w:tcPr>
            <w:tcW w:w="2518" w:type="dxa"/>
            <w:shd w:val="clear" w:color="auto" w:fill="D0CECE"/>
          </w:tcPr>
          <w:p w14:paraId="65F06DAC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</w:p>
          <w:p w14:paraId="53AC43D0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12B264B9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60CEBEBC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</w:p>
          <w:p w14:paraId="76780E9B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76D5481E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</w:p>
          <w:p w14:paraId="6F3C91D2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01B306ED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</w:p>
          <w:p w14:paraId="4C1D5949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1CF71F4A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</w:p>
          <w:p w14:paraId="4F78153A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4CD32684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</w:p>
          <w:p w14:paraId="5B7964A0" w14:textId="77777777" w:rsidR="001840A2" w:rsidRPr="008735C2" w:rsidRDefault="001840A2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1840A2" w:rsidRPr="008735C2" w14:paraId="24B8E541" w14:textId="77777777" w:rsidTr="00B51E02">
        <w:trPr>
          <w:trHeight w:val="570"/>
        </w:trPr>
        <w:tc>
          <w:tcPr>
            <w:tcW w:w="2518" w:type="dxa"/>
          </w:tcPr>
          <w:p w14:paraId="3BC9545A" w14:textId="77777777" w:rsidR="001840A2" w:rsidRPr="007C493E" w:rsidRDefault="001840A2" w:rsidP="00B51E02">
            <w:pPr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VIDEO IGRE</w:t>
            </w:r>
          </w:p>
          <w:p w14:paraId="35B5E673" w14:textId="77777777" w:rsidR="001840A2" w:rsidRPr="00BE7A08" w:rsidRDefault="001840A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(predavanja i vježbe)</w:t>
            </w:r>
          </w:p>
          <w:p w14:paraId="1E56A544" w14:textId="23AF9309" w:rsidR="001840A2" w:rsidRPr="00BE7A08" w:rsidRDefault="00095035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09</w:t>
            </w:r>
            <w:r w:rsidR="001840A2" w:rsidRPr="00BE7A08">
              <w:rPr>
                <w:b/>
                <w:sz w:val="22"/>
                <w:szCs w:val="22"/>
                <w:lang w:val="sv-SE"/>
              </w:rPr>
              <w:t>.</w:t>
            </w:r>
            <w:r w:rsidR="001840A2">
              <w:rPr>
                <w:b/>
                <w:sz w:val="22"/>
                <w:szCs w:val="22"/>
                <w:lang w:val="sv-SE"/>
              </w:rPr>
              <w:t>0</w:t>
            </w:r>
            <w:r w:rsidR="001840A2" w:rsidRPr="00BE7A08">
              <w:rPr>
                <w:b/>
                <w:sz w:val="22"/>
                <w:szCs w:val="22"/>
                <w:lang w:val="sv-SE"/>
              </w:rPr>
              <w:t>0 – 1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="001840A2" w:rsidRPr="00BE7A08">
              <w:rPr>
                <w:b/>
                <w:sz w:val="22"/>
                <w:szCs w:val="22"/>
                <w:lang w:val="sv-SE"/>
              </w:rPr>
              <w:t>.</w:t>
            </w:r>
            <w:r w:rsidR="001840A2">
              <w:rPr>
                <w:b/>
                <w:sz w:val="22"/>
                <w:szCs w:val="22"/>
                <w:lang w:val="sv-SE"/>
              </w:rPr>
              <w:t>30</w:t>
            </w:r>
          </w:p>
          <w:p w14:paraId="7D0EF339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Informatički 1</w:t>
            </w:r>
          </w:p>
          <w:p w14:paraId="18EC2D8E" w14:textId="77777777" w:rsidR="00B37CAB" w:rsidRPr="00B37CAB" w:rsidRDefault="00B37CAB" w:rsidP="00B37CAB">
            <w:pPr>
              <w:jc w:val="center"/>
              <w:rPr>
                <w:b/>
                <w:sz w:val="22"/>
                <w:szCs w:val="22"/>
              </w:rPr>
            </w:pPr>
            <w:r w:rsidRPr="00B37CAB">
              <w:rPr>
                <w:b/>
                <w:sz w:val="22"/>
                <w:szCs w:val="22"/>
              </w:rPr>
              <w:t>20.10 /3.11. /17.11./ 1.12./15.12.</w:t>
            </w:r>
          </w:p>
          <w:p w14:paraId="4195C386" w14:textId="77777777" w:rsidR="001840A2" w:rsidRPr="008735C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Online u ostalim terminima</w:t>
            </w:r>
          </w:p>
        </w:tc>
        <w:tc>
          <w:tcPr>
            <w:tcW w:w="2630" w:type="dxa"/>
          </w:tcPr>
          <w:p w14:paraId="297AC239" w14:textId="77777777" w:rsidR="001840A2" w:rsidRDefault="001840A2" w:rsidP="00B37CAB">
            <w:pPr>
              <w:pStyle w:val="NoSpacing"/>
            </w:pPr>
            <w:r w:rsidRPr="00F23C5E">
              <w:t>Računarska grafika</w:t>
            </w:r>
          </w:p>
          <w:p w14:paraId="6579D6AD" w14:textId="77777777" w:rsidR="001840A2" w:rsidRPr="00BE7A08" w:rsidRDefault="001840A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BE7A08">
              <w:rPr>
                <w:b/>
                <w:sz w:val="22"/>
                <w:szCs w:val="22"/>
                <w:lang w:val="sv-SE"/>
              </w:rPr>
              <w:t>12.</w:t>
            </w:r>
            <w:r>
              <w:rPr>
                <w:b/>
                <w:sz w:val="22"/>
                <w:szCs w:val="22"/>
                <w:lang w:val="sv-SE"/>
              </w:rPr>
              <w:t>0</w:t>
            </w:r>
            <w:r w:rsidRPr="00BE7A08">
              <w:rPr>
                <w:b/>
                <w:sz w:val="22"/>
                <w:szCs w:val="22"/>
                <w:lang w:val="sv-SE"/>
              </w:rPr>
              <w:t>0 – 14.00</w:t>
            </w:r>
          </w:p>
          <w:p w14:paraId="0E2DA01D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Informatički 1</w:t>
            </w:r>
          </w:p>
          <w:p w14:paraId="07643648" w14:textId="77777777" w:rsidR="001840A2" w:rsidRPr="008735C2" w:rsidRDefault="001840A2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</w:tc>
        <w:tc>
          <w:tcPr>
            <w:tcW w:w="2592" w:type="dxa"/>
          </w:tcPr>
          <w:p w14:paraId="2A830F0C" w14:textId="77777777" w:rsidR="001840A2" w:rsidRDefault="001840A2" w:rsidP="00B51E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</w:t>
            </w:r>
          </w:p>
          <w:p w14:paraId="00E4FD41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11.30h – 13.45h </w:t>
            </w:r>
          </w:p>
          <w:p w14:paraId="6BD45B6F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(svečana sala)</w:t>
            </w:r>
          </w:p>
          <w:p w14:paraId="4CC4B3B3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312EC181" w14:textId="77777777" w:rsidR="001840A2" w:rsidRDefault="001840A2" w:rsidP="00B51E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ŠTAMPANI MEDIJI</w:t>
            </w:r>
          </w:p>
          <w:p w14:paraId="69C245C8" w14:textId="5E6CFBB4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10.00h – 11:30h</w:t>
            </w:r>
          </w:p>
          <w:p w14:paraId="5CFBF447" w14:textId="62EA1962" w:rsidR="001840A2" w:rsidRDefault="00B6570E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Crveni amfiteatar</w:t>
            </w:r>
          </w:p>
          <w:p w14:paraId="48D733D7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02EC961A" w14:textId="77777777" w:rsidR="001840A2" w:rsidRDefault="001840A2" w:rsidP="00B37CAB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Vještačka inteligencija</w:t>
            </w:r>
          </w:p>
          <w:p w14:paraId="49471280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12.00 – 14:15</w:t>
            </w:r>
          </w:p>
          <w:p w14:paraId="469D950A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  <w:p w14:paraId="266B77A0" w14:textId="77777777" w:rsidR="001840A2" w:rsidRPr="008735C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03D90A8C" w14:textId="77777777" w:rsidR="001840A2" w:rsidRDefault="001840A2" w:rsidP="00B51E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38765309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 xml:space="preserve">10.00h – 12.00h </w:t>
            </w:r>
          </w:p>
          <w:p w14:paraId="0E12F9C9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Crveni amfiteatar</w:t>
            </w:r>
          </w:p>
          <w:p w14:paraId="29FC4BAA" w14:textId="77777777" w:rsidR="009306E9" w:rsidRDefault="009306E9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4EEF8662" w14:textId="77777777" w:rsidR="009306E9" w:rsidRPr="002046BF" w:rsidRDefault="009306E9" w:rsidP="009306E9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2046BF">
              <w:rPr>
                <w:b/>
                <w:sz w:val="20"/>
                <w:szCs w:val="20"/>
                <w:lang w:val="sr-Latn-CS"/>
              </w:rPr>
              <w:t xml:space="preserve">VIDEO IGRE </w:t>
            </w:r>
          </w:p>
          <w:p w14:paraId="56033E55" w14:textId="77777777" w:rsidR="009306E9" w:rsidRPr="002046BF" w:rsidRDefault="009306E9" w:rsidP="009306E9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2046BF">
              <w:rPr>
                <w:b/>
                <w:sz w:val="20"/>
                <w:szCs w:val="20"/>
                <w:lang w:val="sr-Latn-CS"/>
              </w:rPr>
              <w:t xml:space="preserve">(vježbe) </w:t>
            </w:r>
          </w:p>
          <w:p w14:paraId="557B2FD3" w14:textId="77777777" w:rsidR="009306E9" w:rsidRPr="002046BF" w:rsidRDefault="009306E9" w:rsidP="009306E9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2046BF">
              <w:rPr>
                <w:b/>
                <w:sz w:val="20"/>
                <w:szCs w:val="20"/>
                <w:lang w:val="sr-Latn-CS"/>
              </w:rPr>
              <w:t>1</w:t>
            </w:r>
            <w:r>
              <w:rPr>
                <w:b/>
                <w:sz w:val="20"/>
                <w:szCs w:val="20"/>
                <w:lang w:val="sr-Latn-CS"/>
              </w:rPr>
              <w:t>4</w:t>
            </w:r>
            <w:r w:rsidRPr="002046BF">
              <w:rPr>
                <w:b/>
                <w:sz w:val="20"/>
                <w:szCs w:val="20"/>
                <w:lang w:val="sr-Latn-CS"/>
              </w:rPr>
              <w:t>.00 – 1</w:t>
            </w:r>
            <w:r>
              <w:rPr>
                <w:b/>
                <w:sz w:val="20"/>
                <w:szCs w:val="20"/>
                <w:lang w:val="sr-Latn-CS"/>
              </w:rPr>
              <w:t>5</w:t>
            </w:r>
            <w:r w:rsidRPr="002046BF">
              <w:rPr>
                <w:b/>
                <w:sz w:val="20"/>
                <w:szCs w:val="20"/>
                <w:lang w:val="sr-Latn-CS"/>
              </w:rPr>
              <w:t>.</w:t>
            </w:r>
            <w:r>
              <w:rPr>
                <w:b/>
                <w:sz w:val="20"/>
                <w:szCs w:val="20"/>
                <w:lang w:val="sr-Latn-CS"/>
              </w:rPr>
              <w:t>3</w:t>
            </w:r>
            <w:r w:rsidRPr="002046BF">
              <w:rPr>
                <w:b/>
                <w:sz w:val="20"/>
                <w:szCs w:val="20"/>
                <w:lang w:val="sr-Latn-CS"/>
              </w:rPr>
              <w:t>0</w:t>
            </w:r>
          </w:p>
          <w:p w14:paraId="71E68F89" w14:textId="77777777" w:rsidR="009306E9" w:rsidRPr="002046BF" w:rsidRDefault="009306E9" w:rsidP="009306E9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2046BF">
              <w:rPr>
                <w:b/>
                <w:sz w:val="20"/>
                <w:szCs w:val="20"/>
                <w:lang w:val="sr-Latn-CS"/>
              </w:rPr>
              <w:t>Informatički kabinet 1</w:t>
            </w:r>
          </w:p>
          <w:p w14:paraId="2E5C4042" w14:textId="77777777" w:rsidR="009306E9" w:rsidRPr="008735C2" w:rsidRDefault="009306E9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241A0277" w14:textId="77777777" w:rsidR="001840A2" w:rsidRDefault="001840A2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  <w:p w14:paraId="14DD4495" w14:textId="77777777" w:rsidR="001840A2" w:rsidRPr="007C60B5" w:rsidRDefault="001840A2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079CC832" w14:textId="77777777" w:rsidR="001840A2" w:rsidRPr="008735C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1840A2" w:rsidRPr="008735C2" w14:paraId="7DA39FB0" w14:textId="77777777" w:rsidTr="00B51E02">
        <w:trPr>
          <w:trHeight w:val="570"/>
        </w:trPr>
        <w:tc>
          <w:tcPr>
            <w:tcW w:w="15408" w:type="dxa"/>
            <w:gridSpan w:val="6"/>
            <w:shd w:val="clear" w:color="auto" w:fill="D0CECE"/>
          </w:tcPr>
          <w:p w14:paraId="643FC634" w14:textId="77777777" w:rsidR="001840A2" w:rsidRPr="008735C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1840A2" w:rsidRPr="008735C2" w14:paraId="247A5118" w14:textId="77777777" w:rsidTr="00B51E02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9322B3C" w14:textId="77777777" w:rsidR="001840A2" w:rsidRPr="00AF2F14" w:rsidRDefault="001840A2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501A36EF" w14:textId="77777777" w:rsidR="00C827CB" w:rsidRDefault="00C827CB" w:rsidP="00B37CAB">
            <w:pPr>
              <w:pStyle w:val="NoSpacing"/>
            </w:pPr>
            <w:r w:rsidRPr="00F23C5E">
              <w:t>Računarska grafika</w:t>
            </w:r>
          </w:p>
          <w:p w14:paraId="197F75F6" w14:textId="77777777" w:rsidR="00C827CB" w:rsidRDefault="00C827CB" w:rsidP="00C827CB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49DD203B" w14:textId="77777777" w:rsidR="00C827CB" w:rsidRDefault="00C827CB" w:rsidP="00C827CB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  </w:t>
            </w:r>
          </w:p>
          <w:p w14:paraId="64B15FDB" w14:textId="77777777" w:rsidR="001840A2" w:rsidRPr="00AF2F14" w:rsidRDefault="001840A2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3B74435" w14:textId="77777777" w:rsidR="001840A2" w:rsidRDefault="001840A2" w:rsidP="00B51E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</w:t>
            </w:r>
          </w:p>
          <w:p w14:paraId="28C04B18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740DA724" w14:textId="77777777" w:rsidR="001840A2" w:rsidRDefault="001840A2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  </w:t>
            </w:r>
          </w:p>
          <w:p w14:paraId="4AD1FE99" w14:textId="77777777" w:rsidR="001840A2" w:rsidRDefault="001840A2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</w:p>
          <w:p w14:paraId="75210A6C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</w:rPr>
              <w:t>ŠTAMPANI MEDIJI</w:t>
            </w:r>
          </w:p>
          <w:p w14:paraId="0F99BF15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18444732" w14:textId="77777777" w:rsidR="001840A2" w:rsidRDefault="001840A2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18.00h – 19.30h</w:t>
            </w:r>
          </w:p>
          <w:p w14:paraId="0E6C1658" w14:textId="77777777" w:rsidR="001840A2" w:rsidRDefault="001840A2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  <w:p w14:paraId="63A1E4E4" w14:textId="77777777" w:rsidR="001840A2" w:rsidRDefault="001840A2" w:rsidP="00B37CAB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>Vještačka inteligencija</w:t>
            </w:r>
          </w:p>
          <w:p w14:paraId="54D6DE23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AF2F14">
              <w:rPr>
                <w:b/>
                <w:sz w:val="20"/>
                <w:szCs w:val="20"/>
                <w:lang w:val="hr-BA"/>
              </w:rPr>
              <w:t xml:space="preserve"> </w:t>
            </w:r>
            <w:r>
              <w:rPr>
                <w:b/>
                <w:sz w:val="22"/>
                <w:szCs w:val="22"/>
                <w:lang w:val="bs-Latn-BA"/>
              </w:rPr>
              <w:t xml:space="preserve"> (Online)</w:t>
            </w:r>
          </w:p>
          <w:p w14:paraId="5214C05A" w14:textId="77777777" w:rsidR="001840A2" w:rsidRPr="00AF2F14" w:rsidRDefault="001840A2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18.00h – 19.30h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1241C28" w14:textId="77777777" w:rsidR="001840A2" w:rsidRPr="003378F9" w:rsidRDefault="001840A2" w:rsidP="00B51E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DIGITALNI MARKETING</w:t>
            </w:r>
          </w:p>
          <w:p w14:paraId="6158EDBD" w14:textId="77777777" w:rsidR="001840A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BA5693E" w14:textId="0AFA6A8D" w:rsidR="001840A2" w:rsidRPr="00AF2F14" w:rsidRDefault="001840A2" w:rsidP="00B51E02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</w:t>
            </w:r>
            <w:r w:rsidR="00D74E28">
              <w:rPr>
                <w:b/>
                <w:sz w:val="20"/>
                <w:szCs w:val="20"/>
                <w:lang w:val="bs-Latn-BA"/>
              </w:rPr>
              <w:t>15</w:t>
            </w:r>
            <w:r>
              <w:rPr>
                <w:b/>
                <w:sz w:val="20"/>
                <w:szCs w:val="20"/>
                <w:lang w:val="bs-Latn-BA"/>
              </w:rPr>
              <w:t>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3C33EF4" w14:textId="77777777" w:rsidR="001840A2" w:rsidRDefault="001840A2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452B86E" w14:textId="77777777" w:rsidR="001840A2" w:rsidRPr="008735C2" w:rsidRDefault="001840A2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06DDB3AB" w14:textId="77777777" w:rsidR="00B37CAB" w:rsidRDefault="00B37CAB" w:rsidP="00BE1A46">
      <w:pPr>
        <w:jc w:val="center"/>
        <w:rPr>
          <w:b/>
          <w:sz w:val="36"/>
          <w:szCs w:val="36"/>
          <w:lang w:val="sr-Latn-CS"/>
        </w:rPr>
      </w:pPr>
    </w:p>
    <w:p w14:paraId="1C2137ED" w14:textId="77777777" w:rsidR="00B37CAB" w:rsidRDefault="00B37CAB" w:rsidP="00BE1A46">
      <w:pPr>
        <w:jc w:val="center"/>
        <w:rPr>
          <w:b/>
          <w:sz w:val="36"/>
          <w:szCs w:val="36"/>
          <w:lang w:val="sr-Latn-CS"/>
        </w:rPr>
      </w:pPr>
    </w:p>
    <w:p w14:paraId="789DBDF1" w14:textId="5EF946E2" w:rsidR="00BE1A46" w:rsidRPr="008735C2" w:rsidRDefault="00BE1A46" w:rsidP="00BE1A46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>ČETVRTA</w:t>
      </w:r>
      <w:r w:rsidRPr="008735C2">
        <w:rPr>
          <w:b/>
          <w:sz w:val="36"/>
          <w:szCs w:val="36"/>
          <w:lang w:val="sr-Latn-CS"/>
        </w:rPr>
        <w:t xml:space="preserve"> GODINA (</w:t>
      </w:r>
      <w:r>
        <w:rPr>
          <w:b/>
          <w:sz w:val="36"/>
          <w:szCs w:val="36"/>
          <w:lang w:val="sr-Latn-CS"/>
        </w:rPr>
        <w:t xml:space="preserve">SEDMI </w:t>
      </w:r>
      <w:r w:rsidRPr="008735C2">
        <w:rPr>
          <w:b/>
          <w:sz w:val="36"/>
          <w:szCs w:val="36"/>
          <w:lang w:val="sr-Latn-CS"/>
        </w:rPr>
        <w:t>SEMESTAR)</w:t>
      </w:r>
    </w:p>
    <w:p w14:paraId="568CB93A" w14:textId="77777777" w:rsidR="00BE1A46" w:rsidRPr="008735C2" w:rsidRDefault="00BE1A46" w:rsidP="00BE1A46">
      <w:pPr>
        <w:jc w:val="center"/>
        <w:rPr>
          <w:lang w:val="sr-Latn-CS"/>
        </w:rPr>
      </w:pPr>
    </w:p>
    <w:p w14:paraId="6FAAD33D" w14:textId="77777777" w:rsidR="00BE1A46" w:rsidRDefault="00BE1A46" w:rsidP="00BE1A46">
      <w:pPr>
        <w:jc w:val="center"/>
        <w:rPr>
          <w:b/>
          <w:sz w:val="28"/>
          <w:szCs w:val="28"/>
          <w:lang w:val="sr-Latn-CS"/>
        </w:rPr>
      </w:pPr>
      <w:r w:rsidRPr="008735C2">
        <w:rPr>
          <w:b/>
          <w:sz w:val="28"/>
          <w:szCs w:val="28"/>
          <w:lang w:val="sr-Latn-CS"/>
        </w:rPr>
        <w:t>RASPORED NASTAVE ZA ŠKOLSKU 20</w:t>
      </w:r>
      <w:r>
        <w:rPr>
          <w:b/>
          <w:sz w:val="28"/>
          <w:szCs w:val="28"/>
          <w:lang w:val="sr-Latn-CS"/>
        </w:rPr>
        <w:t>25</w:t>
      </w:r>
      <w:r w:rsidRPr="008735C2">
        <w:rPr>
          <w:b/>
          <w:sz w:val="28"/>
          <w:szCs w:val="28"/>
          <w:lang w:val="sr-Latn-CS"/>
        </w:rPr>
        <w:t>/</w:t>
      </w:r>
      <w:r>
        <w:rPr>
          <w:b/>
          <w:sz w:val="28"/>
          <w:szCs w:val="28"/>
          <w:lang w:val="sr-Latn-CS"/>
        </w:rPr>
        <w:t>26</w:t>
      </w:r>
      <w:r w:rsidRPr="008735C2">
        <w:rPr>
          <w:b/>
          <w:sz w:val="28"/>
          <w:szCs w:val="28"/>
          <w:lang w:val="sr-Latn-CS"/>
        </w:rPr>
        <w:t xml:space="preserve"> GODINU</w:t>
      </w:r>
    </w:p>
    <w:p w14:paraId="0776BDF4" w14:textId="77777777" w:rsidR="00BE1A46" w:rsidRDefault="00BE1A46" w:rsidP="00BE1A46">
      <w:pPr>
        <w:jc w:val="center"/>
        <w:rPr>
          <w:b/>
          <w:sz w:val="28"/>
          <w:szCs w:val="28"/>
          <w:lang w:val="sr-Latn-CS"/>
        </w:rPr>
      </w:pPr>
    </w:p>
    <w:p w14:paraId="7161F79B" w14:textId="309B5869" w:rsidR="00BE1A46" w:rsidRPr="008735C2" w:rsidRDefault="00BE1A46" w:rsidP="00BE1A46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STUDIJSKI PROGRAM: </w:t>
      </w:r>
      <w:r w:rsidR="005F1B15" w:rsidRPr="00D55E40">
        <w:rPr>
          <w:b/>
          <w:sz w:val="28"/>
          <w:szCs w:val="28"/>
        </w:rPr>
        <w:t>GRAFIČKI DIZAJN I VIZUELNE KOMUNIKACIJE</w:t>
      </w:r>
      <w:r w:rsidR="00CA7917">
        <w:rPr>
          <w:b/>
          <w:sz w:val="28"/>
          <w:szCs w:val="28"/>
        </w:rPr>
        <w:t xml:space="preserve"> - </w:t>
      </w:r>
      <w:r w:rsidR="00CA7917" w:rsidRPr="00F259FB">
        <w:rPr>
          <w:b/>
          <w:sz w:val="28"/>
          <w:szCs w:val="28"/>
        </w:rPr>
        <w:t>240 ECTS</w:t>
      </w:r>
    </w:p>
    <w:p w14:paraId="5664D777" w14:textId="77777777" w:rsidR="00BE1A46" w:rsidRPr="008735C2" w:rsidRDefault="00BE1A46" w:rsidP="00BE1A46">
      <w:pPr>
        <w:jc w:val="center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1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30"/>
        <w:gridCol w:w="2592"/>
        <w:gridCol w:w="2628"/>
        <w:gridCol w:w="2520"/>
        <w:gridCol w:w="2520"/>
      </w:tblGrid>
      <w:tr w:rsidR="00BE1A46" w:rsidRPr="008735C2" w14:paraId="427AA9AD" w14:textId="77777777" w:rsidTr="00B51E02">
        <w:tc>
          <w:tcPr>
            <w:tcW w:w="2518" w:type="dxa"/>
            <w:shd w:val="clear" w:color="auto" w:fill="D0CECE"/>
          </w:tcPr>
          <w:p w14:paraId="75AAC845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</w:p>
          <w:p w14:paraId="33D1E951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PONEDJELJAK</w:t>
            </w:r>
          </w:p>
          <w:p w14:paraId="16F091C9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30" w:type="dxa"/>
            <w:shd w:val="clear" w:color="auto" w:fill="D0CECE"/>
          </w:tcPr>
          <w:p w14:paraId="261578D4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</w:p>
          <w:p w14:paraId="20C92852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UTORAK</w:t>
            </w:r>
          </w:p>
        </w:tc>
        <w:tc>
          <w:tcPr>
            <w:tcW w:w="2592" w:type="dxa"/>
            <w:shd w:val="clear" w:color="auto" w:fill="D0CECE"/>
          </w:tcPr>
          <w:p w14:paraId="601C9A51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</w:p>
          <w:p w14:paraId="44590F09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SRIJEDA</w:t>
            </w:r>
          </w:p>
        </w:tc>
        <w:tc>
          <w:tcPr>
            <w:tcW w:w="2628" w:type="dxa"/>
            <w:shd w:val="clear" w:color="auto" w:fill="D0CECE"/>
          </w:tcPr>
          <w:p w14:paraId="27A29E8B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</w:p>
          <w:p w14:paraId="24A8FEE8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ČETVRTAK</w:t>
            </w:r>
          </w:p>
        </w:tc>
        <w:tc>
          <w:tcPr>
            <w:tcW w:w="2520" w:type="dxa"/>
            <w:shd w:val="clear" w:color="auto" w:fill="D0CECE"/>
          </w:tcPr>
          <w:p w14:paraId="0247DDE8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</w:p>
          <w:p w14:paraId="1A18B5AC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PETAK</w:t>
            </w:r>
          </w:p>
        </w:tc>
        <w:tc>
          <w:tcPr>
            <w:tcW w:w="2520" w:type="dxa"/>
            <w:shd w:val="clear" w:color="auto" w:fill="D0CECE"/>
          </w:tcPr>
          <w:p w14:paraId="40FE374B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</w:p>
          <w:p w14:paraId="739BFE60" w14:textId="77777777" w:rsidR="00BE1A46" w:rsidRPr="008735C2" w:rsidRDefault="00BE1A46" w:rsidP="00B51E02">
            <w:pPr>
              <w:jc w:val="center"/>
              <w:rPr>
                <w:b/>
                <w:lang w:val="sr-Latn-CS"/>
              </w:rPr>
            </w:pPr>
            <w:r w:rsidRPr="008735C2">
              <w:rPr>
                <w:b/>
                <w:lang w:val="sr-Latn-CS"/>
              </w:rPr>
              <w:t>SUBOTA</w:t>
            </w:r>
          </w:p>
        </w:tc>
      </w:tr>
      <w:tr w:rsidR="00BE1A46" w:rsidRPr="008735C2" w14:paraId="571E5C8E" w14:textId="77777777" w:rsidTr="00B51E02">
        <w:trPr>
          <w:trHeight w:val="570"/>
        </w:trPr>
        <w:tc>
          <w:tcPr>
            <w:tcW w:w="2518" w:type="dxa"/>
          </w:tcPr>
          <w:p w14:paraId="76CC34FA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13194093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10:00h-11:30h</w:t>
            </w:r>
          </w:p>
          <w:p w14:paraId="4ACF14A7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05582EED" w14:textId="77777777" w:rsidR="00BE1A46" w:rsidRDefault="00BE1A46" w:rsidP="00B37CAB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Ilustracije </w:t>
            </w:r>
          </w:p>
          <w:p w14:paraId="230CEEED" w14:textId="42FE666F" w:rsidR="00BE1A46" w:rsidRDefault="00BE1A46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 w:rsidR="00AC045C">
              <w:rPr>
                <w:b/>
                <w:sz w:val="22"/>
                <w:szCs w:val="22"/>
                <w:lang w:val="sv-SE"/>
              </w:rPr>
              <w:t>1</w:t>
            </w:r>
            <w:r>
              <w:rPr>
                <w:b/>
                <w:sz w:val="22"/>
                <w:szCs w:val="22"/>
                <w:lang w:val="sv-SE"/>
              </w:rPr>
              <w:t>.00-1</w:t>
            </w:r>
            <w:r w:rsidR="00AC045C">
              <w:rPr>
                <w:b/>
                <w:sz w:val="22"/>
                <w:szCs w:val="22"/>
                <w:lang w:val="sv-SE"/>
              </w:rPr>
              <w:t>3</w:t>
            </w:r>
            <w:r>
              <w:rPr>
                <w:b/>
                <w:sz w:val="22"/>
                <w:szCs w:val="22"/>
                <w:lang w:val="sv-SE"/>
              </w:rPr>
              <w:t>.15h</w:t>
            </w:r>
          </w:p>
          <w:p w14:paraId="4236AFBF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Informatički 1</w:t>
            </w:r>
          </w:p>
          <w:p w14:paraId="4F37118A" w14:textId="77777777" w:rsidR="00B37CAB" w:rsidRPr="00B37CAB" w:rsidRDefault="00B37CAB" w:rsidP="00B37CAB">
            <w:pPr>
              <w:jc w:val="center"/>
              <w:rPr>
                <w:b/>
                <w:sz w:val="22"/>
                <w:szCs w:val="22"/>
              </w:rPr>
            </w:pPr>
            <w:r w:rsidRPr="00B37CAB">
              <w:rPr>
                <w:b/>
                <w:sz w:val="22"/>
                <w:szCs w:val="22"/>
              </w:rPr>
              <w:t>20.10 /3.11. /17.11./ 1.12./15.12.</w:t>
            </w:r>
          </w:p>
          <w:p w14:paraId="47010E53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Online u svim ostalim terminima</w:t>
            </w:r>
          </w:p>
          <w:p w14:paraId="0E8F5B20" w14:textId="77777777" w:rsidR="00BE1A46" w:rsidRPr="008735C2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30" w:type="dxa"/>
          </w:tcPr>
          <w:p w14:paraId="2CA78D5A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DIGITALNE KOMUNIKACIJE</w:t>
            </w:r>
          </w:p>
          <w:p w14:paraId="32E68E69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16:00 – 18:15H</w:t>
            </w:r>
          </w:p>
          <w:p w14:paraId="5E188461" w14:textId="77777777" w:rsidR="004B1D19" w:rsidRPr="00607280" w:rsidRDefault="004B1D19" w:rsidP="004B1D19">
            <w:pPr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21.10-4.11-2.12</w:t>
            </w:r>
          </w:p>
          <w:p w14:paraId="51F22E61" w14:textId="0A15BEEF" w:rsidR="00BE1A46" w:rsidRDefault="00607280" w:rsidP="00B51E02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O</w:t>
            </w:r>
            <w:r w:rsidR="00BE1A46">
              <w:rPr>
                <w:b/>
                <w:sz w:val="22"/>
                <w:szCs w:val="22"/>
                <w:lang w:val="hr-BA"/>
              </w:rPr>
              <w:t>nline u svim ostalim terminima</w:t>
            </w:r>
          </w:p>
          <w:p w14:paraId="52EA3014" w14:textId="77777777" w:rsidR="00BE1A46" w:rsidRPr="00912C00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r>
              <w:rPr>
                <w:b/>
                <w:sz w:val="22"/>
                <w:szCs w:val="22"/>
                <w:lang w:val="bs-Latn-BA"/>
              </w:rPr>
              <w:t>čki kabinet 2</w:t>
            </w:r>
          </w:p>
        </w:tc>
        <w:tc>
          <w:tcPr>
            <w:tcW w:w="2592" w:type="dxa"/>
          </w:tcPr>
          <w:p w14:paraId="7D435E3B" w14:textId="77777777" w:rsidR="00BE1A46" w:rsidRDefault="00BE1A46" w:rsidP="00B37CAB">
            <w:pPr>
              <w:pStyle w:val="NoSpacing"/>
            </w:pPr>
            <w:r w:rsidRPr="00E161BB">
              <w:t>Grafički materijali i tehnologije</w:t>
            </w:r>
          </w:p>
          <w:p w14:paraId="1C82FE03" w14:textId="3D6691B8" w:rsidR="00BE1A46" w:rsidRDefault="00BE1A46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</w:t>
            </w:r>
            <w:r w:rsidR="00092147">
              <w:rPr>
                <w:b/>
                <w:sz w:val="22"/>
                <w:szCs w:val="22"/>
                <w:lang w:val="sv-SE"/>
              </w:rPr>
              <w:t>0</w:t>
            </w:r>
            <w:r>
              <w:rPr>
                <w:b/>
                <w:sz w:val="22"/>
                <w:szCs w:val="22"/>
                <w:lang w:val="sv-SE"/>
              </w:rPr>
              <w:t>.00-</w:t>
            </w:r>
            <w:r w:rsidR="00092147">
              <w:rPr>
                <w:b/>
                <w:sz w:val="22"/>
                <w:szCs w:val="22"/>
                <w:lang w:val="sv-SE"/>
              </w:rPr>
              <w:t>12</w:t>
            </w:r>
            <w:r>
              <w:rPr>
                <w:b/>
                <w:sz w:val="22"/>
                <w:szCs w:val="22"/>
                <w:lang w:val="sv-SE"/>
              </w:rPr>
              <w:t>.00h</w:t>
            </w:r>
          </w:p>
          <w:p w14:paraId="7C9E93CE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r>
              <w:rPr>
                <w:b/>
                <w:sz w:val="22"/>
                <w:szCs w:val="22"/>
                <w:lang w:val="bs-Latn-BA"/>
              </w:rPr>
              <w:t>čki kabinet 2</w:t>
            </w:r>
          </w:p>
          <w:p w14:paraId="1351F447" w14:textId="77777777" w:rsidR="000A31F0" w:rsidRDefault="000A31F0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14:paraId="0320798C" w14:textId="77777777" w:rsidR="003B1AD7" w:rsidRDefault="003B1AD7" w:rsidP="003B1AD7">
            <w:pPr>
              <w:jc w:val="center"/>
              <w:rPr>
                <w:b/>
                <w:sz w:val="22"/>
                <w:szCs w:val="22"/>
                <w:lang w:val="hr-BA"/>
              </w:rPr>
            </w:pPr>
            <w:r>
              <w:rPr>
                <w:b/>
                <w:sz w:val="22"/>
                <w:szCs w:val="22"/>
                <w:lang w:val="hr-BA"/>
              </w:rPr>
              <w:t>DIGITALNE KOMUNIKACIJE</w:t>
            </w:r>
          </w:p>
          <w:p w14:paraId="0FE3988C" w14:textId="77777777" w:rsidR="003B1AD7" w:rsidRDefault="003B1AD7" w:rsidP="003B1AD7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13:00 – 14:30</w:t>
            </w:r>
          </w:p>
          <w:p w14:paraId="295FFE8A" w14:textId="77777777" w:rsidR="003B1AD7" w:rsidRDefault="003B1AD7" w:rsidP="003B1AD7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r>
              <w:rPr>
                <w:b/>
                <w:sz w:val="22"/>
                <w:szCs w:val="22"/>
                <w:lang w:val="bs-Latn-BA"/>
              </w:rPr>
              <w:t>čki kabinet 1</w:t>
            </w:r>
          </w:p>
          <w:p w14:paraId="6857873D" w14:textId="77777777" w:rsidR="000A31F0" w:rsidRPr="008735C2" w:rsidRDefault="000A31F0" w:rsidP="003B1AD7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628" w:type="dxa"/>
          </w:tcPr>
          <w:p w14:paraId="00EC1A50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INTERNET PROGRAMIRANJE</w:t>
            </w:r>
          </w:p>
          <w:p w14:paraId="7CBA18CB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16.00-18.15h</w:t>
            </w:r>
          </w:p>
          <w:p w14:paraId="0A562A9F" w14:textId="77777777" w:rsidR="00BE1A46" w:rsidRPr="008735C2" w:rsidRDefault="00BE1A46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hr-BA"/>
              </w:rPr>
              <w:t>Informati</w:t>
            </w:r>
            <w:r>
              <w:rPr>
                <w:b/>
                <w:sz w:val="22"/>
                <w:szCs w:val="22"/>
                <w:lang w:val="bs-Latn-BA"/>
              </w:rPr>
              <w:t>čki kabinet 2</w:t>
            </w:r>
          </w:p>
        </w:tc>
        <w:tc>
          <w:tcPr>
            <w:tcW w:w="2520" w:type="dxa"/>
          </w:tcPr>
          <w:p w14:paraId="26ADD2FB" w14:textId="77777777" w:rsidR="00BE1A46" w:rsidRPr="007C60B5" w:rsidRDefault="00BE1A46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</w:tcPr>
          <w:p w14:paraId="7583AA04" w14:textId="77777777" w:rsidR="00BE1A46" w:rsidRPr="008735C2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BE1A46" w:rsidRPr="008735C2" w14:paraId="7BFD6256" w14:textId="77777777" w:rsidTr="00B51E02">
        <w:trPr>
          <w:trHeight w:val="527"/>
        </w:trPr>
        <w:tc>
          <w:tcPr>
            <w:tcW w:w="15408" w:type="dxa"/>
            <w:gridSpan w:val="6"/>
            <w:shd w:val="clear" w:color="auto" w:fill="D0CECE"/>
          </w:tcPr>
          <w:p w14:paraId="42D18C3A" w14:textId="77777777" w:rsidR="00BE1A46" w:rsidRPr="008735C2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  <w:tr w:rsidR="00BE1A46" w:rsidRPr="008735C2" w14:paraId="030FAB0A" w14:textId="77777777" w:rsidTr="00B51E02">
        <w:trPr>
          <w:trHeight w:val="570"/>
        </w:trPr>
        <w:tc>
          <w:tcPr>
            <w:tcW w:w="2518" w:type="dxa"/>
            <w:tcBorders>
              <w:bottom w:val="single" w:sz="4" w:space="0" w:color="auto"/>
            </w:tcBorders>
          </w:tcPr>
          <w:p w14:paraId="42B27235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ENGLESKI JEZIK 5 </w:t>
            </w:r>
          </w:p>
          <w:p w14:paraId="52D4238F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2F6509A7" w14:textId="77777777" w:rsidR="00BE1A46" w:rsidRPr="00AF2F14" w:rsidRDefault="00BE1A46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16.30h – 18.00h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52302A4D" w14:textId="77777777" w:rsidR="00BE1A46" w:rsidRPr="00AF2F14" w:rsidRDefault="00BE1A46" w:rsidP="00B51E02">
            <w:pPr>
              <w:jc w:val="center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CD3B5A0" w14:textId="77777777" w:rsidR="00BE1A46" w:rsidRDefault="00BE1A46" w:rsidP="00B37CAB">
            <w:pPr>
              <w:pStyle w:val="NoSpacing"/>
            </w:pPr>
            <w:r w:rsidRPr="00E161BB">
              <w:t>Grafički materijali i tehnologije</w:t>
            </w:r>
          </w:p>
          <w:p w14:paraId="00EB72F3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63A5941D" w14:textId="01D62627" w:rsidR="00BE1A46" w:rsidRPr="00AF2F14" w:rsidRDefault="00BE1A46" w:rsidP="00B51E02">
            <w:pPr>
              <w:jc w:val="center"/>
              <w:rPr>
                <w:b/>
                <w:sz w:val="20"/>
                <w:szCs w:val="20"/>
                <w:lang w:val="hr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  <w:r w:rsidR="00092147">
              <w:rPr>
                <w:b/>
                <w:sz w:val="20"/>
                <w:szCs w:val="20"/>
                <w:lang w:val="bs-Latn-BA"/>
              </w:rPr>
              <w:t>8</w:t>
            </w:r>
            <w:r>
              <w:rPr>
                <w:b/>
                <w:sz w:val="20"/>
                <w:szCs w:val="20"/>
                <w:lang w:val="bs-Latn-BA"/>
              </w:rPr>
              <w:t>.00h – 19.30h</w:t>
            </w:r>
            <w:r w:rsidRPr="00AF2F14">
              <w:rPr>
                <w:b/>
                <w:sz w:val="20"/>
                <w:szCs w:val="20"/>
                <w:lang w:val="hr-BA"/>
              </w:rPr>
              <w:t xml:space="preserve">  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2301372" w14:textId="77777777" w:rsidR="00BE1A46" w:rsidRPr="00AF2F14" w:rsidRDefault="00BE1A46" w:rsidP="00B51E02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966EBD5" w14:textId="77777777" w:rsidR="00BE1A46" w:rsidRPr="00565369" w:rsidRDefault="00BE1A46" w:rsidP="00B51E02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INTERNET PROGRAMIRANJE</w:t>
            </w:r>
          </w:p>
          <w:p w14:paraId="2C72280A" w14:textId="77777777" w:rsidR="00BE1A46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>(Online)</w:t>
            </w:r>
          </w:p>
          <w:p w14:paraId="3276E36C" w14:textId="77777777" w:rsidR="00BE1A46" w:rsidRDefault="00BE1A46" w:rsidP="00B51E02">
            <w:pPr>
              <w:jc w:val="center"/>
              <w:rPr>
                <w:b/>
                <w:color w:val="FF0000"/>
                <w:sz w:val="22"/>
                <w:szCs w:val="22"/>
                <w:lang w:val="sv-SE"/>
              </w:rPr>
            </w:pPr>
            <w:r>
              <w:rPr>
                <w:b/>
                <w:sz w:val="20"/>
                <w:szCs w:val="20"/>
                <w:lang w:val="bs-Latn-BA"/>
              </w:rPr>
              <w:t>18.00h – 19.45h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5FF6D45" w14:textId="77777777" w:rsidR="00BE1A46" w:rsidRPr="008735C2" w:rsidRDefault="00BE1A46" w:rsidP="00B51E02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</w:tr>
    </w:tbl>
    <w:p w14:paraId="0B21503D" w14:textId="77777777" w:rsidR="00BE1A46" w:rsidRPr="008735C2" w:rsidRDefault="00BE1A46" w:rsidP="00BE1A46">
      <w:pPr>
        <w:rPr>
          <w:b/>
          <w:lang w:val="sr-Latn-CS"/>
        </w:rPr>
      </w:pPr>
    </w:p>
    <w:sectPr w:rsidR="00BE1A46" w:rsidRPr="008735C2" w:rsidSect="006A6BC1">
      <w:pgSz w:w="15840" w:h="12240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56A9"/>
    <w:multiLevelType w:val="hybridMultilevel"/>
    <w:tmpl w:val="B9CEC5EE"/>
    <w:lvl w:ilvl="0" w:tplc="23BC63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1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47"/>
    <w:rsid w:val="00044A41"/>
    <w:rsid w:val="00092147"/>
    <w:rsid w:val="00095035"/>
    <w:rsid w:val="000A31F0"/>
    <w:rsid w:val="000D0DB0"/>
    <w:rsid w:val="000F409F"/>
    <w:rsid w:val="000F5656"/>
    <w:rsid w:val="00112A61"/>
    <w:rsid w:val="001840A2"/>
    <w:rsid w:val="00222C18"/>
    <w:rsid w:val="002B1886"/>
    <w:rsid w:val="002C36C2"/>
    <w:rsid w:val="002E67C0"/>
    <w:rsid w:val="003B1AD7"/>
    <w:rsid w:val="003E2DB8"/>
    <w:rsid w:val="0042372D"/>
    <w:rsid w:val="004548A7"/>
    <w:rsid w:val="00455A3E"/>
    <w:rsid w:val="004B1D19"/>
    <w:rsid w:val="004D4EF4"/>
    <w:rsid w:val="005441AF"/>
    <w:rsid w:val="0056320B"/>
    <w:rsid w:val="0057545E"/>
    <w:rsid w:val="00590824"/>
    <w:rsid w:val="005F1B15"/>
    <w:rsid w:val="00607280"/>
    <w:rsid w:val="00624E80"/>
    <w:rsid w:val="00677022"/>
    <w:rsid w:val="006A6BC1"/>
    <w:rsid w:val="006B17A9"/>
    <w:rsid w:val="006B1D50"/>
    <w:rsid w:val="006C3ED9"/>
    <w:rsid w:val="006E7678"/>
    <w:rsid w:val="00734E66"/>
    <w:rsid w:val="007A34BA"/>
    <w:rsid w:val="007C34F3"/>
    <w:rsid w:val="0080307C"/>
    <w:rsid w:val="00845A18"/>
    <w:rsid w:val="008B3294"/>
    <w:rsid w:val="008E4369"/>
    <w:rsid w:val="008F5409"/>
    <w:rsid w:val="009306E9"/>
    <w:rsid w:val="00951890"/>
    <w:rsid w:val="00986970"/>
    <w:rsid w:val="009B2E9B"/>
    <w:rsid w:val="009B7FF0"/>
    <w:rsid w:val="009D52EF"/>
    <w:rsid w:val="00A2343E"/>
    <w:rsid w:val="00A40F00"/>
    <w:rsid w:val="00A508FE"/>
    <w:rsid w:val="00A625E0"/>
    <w:rsid w:val="00AA45CE"/>
    <w:rsid w:val="00AC045C"/>
    <w:rsid w:val="00AD56C9"/>
    <w:rsid w:val="00B207E6"/>
    <w:rsid w:val="00B21F51"/>
    <w:rsid w:val="00B37CAB"/>
    <w:rsid w:val="00B6570E"/>
    <w:rsid w:val="00BE1A46"/>
    <w:rsid w:val="00BE4A39"/>
    <w:rsid w:val="00BF0F78"/>
    <w:rsid w:val="00BF1557"/>
    <w:rsid w:val="00C50857"/>
    <w:rsid w:val="00C633D7"/>
    <w:rsid w:val="00C827CB"/>
    <w:rsid w:val="00C87741"/>
    <w:rsid w:val="00CA7917"/>
    <w:rsid w:val="00D74E28"/>
    <w:rsid w:val="00E40847"/>
    <w:rsid w:val="00E73CD9"/>
    <w:rsid w:val="00F828D0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64A4"/>
  <w15:chartTrackingRefBased/>
  <w15:docId w15:val="{6E504EC6-2A4E-4429-9C2A-0C2C9CFA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7CA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A3C46C-ABE9-4F59-85AF-AC62860E120C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411</Words>
  <Characters>2749</Characters>
  <Application>Microsoft Office Word</Application>
  <DocSecurity>0</DocSecurity>
  <Lines>343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Radivojevic</dc:creator>
  <cp:keywords/>
  <dc:description/>
  <cp:lastModifiedBy>Davor Radivojevic</cp:lastModifiedBy>
  <cp:revision>44</cp:revision>
  <dcterms:created xsi:type="dcterms:W3CDTF">2025-09-25T13:16:00Z</dcterms:created>
  <dcterms:modified xsi:type="dcterms:W3CDTF">2025-10-15T21:09:00Z</dcterms:modified>
</cp:coreProperties>
</file>